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1C50" w:rsidRDefault="006A165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FF0F" wp14:editId="2970D59E">
                <wp:simplePos x="0" y="0"/>
                <wp:positionH relativeFrom="column">
                  <wp:posOffset>2731951</wp:posOffset>
                </wp:positionH>
                <wp:positionV relativeFrom="paragraph">
                  <wp:posOffset>1512933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54" w:rsidRPr="006A1654" w:rsidRDefault="006A1654" w:rsidP="006A1654">
                            <w:pPr>
                              <w:jc w:val="center"/>
                              <w:rPr>
                                <w:sz w:val="52"/>
                                <w:u w:val="single"/>
                              </w:rPr>
                            </w:pPr>
                            <w:r w:rsidRPr="006A1654">
                              <w:rPr>
                                <w:sz w:val="52"/>
                                <w:u w:val="single"/>
                              </w:rPr>
                              <w:t>Accepted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7F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pt;margin-top:119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" stroked="f">
                <v:textbox style="mso-fit-shape-to-text:t">
                  <w:txbxContent>
                    <w:p w:rsidR="006A1654" w:rsidRPr="006A1654" w:rsidRDefault="006A1654" w:rsidP="006A1654">
                      <w:pPr>
                        <w:jc w:val="center"/>
                        <w:rPr>
                          <w:sz w:val="52"/>
                          <w:u w:val="single"/>
                        </w:rPr>
                      </w:pPr>
                      <w:r w:rsidRPr="006A1654">
                        <w:rPr>
                          <w:sz w:val="52"/>
                          <w:u w:val="single"/>
                        </w:rPr>
                        <w:t>Accepted Items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B883" wp14:editId="3DA844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2023" cy="132805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023" cy="1328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54" w:rsidRPr="007D729F" w:rsidRDefault="006A1654" w:rsidP="006A16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  <w:r w:rsidRPr="007D729F">
                              <w:rPr>
                                <w:b/>
                                <w:sz w:val="180"/>
                              </w:rPr>
                              <w:t>E-WASTE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9B883" id="_x0000_s1027" type="#_x0000_t202" style="position:absolute;margin-left:0;margin-top:0;width:389.15pt;height:104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GBJQIAACU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" stroked="f">
                <v:textbox>
                  <w:txbxContent>
                    <w:p w:rsidR="006A1654" w:rsidRPr="007D729F" w:rsidRDefault="006A1654" w:rsidP="006A1654">
                      <w:pPr>
                        <w:spacing w:after="0" w:line="240" w:lineRule="auto"/>
                        <w:jc w:val="center"/>
                        <w:rPr>
                          <w:b/>
                          <w:sz w:val="180"/>
                        </w:rPr>
                      </w:pPr>
                      <w:r w:rsidRPr="007D729F">
                        <w:rPr>
                          <w:b/>
                          <w:sz w:val="180"/>
                        </w:rPr>
                        <w:t>E-WASTE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551340" cy="1959429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 sma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340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 w:rsidR="007D729F">
        <w:t xml:space="preserve">                   </w:t>
      </w:r>
      <w:r>
        <w:t xml:space="preserve">     </w:t>
      </w:r>
      <w:r w:rsidR="007D729F">
        <w:rPr>
          <w:noProof/>
          <w:lang w:val="en-CA" w:eastAsia="en-CA"/>
        </w:rPr>
        <w:drawing>
          <wp:inline distT="0" distB="0" distL="0" distR="0">
            <wp:extent cx="1954150" cy="2090057"/>
            <wp:effectExtent l="0" t="0" r="8255" b="5715"/>
            <wp:docPr id="9" name="Picture 9" descr="eWasteRecycling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33391174890" descr="eWasteRecycling c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12" cy="20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54" w:rsidRDefault="006A1654"/>
    <w:p w:rsidR="006A1654" w:rsidRDefault="006A1654">
      <w:pPr>
        <w:sectPr w:rsidR="006A1654" w:rsidSect="006A16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A1654" w:rsidRDefault="000C243F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91381" wp14:editId="176E0166">
                <wp:simplePos x="0" y="0"/>
                <wp:positionH relativeFrom="column">
                  <wp:posOffset>6046108</wp:posOffset>
                </wp:positionH>
                <wp:positionV relativeFrom="paragraph">
                  <wp:posOffset>0</wp:posOffset>
                </wp:positionV>
                <wp:extent cx="3072130" cy="3569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6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3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Scanners</w:t>
                            </w:r>
                          </w:p>
                          <w:p w:rsidR="007D729F" w:rsidRPr="007D729F" w:rsidRDefault="007D729F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Telephones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Televisions (all types)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Tuners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Turntables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Typewriters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 xml:space="preserve">UPS </w:t>
                            </w:r>
                            <w:r w:rsidRPr="007D729F">
                              <w:rPr>
                                <w:sz w:val="28"/>
                              </w:rPr>
                              <w:t>(Uninterruptible Power Supplies)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VCRs</w:t>
                            </w:r>
                            <w:r w:rsidR="007D729F">
                              <w:rPr>
                                <w:sz w:val="36"/>
                              </w:rPr>
                              <w:t>/DVD Players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7D729F">
                              <w:rPr>
                                <w:sz w:val="36"/>
                              </w:rPr>
                              <w:t>Wires</w:t>
                            </w:r>
                          </w:p>
                          <w:p w:rsidR="007D729F" w:rsidRPr="007D729F" w:rsidRDefault="007D729F" w:rsidP="007D729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7D729F">
                              <w:rPr>
                                <w:i/>
                                <w:sz w:val="36"/>
                              </w:rPr>
                              <w:t>a</w:t>
                            </w:r>
                            <w:r w:rsidR="002932CE" w:rsidRPr="007D729F">
                              <w:rPr>
                                <w:i/>
                                <w:sz w:val="36"/>
                              </w:rPr>
                              <w:t>nd More….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7D729F">
                              <w:rPr>
                                <w:i/>
                                <w:sz w:val="28"/>
                              </w:rPr>
                              <w:t xml:space="preserve">Call 416-222-1773 </w:t>
                            </w:r>
                          </w:p>
                          <w:p w:rsidR="002932CE" w:rsidRPr="007D729F" w:rsidRDefault="002932CE" w:rsidP="007D729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7D729F">
                              <w:rPr>
                                <w:i/>
                                <w:sz w:val="28"/>
                              </w:rPr>
                              <w:t xml:space="preserve">or email </w:t>
                            </w:r>
                            <w:hyperlink r:id="rId15" w:history="1">
                              <w:r w:rsidR="007D729F" w:rsidRPr="007D729F">
                                <w:rPr>
                                  <w:rStyle w:val="Hyperlink"/>
                                  <w:i/>
                                  <w:sz w:val="28"/>
                                </w:rPr>
                                <w:t>info@revrecycling.com</w:t>
                              </w:r>
                            </w:hyperlink>
                          </w:p>
                          <w:p w:rsidR="007D729F" w:rsidRPr="007D729F" w:rsidRDefault="007D729F" w:rsidP="007D729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7D729F">
                              <w:rPr>
                                <w:i/>
                                <w:sz w:val="28"/>
                              </w:rPr>
                              <w:t>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91381" id="_x0000_s1028" type="#_x0000_t202" style="position:absolute;margin-left:476.05pt;margin-top:0;width:241.9pt;height:2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" stroked="f">
                <v:textbox>
                  <w:txbxContent>
                    <w:p w:rsidR="000C243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Scanners</w:t>
                      </w:r>
                    </w:p>
                    <w:p w:rsidR="007D729F" w:rsidRPr="007D729F" w:rsidRDefault="007D729F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Telephones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Televisions (all types)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Tuners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Turntables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Typewriters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 xml:space="preserve">UPS </w:t>
                      </w:r>
                      <w:r w:rsidRPr="007D729F">
                        <w:rPr>
                          <w:sz w:val="28"/>
                        </w:rPr>
                        <w:t>(Uninterruptible Power Supplies)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VCRs</w:t>
                      </w:r>
                      <w:r w:rsidR="007D729F">
                        <w:rPr>
                          <w:sz w:val="36"/>
                        </w:rPr>
                        <w:t>/DVD Players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7D729F">
                        <w:rPr>
                          <w:sz w:val="36"/>
                        </w:rPr>
                        <w:t>Wires</w:t>
                      </w:r>
                    </w:p>
                    <w:p w:rsidR="007D729F" w:rsidRPr="007D729F" w:rsidRDefault="007D729F" w:rsidP="007D729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7D729F">
                        <w:rPr>
                          <w:i/>
                          <w:sz w:val="36"/>
                        </w:rPr>
                        <w:t>a</w:t>
                      </w:r>
                      <w:r w:rsidR="002932CE" w:rsidRPr="007D729F">
                        <w:rPr>
                          <w:i/>
                          <w:sz w:val="36"/>
                        </w:rPr>
                        <w:t>nd More….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7D729F">
                        <w:rPr>
                          <w:i/>
                          <w:sz w:val="28"/>
                        </w:rPr>
                        <w:t xml:space="preserve">Call 416-222-1773 </w:t>
                      </w:r>
                    </w:p>
                    <w:p w:rsidR="002932CE" w:rsidRPr="007D729F" w:rsidRDefault="002932CE" w:rsidP="007D729F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7D729F">
                        <w:rPr>
                          <w:i/>
                          <w:sz w:val="28"/>
                        </w:rPr>
                        <w:t xml:space="preserve">or email </w:t>
                      </w:r>
                      <w:hyperlink r:id="rId16" w:history="1">
                        <w:r w:rsidR="007D729F" w:rsidRPr="007D729F">
                          <w:rPr>
                            <w:rStyle w:val="Hyperlink"/>
                            <w:i/>
                            <w:sz w:val="28"/>
                          </w:rPr>
                          <w:t>info@revrecycling.com</w:t>
                        </w:r>
                      </w:hyperlink>
                    </w:p>
                    <w:p w:rsidR="007D729F" w:rsidRPr="007D729F" w:rsidRDefault="007D729F" w:rsidP="007D729F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7D729F">
                        <w:rPr>
                          <w:i/>
                          <w:sz w:val="28"/>
                        </w:rPr>
                        <w:t>for more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DF486" wp14:editId="65BA7A77">
                <wp:simplePos x="0" y="0"/>
                <wp:positionH relativeFrom="column">
                  <wp:posOffset>-43180</wp:posOffset>
                </wp:positionH>
                <wp:positionV relativeFrom="paragraph">
                  <wp:posOffset>0</wp:posOffset>
                </wp:positionV>
                <wp:extent cx="3072493" cy="357051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493" cy="3570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Air Conditioners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Audio/Video Equipment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Batteries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Cameras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Cellphones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Circuit Boards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Computer Peripherals</w:t>
                            </w:r>
                          </w:p>
                          <w:p w:rsidR="002932CE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 xml:space="preserve">Computer Parts 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4"/>
                              </w:rPr>
                            </w:pPr>
                            <w:r w:rsidRPr="007D729F">
                              <w:rPr>
                                <w:sz w:val="28"/>
                                <w:szCs w:val="34"/>
                              </w:rPr>
                              <w:t>(processors, ram, etc.)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Copiers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Desktop Computers</w:t>
                            </w:r>
                          </w:p>
                          <w:p w:rsidR="000C243F" w:rsidRPr="007D729F" w:rsidRDefault="000C243F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Equalizers/Amplifiers</w:t>
                            </w:r>
                          </w:p>
                          <w:p w:rsidR="000C243F" w:rsidRPr="002932CE" w:rsidRDefault="000C243F" w:rsidP="000C243F">
                            <w:pPr>
                              <w:tabs>
                                <w:tab w:val="left" w:pos="3780"/>
                              </w:tabs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DF486" id="_x0000_s1029" type="#_x0000_t202" style="position:absolute;margin-left:-3.4pt;margin-top:0;width:241.95pt;height:2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0VJAIAACM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" stroked="f">
                <v:textbox>
                  <w:txbxContent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Air Conditioners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Audio/Video Equipment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Batteries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Cameras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Cellphones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Circuit Boards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Computer Peripherals</w:t>
                      </w:r>
                    </w:p>
                    <w:p w:rsidR="002932CE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 xml:space="preserve">Computer Parts 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28"/>
                          <w:szCs w:val="34"/>
                        </w:rPr>
                      </w:pPr>
                      <w:r w:rsidRPr="007D729F">
                        <w:rPr>
                          <w:sz w:val="28"/>
                          <w:szCs w:val="34"/>
                        </w:rPr>
                        <w:t>(processors, ram, etc.)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Copiers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Desktop Computers</w:t>
                      </w:r>
                    </w:p>
                    <w:p w:rsidR="000C243F" w:rsidRPr="007D729F" w:rsidRDefault="000C243F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Equalizers/Amplifiers</w:t>
                      </w:r>
                    </w:p>
                    <w:p w:rsidR="000C243F" w:rsidRPr="002932CE" w:rsidRDefault="000C243F" w:rsidP="000C243F">
                      <w:pPr>
                        <w:tabs>
                          <w:tab w:val="left" w:pos="3780"/>
                        </w:tabs>
                        <w:spacing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8A93" wp14:editId="3CBE28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2493" cy="357051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493" cy="3570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Hard Drives</w:t>
                            </w:r>
                          </w:p>
                          <w:p w:rsidR="000C243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Laptops</w:t>
                            </w:r>
                          </w:p>
                          <w:p w:rsidR="002D7417" w:rsidRPr="007D729F" w:rsidRDefault="002D7417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sz w:val="36"/>
                                <w:szCs w:val="34"/>
                              </w:rPr>
                              <w:t>Microwaves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Modems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Monitors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Memory (RAM)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Network Equipment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Power Supplies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Printers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4"/>
                              </w:rPr>
                            </w:pPr>
                            <w:r w:rsidRPr="007D729F">
                              <w:rPr>
                                <w:sz w:val="32"/>
                                <w:szCs w:val="34"/>
                              </w:rPr>
                              <w:t xml:space="preserve">Receivers  - Radio/Cable/Satellite </w:t>
                            </w:r>
                          </w:p>
                          <w:p w:rsidR="002932CE" w:rsidRPr="007D729F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7D729F">
                              <w:rPr>
                                <w:sz w:val="36"/>
                                <w:szCs w:val="34"/>
                              </w:rPr>
                              <w:t>Servers</w:t>
                            </w:r>
                          </w:p>
                          <w:p w:rsidR="002932CE" w:rsidRPr="002D7417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7417">
                              <w:rPr>
                                <w:sz w:val="28"/>
                                <w:szCs w:val="28"/>
                              </w:rPr>
                              <w:t>Speakers</w:t>
                            </w:r>
                          </w:p>
                          <w:p w:rsidR="007D729F" w:rsidRPr="002D7417" w:rsidRDefault="002932CE" w:rsidP="007D729F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7417">
                              <w:rPr>
                                <w:sz w:val="28"/>
                                <w:szCs w:val="28"/>
                              </w:rPr>
                              <w:t>Scanners</w:t>
                            </w:r>
                          </w:p>
                          <w:p w:rsidR="002932CE" w:rsidRPr="002932CE" w:rsidRDefault="002932CE" w:rsidP="002932CE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D18A9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241.95pt;height:281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qOJA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" stroked="f">
                <v:textbox>
                  <w:txbxContent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Hard Drives</w:t>
                      </w:r>
                    </w:p>
                    <w:p w:rsidR="000C243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Laptops</w:t>
                      </w:r>
                    </w:p>
                    <w:p w:rsidR="002D7417" w:rsidRPr="007D729F" w:rsidRDefault="002D7417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>
                        <w:rPr>
                          <w:sz w:val="36"/>
                          <w:szCs w:val="34"/>
                        </w:rPr>
                        <w:t>Microwaves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Modems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Monitors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Memory (RAM)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Network Equipment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Power Supplies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Printers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4"/>
                        </w:rPr>
                      </w:pPr>
                      <w:r w:rsidRPr="007D729F">
                        <w:rPr>
                          <w:sz w:val="32"/>
                          <w:szCs w:val="34"/>
                        </w:rPr>
                        <w:t xml:space="preserve">Receivers  - Radio/Cable/Satellite </w:t>
                      </w:r>
                    </w:p>
                    <w:p w:rsidR="002932CE" w:rsidRPr="007D729F" w:rsidRDefault="002932CE" w:rsidP="002932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4"/>
                        </w:rPr>
                      </w:pPr>
                      <w:r w:rsidRPr="007D729F">
                        <w:rPr>
                          <w:sz w:val="36"/>
                          <w:szCs w:val="34"/>
                        </w:rPr>
                        <w:t>Servers</w:t>
                      </w:r>
                    </w:p>
                    <w:p w:rsidR="002932CE" w:rsidRPr="002D7417" w:rsidRDefault="002932CE" w:rsidP="002932C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2D7417">
                        <w:rPr>
                          <w:sz w:val="28"/>
                          <w:szCs w:val="28"/>
                        </w:rPr>
                        <w:t>Speakers</w:t>
                      </w:r>
                    </w:p>
                    <w:p w:rsidR="007D729F" w:rsidRPr="002D7417" w:rsidRDefault="002932CE" w:rsidP="007D729F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7417">
                        <w:rPr>
                          <w:sz w:val="28"/>
                          <w:szCs w:val="28"/>
                        </w:rPr>
                        <w:t>Scanners</w:t>
                      </w:r>
                    </w:p>
                    <w:bookmarkEnd w:id="1"/>
                    <w:p w:rsidR="002932CE" w:rsidRPr="002932CE" w:rsidRDefault="002932CE" w:rsidP="002932CE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1654" w:rsidSect="006A165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98" w:rsidRDefault="00964198" w:rsidP="006A1654">
      <w:pPr>
        <w:spacing w:after="0" w:line="240" w:lineRule="auto"/>
      </w:pPr>
      <w:r>
        <w:separator/>
      </w:r>
    </w:p>
  </w:endnote>
  <w:endnote w:type="continuationSeparator" w:id="0">
    <w:p w:rsidR="00964198" w:rsidRDefault="00964198" w:rsidP="006A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4" w:rsidRDefault="00C93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54" w:rsidRDefault="006A1654">
    <w:pPr>
      <w:pStyle w:val="Footer"/>
    </w:pPr>
  </w:p>
  <w:p w:rsidR="006A1654" w:rsidRPr="006A1654" w:rsidRDefault="006A1654" w:rsidP="006A1654">
    <w:pPr>
      <w:pStyle w:val="Footer"/>
      <w:jc w:val="center"/>
      <w:rPr>
        <w:color w:val="0070C0"/>
        <w:sz w:val="96"/>
      </w:rPr>
    </w:pPr>
    <w:r w:rsidRPr="006A1654">
      <w:rPr>
        <w:color w:val="0070C0"/>
        <w:sz w:val="96"/>
      </w:rPr>
      <w:t>www.revrecycling.com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4" w:rsidRDefault="00C93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98" w:rsidRDefault="00964198" w:rsidP="006A1654">
      <w:pPr>
        <w:spacing w:after="0" w:line="240" w:lineRule="auto"/>
      </w:pPr>
      <w:r>
        <w:separator/>
      </w:r>
    </w:p>
  </w:footnote>
  <w:footnote w:type="continuationSeparator" w:id="0">
    <w:p w:rsidR="00964198" w:rsidRDefault="00964198" w:rsidP="006A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4" w:rsidRDefault="00C93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4" w:rsidRDefault="00C93E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4" w:rsidRDefault="00C93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4"/>
    <w:rsid w:val="00056301"/>
    <w:rsid w:val="000C243F"/>
    <w:rsid w:val="002932CE"/>
    <w:rsid w:val="002D7417"/>
    <w:rsid w:val="004D6400"/>
    <w:rsid w:val="00547613"/>
    <w:rsid w:val="006A1654"/>
    <w:rsid w:val="007D729F"/>
    <w:rsid w:val="008E2EB8"/>
    <w:rsid w:val="00964198"/>
    <w:rsid w:val="009F03FD"/>
    <w:rsid w:val="00C93E74"/>
    <w:rsid w:val="00E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54"/>
  </w:style>
  <w:style w:type="paragraph" w:styleId="Footer">
    <w:name w:val="footer"/>
    <w:basedOn w:val="Normal"/>
    <w:link w:val="FooterChar"/>
    <w:uiPriority w:val="99"/>
    <w:unhideWhenUsed/>
    <w:rsid w:val="006A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54"/>
  </w:style>
  <w:style w:type="paragraph" w:styleId="NormalWeb">
    <w:name w:val="Normal (Web)"/>
    <w:basedOn w:val="Normal"/>
    <w:uiPriority w:val="99"/>
    <w:semiHidden/>
    <w:unhideWhenUsed/>
    <w:rsid w:val="006A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54"/>
  </w:style>
  <w:style w:type="paragraph" w:styleId="Footer">
    <w:name w:val="footer"/>
    <w:basedOn w:val="Normal"/>
    <w:link w:val="FooterChar"/>
    <w:uiPriority w:val="99"/>
    <w:unhideWhenUsed/>
    <w:rsid w:val="006A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54"/>
  </w:style>
  <w:style w:type="paragraph" w:styleId="NormalWeb">
    <w:name w:val="Normal (Web)"/>
    <w:basedOn w:val="Normal"/>
    <w:uiPriority w:val="99"/>
    <w:semiHidden/>
    <w:unhideWhenUsed/>
    <w:rsid w:val="006A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664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28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550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183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45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36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revrecycling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revrecycling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WRDSB</cp:lastModifiedBy>
  <cp:revision>2</cp:revision>
  <cp:lastPrinted>2017-03-06T14:26:00Z</cp:lastPrinted>
  <dcterms:created xsi:type="dcterms:W3CDTF">2017-03-06T14:26:00Z</dcterms:created>
  <dcterms:modified xsi:type="dcterms:W3CDTF">2017-03-06T14:26:00Z</dcterms:modified>
</cp:coreProperties>
</file>