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1B" w:rsidRPr="00F1421B" w:rsidRDefault="006E3DE2" w:rsidP="00F1421B">
      <w:pPr>
        <w:jc w:val="center"/>
        <w:rPr>
          <w:rFonts w:ascii="Arial" w:hAnsi="Arial" w:cs="Arial"/>
          <w:b/>
        </w:rPr>
      </w:pPr>
      <w:r w:rsidRPr="00F1421B">
        <w:rPr>
          <w:rFonts w:ascii="Arial" w:hAnsi="Arial" w:cs="Arial"/>
          <w:b/>
        </w:rPr>
        <w:t>CHCI IB</w:t>
      </w:r>
      <w:r w:rsidR="00815CC0" w:rsidRPr="00F1421B">
        <w:rPr>
          <w:rFonts w:ascii="Arial" w:hAnsi="Arial" w:cs="Arial"/>
          <w:b/>
        </w:rPr>
        <w:t xml:space="preserve"> Examination Schedule – May 2017</w:t>
      </w:r>
    </w:p>
    <w:p w:rsidR="006E3DE2" w:rsidRPr="00F1421B" w:rsidRDefault="006E3DE2" w:rsidP="00F1421B">
      <w:pPr>
        <w:rPr>
          <w:rFonts w:ascii="Arial" w:hAnsi="Arial" w:cs="Arial"/>
          <w:sz w:val="20"/>
          <w:szCs w:val="20"/>
        </w:rPr>
      </w:pPr>
      <w:r w:rsidRPr="00F1421B">
        <w:rPr>
          <w:rFonts w:ascii="Arial" w:hAnsi="Arial" w:cs="Arial"/>
          <w:b/>
          <w:sz w:val="20"/>
          <w:szCs w:val="20"/>
        </w:rPr>
        <w:t>Grade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250"/>
        <w:gridCol w:w="1792"/>
        <w:gridCol w:w="1916"/>
      </w:tblGrid>
      <w:tr w:rsidR="006E3DE2" w:rsidTr="00647D9E">
        <w:tc>
          <w:tcPr>
            <w:tcW w:w="1915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703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Length of Exam</w:t>
            </w:r>
          </w:p>
        </w:tc>
        <w:tc>
          <w:tcPr>
            <w:tcW w:w="2250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92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16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Place</w:t>
            </w:r>
          </w:p>
        </w:tc>
      </w:tr>
      <w:tr w:rsidR="006E3DE2" w:rsidTr="00647D9E">
        <w:tc>
          <w:tcPr>
            <w:tcW w:w="1915" w:type="dxa"/>
          </w:tcPr>
          <w:p w:rsidR="006E3DE2" w:rsidRPr="00F1421B" w:rsidRDefault="006E3DE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Visual Art</w:t>
            </w:r>
          </w:p>
        </w:tc>
        <w:tc>
          <w:tcPr>
            <w:tcW w:w="1703" w:type="dxa"/>
          </w:tcPr>
          <w:p w:rsidR="006E3DE2" w:rsidRPr="00F1421B" w:rsidRDefault="006E3DE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250" w:type="dxa"/>
          </w:tcPr>
          <w:p w:rsidR="006E3DE2" w:rsidRPr="00F1421B" w:rsidRDefault="00BD7E18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March-</w:t>
            </w:r>
            <w:r w:rsidR="006E3DE2" w:rsidRPr="00F1421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792" w:type="dxa"/>
          </w:tcPr>
          <w:p w:rsidR="006E3DE2" w:rsidRPr="00F1421B" w:rsidRDefault="008F5CC4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Individual appointments</w:t>
            </w:r>
            <w:r w:rsidR="006E3DE2" w:rsidRPr="00F142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6" w:type="dxa"/>
          </w:tcPr>
          <w:p w:rsidR="006E3DE2" w:rsidRPr="00F1421B" w:rsidRDefault="006E3DE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C139</w:t>
            </w:r>
          </w:p>
        </w:tc>
      </w:tr>
      <w:tr w:rsidR="00FE5E24" w:rsidTr="00647D9E">
        <w:tc>
          <w:tcPr>
            <w:tcW w:w="1915" w:type="dxa"/>
          </w:tcPr>
          <w:p w:rsidR="00FE5E24" w:rsidRPr="00F1421B" w:rsidRDefault="00FE5E2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Music 1</w:t>
            </w:r>
          </w:p>
        </w:tc>
        <w:tc>
          <w:tcPr>
            <w:tcW w:w="1703" w:type="dxa"/>
          </w:tcPr>
          <w:p w:rsidR="00FE5E24" w:rsidRPr="00F1421B" w:rsidRDefault="00FE5E2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2250" w:type="dxa"/>
          </w:tcPr>
          <w:p w:rsidR="00FE5E24" w:rsidRPr="00F1421B" w:rsidRDefault="00FE5E2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Thursday May 11</w:t>
            </w:r>
          </w:p>
        </w:tc>
        <w:tc>
          <w:tcPr>
            <w:tcW w:w="1792" w:type="dxa"/>
          </w:tcPr>
          <w:p w:rsidR="00FE5E24" w:rsidRPr="00F1421B" w:rsidRDefault="00FE5E2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8:30-10:30 am</w:t>
            </w:r>
          </w:p>
        </w:tc>
        <w:tc>
          <w:tcPr>
            <w:tcW w:w="1916" w:type="dxa"/>
          </w:tcPr>
          <w:p w:rsidR="00FE5E24" w:rsidRPr="00F1421B" w:rsidRDefault="00FE5E2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FE5E24" w:rsidTr="00647D9E">
        <w:tc>
          <w:tcPr>
            <w:tcW w:w="1915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Chemistry 1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Chemistry 2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Chemistry 3</w:t>
            </w:r>
          </w:p>
        </w:tc>
        <w:tc>
          <w:tcPr>
            <w:tcW w:w="1703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45m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1hr15m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2250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Thursday May 11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Thursday May 11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Friday May 12</w:t>
            </w:r>
          </w:p>
        </w:tc>
        <w:tc>
          <w:tcPr>
            <w:tcW w:w="1792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12:30-1:15 pm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1:45-3:00 pm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8:30-9:30 am</w:t>
            </w:r>
          </w:p>
        </w:tc>
        <w:tc>
          <w:tcPr>
            <w:tcW w:w="1916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FE5E24" w:rsidTr="00647D9E">
        <w:tc>
          <w:tcPr>
            <w:tcW w:w="1915" w:type="dxa"/>
          </w:tcPr>
          <w:p w:rsidR="00FE5E24" w:rsidRPr="00F1421B" w:rsidRDefault="00FE5E24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ITGS 1</w:t>
            </w:r>
          </w:p>
          <w:p w:rsidR="00FE5E24" w:rsidRPr="00F1421B" w:rsidRDefault="00FE5E24" w:rsidP="008F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ITGS 2</w:t>
            </w:r>
          </w:p>
        </w:tc>
        <w:tc>
          <w:tcPr>
            <w:tcW w:w="1703" w:type="dxa"/>
          </w:tcPr>
          <w:p w:rsidR="00FE5E24" w:rsidRPr="00F1421B" w:rsidRDefault="00FE5E24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1hr30m</w:t>
            </w:r>
          </w:p>
          <w:p w:rsidR="00FE5E24" w:rsidRPr="00F1421B" w:rsidRDefault="00FE5E24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1hr15m</w:t>
            </w:r>
          </w:p>
        </w:tc>
        <w:tc>
          <w:tcPr>
            <w:tcW w:w="2250" w:type="dxa"/>
          </w:tcPr>
          <w:p w:rsidR="00FE5E24" w:rsidRPr="00F1421B" w:rsidRDefault="00FE5E24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Wednesday May 17</w:t>
            </w:r>
          </w:p>
          <w:p w:rsidR="00FE5E24" w:rsidRPr="00F1421B" w:rsidRDefault="00FE5E24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Thursday May 18</w:t>
            </w:r>
          </w:p>
        </w:tc>
        <w:tc>
          <w:tcPr>
            <w:tcW w:w="1792" w:type="dxa"/>
          </w:tcPr>
          <w:p w:rsidR="00FE5E24" w:rsidRPr="00F1421B" w:rsidRDefault="00FE5E24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12:30-2:00 pm</w:t>
            </w:r>
          </w:p>
          <w:p w:rsidR="00FE5E24" w:rsidRPr="00F1421B" w:rsidRDefault="00FE5E24" w:rsidP="00815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8:30-9:45 am</w:t>
            </w:r>
          </w:p>
        </w:tc>
        <w:tc>
          <w:tcPr>
            <w:tcW w:w="1916" w:type="dxa"/>
          </w:tcPr>
          <w:p w:rsidR="00FE5E24" w:rsidRPr="00F1421B" w:rsidRDefault="00FE5E24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FE5E24" w:rsidRPr="00F1421B" w:rsidRDefault="00FE5E24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</w:tbl>
    <w:p w:rsidR="00E47925" w:rsidRPr="00F1421B" w:rsidRDefault="00E47925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  <w:r w:rsidRPr="00F1421B">
        <w:rPr>
          <w:rFonts w:cs="Arial"/>
          <w:color w:val="000000"/>
          <w:sz w:val="16"/>
          <w:szCs w:val="16"/>
        </w:rPr>
        <w:t xml:space="preserve">All </w:t>
      </w:r>
      <w:r w:rsidR="008F7162" w:rsidRPr="00F1421B">
        <w:rPr>
          <w:rFonts w:cs="Arial"/>
          <w:color w:val="000000"/>
          <w:sz w:val="16"/>
          <w:szCs w:val="16"/>
        </w:rPr>
        <w:t>IB Visual Arts final assessments are completed in class.</w:t>
      </w:r>
      <w:r w:rsidRPr="00F1421B">
        <w:rPr>
          <w:rFonts w:cs="Arial"/>
          <w:color w:val="000000"/>
          <w:sz w:val="16"/>
          <w:szCs w:val="16"/>
        </w:rPr>
        <w:t xml:space="preserve">   </w:t>
      </w:r>
    </w:p>
    <w:p w:rsidR="00E47925" w:rsidRPr="00F1421B" w:rsidRDefault="008F7162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  <w:r w:rsidRPr="00F1421B">
        <w:rPr>
          <w:rFonts w:cs="Arial"/>
          <w:color w:val="000000"/>
          <w:sz w:val="16"/>
          <w:szCs w:val="16"/>
        </w:rPr>
        <w:t>All</w:t>
      </w:r>
      <w:r w:rsidR="00E47925" w:rsidRPr="00F1421B">
        <w:rPr>
          <w:rFonts w:cs="Arial"/>
          <w:color w:val="000000"/>
          <w:sz w:val="16"/>
          <w:szCs w:val="16"/>
        </w:rPr>
        <w:t xml:space="preserve"> IB Chemistry stu</w:t>
      </w:r>
      <w:r w:rsidR="009B179B" w:rsidRPr="00F1421B">
        <w:rPr>
          <w:rFonts w:cs="Arial"/>
          <w:color w:val="000000"/>
          <w:sz w:val="16"/>
          <w:szCs w:val="16"/>
        </w:rPr>
        <w:t>dents will be absent from classes</w:t>
      </w:r>
      <w:r w:rsidR="00E47925" w:rsidRPr="00F1421B">
        <w:rPr>
          <w:rFonts w:cs="Arial"/>
          <w:color w:val="000000"/>
          <w:sz w:val="16"/>
          <w:szCs w:val="16"/>
        </w:rPr>
        <w:t xml:space="preserve"> May </w:t>
      </w:r>
      <w:r w:rsidR="00815CC0" w:rsidRPr="00F1421B">
        <w:rPr>
          <w:rFonts w:cs="Arial"/>
          <w:color w:val="000000"/>
          <w:sz w:val="16"/>
          <w:szCs w:val="16"/>
        </w:rPr>
        <w:t>10, 11, 12</w:t>
      </w:r>
      <w:r w:rsidR="00BD7E18" w:rsidRPr="00F1421B">
        <w:rPr>
          <w:rFonts w:cs="Arial"/>
          <w:color w:val="000000"/>
          <w:sz w:val="16"/>
          <w:szCs w:val="16"/>
        </w:rPr>
        <w:t xml:space="preserve"> </w:t>
      </w:r>
    </w:p>
    <w:p w:rsidR="00C13E91" w:rsidRPr="00F1421B" w:rsidRDefault="00C13E91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  <w:r w:rsidRPr="00F1421B">
        <w:rPr>
          <w:rFonts w:cs="Arial"/>
          <w:color w:val="000000"/>
          <w:sz w:val="16"/>
          <w:szCs w:val="16"/>
        </w:rPr>
        <w:t>All IB ITGS students will be a</w:t>
      </w:r>
      <w:r w:rsidR="00815CC0" w:rsidRPr="00F1421B">
        <w:rPr>
          <w:rFonts w:cs="Arial"/>
          <w:color w:val="000000"/>
          <w:sz w:val="16"/>
          <w:szCs w:val="16"/>
        </w:rPr>
        <w:t>bsent from classes May 16, 17, 18</w:t>
      </w:r>
    </w:p>
    <w:p w:rsidR="006E3DE2" w:rsidRPr="00F1421B" w:rsidRDefault="008F7162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  <w:r w:rsidRPr="00F1421B">
        <w:rPr>
          <w:rFonts w:cs="Arial"/>
          <w:color w:val="000000"/>
          <w:sz w:val="16"/>
          <w:szCs w:val="16"/>
        </w:rPr>
        <w:t>All</w:t>
      </w:r>
      <w:r w:rsidR="00E47925" w:rsidRPr="00F1421B">
        <w:rPr>
          <w:rFonts w:cs="Arial"/>
          <w:color w:val="000000"/>
          <w:sz w:val="16"/>
          <w:szCs w:val="16"/>
        </w:rPr>
        <w:t xml:space="preserve"> IB Music students w</w:t>
      </w:r>
      <w:r w:rsidR="009B179B" w:rsidRPr="00F1421B">
        <w:rPr>
          <w:rFonts w:cs="Arial"/>
          <w:color w:val="000000"/>
          <w:sz w:val="16"/>
          <w:szCs w:val="16"/>
        </w:rPr>
        <w:t>ill be absent from classes</w:t>
      </w:r>
      <w:r w:rsidR="00F8761E" w:rsidRPr="00F1421B">
        <w:rPr>
          <w:rFonts w:cs="Arial"/>
          <w:color w:val="000000"/>
          <w:sz w:val="16"/>
          <w:szCs w:val="16"/>
        </w:rPr>
        <w:t xml:space="preserve"> May</w:t>
      </w:r>
      <w:r w:rsidR="00815CC0" w:rsidRPr="00F1421B">
        <w:rPr>
          <w:rFonts w:cs="Arial"/>
          <w:color w:val="000000"/>
          <w:sz w:val="16"/>
          <w:szCs w:val="16"/>
        </w:rPr>
        <w:t xml:space="preserve"> 10, 11</w:t>
      </w:r>
    </w:p>
    <w:p w:rsidR="00F1421B" w:rsidRPr="00F1421B" w:rsidRDefault="0009548F" w:rsidP="00F1421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6"/>
          <w:szCs w:val="16"/>
        </w:rPr>
      </w:pPr>
      <w:r w:rsidRPr="00F1421B">
        <w:rPr>
          <w:rFonts w:cs="Arial"/>
          <w:color w:val="000000"/>
          <w:sz w:val="16"/>
          <w:szCs w:val="16"/>
        </w:rPr>
        <w:t xml:space="preserve">All EE and TOK classes will be cancelled </w:t>
      </w:r>
      <w:r w:rsidR="00815CC0" w:rsidRPr="00F1421B">
        <w:rPr>
          <w:rFonts w:cs="Arial"/>
          <w:color w:val="000000"/>
          <w:sz w:val="16"/>
          <w:szCs w:val="16"/>
        </w:rPr>
        <w:t>May 10, 11, 12</w:t>
      </w:r>
      <w:r w:rsidRPr="00F1421B">
        <w:rPr>
          <w:rFonts w:cs="Arial"/>
          <w:color w:val="000000"/>
          <w:sz w:val="16"/>
          <w:szCs w:val="16"/>
        </w:rPr>
        <w:t>.  If you are writing ITGS or Music and are in FULL IB, let your EE/TOK teachers know you will be absent on the days of those exams.</w:t>
      </w:r>
    </w:p>
    <w:p w:rsidR="00647D9E" w:rsidRPr="00F1421B" w:rsidRDefault="00647D9E" w:rsidP="00F1421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F1421B">
        <w:rPr>
          <w:rFonts w:ascii="Arial" w:hAnsi="Arial" w:cs="Arial"/>
          <w:b/>
          <w:sz w:val="20"/>
          <w:szCs w:val="20"/>
        </w:rPr>
        <w:t>Grade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48"/>
        <w:gridCol w:w="1882"/>
        <w:gridCol w:w="1916"/>
      </w:tblGrid>
      <w:tr w:rsidR="00647D9E" w:rsidRPr="008F7162" w:rsidTr="0019157A">
        <w:tc>
          <w:tcPr>
            <w:tcW w:w="1915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915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Length of Exam</w:t>
            </w:r>
          </w:p>
        </w:tc>
        <w:tc>
          <w:tcPr>
            <w:tcW w:w="1948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82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16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Place</w:t>
            </w:r>
          </w:p>
        </w:tc>
      </w:tr>
      <w:tr w:rsidR="00647D9E" w:rsidRPr="008F7162" w:rsidTr="0019157A">
        <w:tc>
          <w:tcPr>
            <w:tcW w:w="1915" w:type="dxa"/>
          </w:tcPr>
          <w:p w:rsidR="00647D9E" w:rsidRPr="00F1421B" w:rsidRDefault="00647D9E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Biology 1</w:t>
            </w:r>
          </w:p>
          <w:p w:rsidR="00647D9E" w:rsidRPr="00F1421B" w:rsidRDefault="00647D9E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Biology 2</w:t>
            </w:r>
          </w:p>
          <w:p w:rsidR="00647D9E" w:rsidRPr="00F1421B" w:rsidRDefault="00647D9E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Biology 3</w:t>
            </w:r>
          </w:p>
        </w:tc>
        <w:tc>
          <w:tcPr>
            <w:tcW w:w="1915" w:type="dxa"/>
          </w:tcPr>
          <w:p w:rsidR="00647D9E" w:rsidRPr="00F1421B" w:rsidRDefault="00647D9E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</w:t>
            </w:r>
          </w:p>
          <w:p w:rsidR="00647D9E" w:rsidRPr="00F1421B" w:rsidRDefault="00647D9E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2h15m</w:t>
            </w:r>
          </w:p>
          <w:p w:rsidR="00647D9E" w:rsidRPr="00F1421B" w:rsidRDefault="00647D9E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1h15m</w:t>
            </w:r>
          </w:p>
        </w:tc>
        <w:tc>
          <w:tcPr>
            <w:tcW w:w="1948" w:type="dxa"/>
          </w:tcPr>
          <w:p w:rsidR="00647D9E" w:rsidRPr="00F1421B" w:rsidRDefault="00E0691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Monday May 1</w:t>
            </w:r>
          </w:p>
          <w:p w:rsidR="00E06912" w:rsidRPr="00F1421B" w:rsidRDefault="00E0691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Monday May 1</w:t>
            </w:r>
          </w:p>
          <w:p w:rsidR="00E06912" w:rsidRPr="00F1421B" w:rsidRDefault="00E0691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Tuesday May 2</w:t>
            </w:r>
          </w:p>
        </w:tc>
        <w:tc>
          <w:tcPr>
            <w:tcW w:w="1882" w:type="dxa"/>
          </w:tcPr>
          <w:p w:rsidR="00647D9E" w:rsidRPr="00F1421B" w:rsidRDefault="00E0691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12:15-1:15 pm</w:t>
            </w:r>
          </w:p>
          <w:p w:rsidR="00E06912" w:rsidRPr="00F1421B" w:rsidRDefault="00E0691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1:30-3:45 pm</w:t>
            </w:r>
          </w:p>
          <w:p w:rsidR="00E06912" w:rsidRPr="00F1421B" w:rsidRDefault="00E0691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8:30-9:45 am</w:t>
            </w:r>
          </w:p>
        </w:tc>
        <w:tc>
          <w:tcPr>
            <w:tcW w:w="1916" w:type="dxa"/>
          </w:tcPr>
          <w:p w:rsidR="00647D9E" w:rsidRPr="00F1421B" w:rsidRDefault="00647D9E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647D9E" w:rsidRPr="00F1421B" w:rsidRDefault="00647D9E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647D9E" w:rsidRPr="00F1421B" w:rsidRDefault="00647D9E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E06912" w:rsidRPr="008F7162" w:rsidTr="00064293">
        <w:tc>
          <w:tcPr>
            <w:tcW w:w="1915" w:type="dxa"/>
          </w:tcPr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English A: Lit 1</w:t>
            </w:r>
          </w:p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English A: Lit 2</w:t>
            </w:r>
          </w:p>
        </w:tc>
        <w:tc>
          <w:tcPr>
            <w:tcW w:w="1915" w:type="dxa"/>
          </w:tcPr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</w:t>
            </w:r>
          </w:p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1948" w:type="dxa"/>
          </w:tcPr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Wed. May 3</w:t>
            </w:r>
          </w:p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Thurs. May 4</w:t>
            </w:r>
          </w:p>
        </w:tc>
        <w:tc>
          <w:tcPr>
            <w:tcW w:w="1882" w:type="dxa"/>
          </w:tcPr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12:15-2:15 pm</w:t>
            </w:r>
          </w:p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8:30-10:30 am</w:t>
            </w:r>
          </w:p>
        </w:tc>
        <w:tc>
          <w:tcPr>
            <w:tcW w:w="1916" w:type="dxa"/>
          </w:tcPr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E06912" w:rsidRPr="00F1421B" w:rsidRDefault="00E06912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A22B97" w:rsidRPr="008F7162" w:rsidTr="00064293">
        <w:tc>
          <w:tcPr>
            <w:tcW w:w="1915" w:type="dxa"/>
          </w:tcPr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Mathematics 1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 Studies 1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Mathematics 2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 Studies 2</w:t>
            </w:r>
          </w:p>
        </w:tc>
        <w:tc>
          <w:tcPr>
            <w:tcW w:w="1915" w:type="dxa"/>
          </w:tcPr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</w:tc>
        <w:tc>
          <w:tcPr>
            <w:tcW w:w="1948" w:type="dxa"/>
          </w:tcPr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Thursday May 4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Thursday May 4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Friday May 5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Friday May 5</w:t>
            </w:r>
          </w:p>
        </w:tc>
        <w:tc>
          <w:tcPr>
            <w:tcW w:w="1882" w:type="dxa"/>
          </w:tcPr>
          <w:p w:rsidR="00A22B97" w:rsidRPr="00F1421B" w:rsidRDefault="00EE5AC4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bookmarkStart w:id="0" w:name="_GoBack"/>
            <w:bookmarkEnd w:id="0"/>
            <w:r w:rsidR="00D634AC">
              <w:rPr>
                <w:rFonts w:ascii="Arial" w:hAnsi="Arial" w:cs="Arial"/>
                <w:sz w:val="20"/>
                <w:szCs w:val="20"/>
              </w:rPr>
              <w:t>-</w:t>
            </w:r>
            <w:r w:rsidR="00A22B97" w:rsidRPr="00F1421B">
              <w:rPr>
                <w:rFonts w:ascii="Arial" w:hAnsi="Arial" w:cs="Arial"/>
                <w:sz w:val="20"/>
                <w:szCs w:val="20"/>
              </w:rPr>
              <w:t xml:space="preserve"> 2:00 pm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12:30-2:00 pm</w:t>
            </w:r>
          </w:p>
          <w:p w:rsidR="00A22B97" w:rsidRPr="00F1421B" w:rsidRDefault="00F25AD0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9:30-11:00</w:t>
            </w:r>
            <w:r w:rsidR="00A22B97" w:rsidRPr="00F1421B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A22B97" w:rsidRPr="00F1421B" w:rsidRDefault="00F25AD0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9:30-11:00</w:t>
            </w:r>
            <w:r w:rsidR="00A22B97" w:rsidRPr="00F1421B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916" w:type="dxa"/>
          </w:tcPr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A22B97" w:rsidRPr="00F1421B" w:rsidRDefault="00A22B97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A22B97" w:rsidRPr="008F7162" w:rsidTr="0019157A">
        <w:tc>
          <w:tcPr>
            <w:tcW w:w="1915" w:type="dxa"/>
          </w:tcPr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History 1</w:t>
            </w:r>
          </w:p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History 2</w:t>
            </w:r>
          </w:p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History 3</w:t>
            </w:r>
          </w:p>
        </w:tc>
        <w:tc>
          <w:tcPr>
            <w:tcW w:w="1915" w:type="dxa"/>
          </w:tcPr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</w:t>
            </w:r>
          </w:p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2h30m</w:t>
            </w:r>
          </w:p>
        </w:tc>
        <w:tc>
          <w:tcPr>
            <w:tcW w:w="1948" w:type="dxa"/>
          </w:tcPr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Tuesday May 9</w:t>
            </w:r>
          </w:p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Tuesday May 9</w:t>
            </w:r>
          </w:p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Wed. May 10</w:t>
            </w:r>
          </w:p>
        </w:tc>
        <w:tc>
          <w:tcPr>
            <w:tcW w:w="1882" w:type="dxa"/>
          </w:tcPr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12:15-1:15 pm</w:t>
            </w:r>
          </w:p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1:30-3:00 pm</w:t>
            </w:r>
          </w:p>
          <w:p w:rsidR="00A22B97" w:rsidRPr="00F1421B" w:rsidRDefault="00A22B97" w:rsidP="00B26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8:00-10:30 am</w:t>
            </w:r>
          </w:p>
        </w:tc>
        <w:tc>
          <w:tcPr>
            <w:tcW w:w="1916" w:type="dxa"/>
          </w:tcPr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A22B97" w:rsidRPr="00F1421B" w:rsidRDefault="00A22B97" w:rsidP="0045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A22B97" w:rsidRPr="008F7162" w:rsidTr="0019157A">
        <w:tc>
          <w:tcPr>
            <w:tcW w:w="1915" w:type="dxa"/>
          </w:tcPr>
          <w:p w:rsidR="00A22B97" w:rsidRPr="00F1421B" w:rsidRDefault="00A22B97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Span Ab 1</w:t>
            </w:r>
          </w:p>
          <w:p w:rsidR="00A22B97" w:rsidRPr="00F1421B" w:rsidRDefault="00A22B97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Span Ab 2</w:t>
            </w:r>
          </w:p>
        </w:tc>
        <w:tc>
          <w:tcPr>
            <w:tcW w:w="1915" w:type="dxa"/>
          </w:tcPr>
          <w:p w:rsidR="00A22B97" w:rsidRPr="00F1421B" w:rsidRDefault="00A22B97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A22B97" w:rsidRPr="00F1421B" w:rsidRDefault="00A22B97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</w:t>
            </w:r>
          </w:p>
        </w:tc>
        <w:tc>
          <w:tcPr>
            <w:tcW w:w="1948" w:type="dxa"/>
          </w:tcPr>
          <w:p w:rsidR="00A22B97" w:rsidRPr="00F1421B" w:rsidRDefault="00A22B97" w:rsidP="00A2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Tuesday May 16</w:t>
            </w:r>
          </w:p>
          <w:p w:rsidR="00A22B97" w:rsidRPr="00F1421B" w:rsidRDefault="00A22B97" w:rsidP="00A2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Wed. May 17</w:t>
            </w:r>
          </w:p>
        </w:tc>
        <w:tc>
          <w:tcPr>
            <w:tcW w:w="1882" w:type="dxa"/>
          </w:tcPr>
          <w:p w:rsidR="00A22B97" w:rsidRPr="00F1421B" w:rsidRDefault="00A22B97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12:30-2:00 pm</w:t>
            </w:r>
          </w:p>
          <w:p w:rsidR="00A22B97" w:rsidRPr="00F1421B" w:rsidRDefault="00A22B97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8:30-9:30 am</w:t>
            </w:r>
          </w:p>
        </w:tc>
        <w:tc>
          <w:tcPr>
            <w:tcW w:w="1916" w:type="dxa"/>
          </w:tcPr>
          <w:p w:rsidR="00A22B97" w:rsidRPr="00F1421B" w:rsidRDefault="00A22B97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A22B97" w:rsidRPr="00F1421B" w:rsidRDefault="00A22B97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A22B97" w:rsidRPr="008F7162" w:rsidTr="0019157A">
        <w:tc>
          <w:tcPr>
            <w:tcW w:w="1915" w:type="dxa"/>
          </w:tcPr>
          <w:p w:rsidR="00A22B97" w:rsidRPr="00F1421B" w:rsidRDefault="00A22B97" w:rsidP="00AF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French B 1</w:t>
            </w:r>
          </w:p>
          <w:p w:rsidR="00A22B97" w:rsidRPr="00F1421B" w:rsidRDefault="00A22B97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French B 2</w:t>
            </w:r>
          </w:p>
        </w:tc>
        <w:tc>
          <w:tcPr>
            <w:tcW w:w="1915" w:type="dxa"/>
          </w:tcPr>
          <w:p w:rsidR="00A22B97" w:rsidRPr="00F1421B" w:rsidRDefault="00A22B97" w:rsidP="00AF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A22B97" w:rsidRPr="00F1421B" w:rsidRDefault="00A22B97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</w:tc>
        <w:tc>
          <w:tcPr>
            <w:tcW w:w="1948" w:type="dxa"/>
          </w:tcPr>
          <w:p w:rsidR="00A22B97" w:rsidRPr="00F1421B" w:rsidRDefault="00A22B97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Thursday May 18</w:t>
            </w:r>
          </w:p>
          <w:p w:rsidR="00A22B97" w:rsidRPr="00F1421B" w:rsidRDefault="00A22B97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Friday May 19</w:t>
            </w:r>
          </w:p>
        </w:tc>
        <w:tc>
          <w:tcPr>
            <w:tcW w:w="1882" w:type="dxa"/>
          </w:tcPr>
          <w:p w:rsidR="00A22B97" w:rsidRPr="00F1421B" w:rsidRDefault="00A22B97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12:30-2:00 pm</w:t>
            </w:r>
          </w:p>
          <w:p w:rsidR="00A22B97" w:rsidRPr="00F1421B" w:rsidRDefault="00A22B97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8:30-10 am</w:t>
            </w:r>
          </w:p>
        </w:tc>
        <w:tc>
          <w:tcPr>
            <w:tcW w:w="1916" w:type="dxa"/>
          </w:tcPr>
          <w:p w:rsidR="00A22B97" w:rsidRPr="00F1421B" w:rsidRDefault="00A22B97" w:rsidP="00AF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A22B97" w:rsidRPr="00F1421B" w:rsidRDefault="00A22B97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</w:tbl>
    <w:p w:rsidR="00F1421B" w:rsidRDefault="00A22B97" w:rsidP="00E47925">
      <w:pPr>
        <w:rPr>
          <w:sz w:val="16"/>
          <w:szCs w:val="16"/>
        </w:rPr>
      </w:pPr>
      <w:r>
        <w:rPr>
          <w:sz w:val="16"/>
          <w:szCs w:val="16"/>
        </w:rPr>
        <w:t>All Grade 12 IB Biology</w:t>
      </w:r>
      <w:r w:rsidR="00E47925" w:rsidRPr="008F7162">
        <w:rPr>
          <w:sz w:val="16"/>
          <w:szCs w:val="16"/>
        </w:rPr>
        <w:t xml:space="preserve"> students </w:t>
      </w:r>
      <w:r w:rsidR="009B179B">
        <w:rPr>
          <w:sz w:val="16"/>
          <w:szCs w:val="16"/>
        </w:rPr>
        <w:t>will be absent from classes</w:t>
      </w:r>
      <w:r w:rsidR="00E47925" w:rsidRPr="008F7162">
        <w:rPr>
          <w:sz w:val="16"/>
          <w:szCs w:val="16"/>
        </w:rPr>
        <w:t xml:space="preserve"> </w:t>
      </w:r>
      <w:r w:rsidR="004B6063">
        <w:rPr>
          <w:sz w:val="16"/>
          <w:szCs w:val="16"/>
        </w:rPr>
        <w:t>May 1, 2</w:t>
      </w:r>
      <w:r w:rsidR="00934601">
        <w:rPr>
          <w:sz w:val="16"/>
          <w:szCs w:val="16"/>
        </w:rPr>
        <w:t>.</w:t>
      </w:r>
    </w:p>
    <w:p w:rsidR="00E47925" w:rsidRPr="008F7162" w:rsidRDefault="00934601" w:rsidP="00E47925">
      <w:pPr>
        <w:rPr>
          <w:sz w:val="16"/>
          <w:szCs w:val="16"/>
        </w:rPr>
      </w:pPr>
      <w:r>
        <w:rPr>
          <w:sz w:val="16"/>
          <w:szCs w:val="16"/>
        </w:rPr>
        <w:t>All Grade 12 IB English</w:t>
      </w:r>
      <w:r w:rsidR="00E47925" w:rsidRPr="008F7162">
        <w:rPr>
          <w:sz w:val="16"/>
          <w:szCs w:val="16"/>
        </w:rPr>
        <w:t xml:space="preserve"> students will be absent from </w:t>
      </w:r>
      <w:r w:rsidR="009B179B">
        <w:rPr>
          <w:sz w:val="16"/>
          <w:szCs w:val="16"/>
        </w:rPr>
        <w:t xml:space="preserve">classes </w:t>
      </w:r>
      <w:r>
        <w:rPr>
          <w:sz w:val="16"/>
          <w:szCs w:val="16"/>
        </w:rPr>
        <w:t>May 2, 3, 4.</w:t>
      </w:r>
    </w:p>
    <w:p w:rsidR="00E47925" w:rsidRDefault="00E47925" w:rsidP="00E47925">
      <w:pPr>
        <w:rPr>
          <w:sz w:val="16"/>
          <w:szCs w:val="16"/>
        </w:rPr>
      </w:pPr>
      <w:r w:rsidRPr="008F7162">
        <w:rPr>
          <w:sz w:val="16"/>
          <w:szCs w:val="16"/>
        </w:rPr>
        <w:t xml:space="preserve">All Grade 12 IB Math students will be absent from </w:t>
      </w:r>
      <w:r w:rsidR="009B179B">
        <w:rPr>
          <w:sz w:val="16"/>
          <w:szCs w:val="16"/>
        </w:rPr>
        <w:t xml:space="preserve">classes </w:t>
      </w:r>
      <w:r w:rsidRPr="008F7162">
        <w:rPr>
          <w:sz w:val="16"/>
          <w:szCs w:val="16"/>
        </w:rPr>
        <w:t xml:space="preserve">May </w:t>
      </w:r>
      <w:r w:rsidR="00934601">
        <w:rPr>
          <w:sz w:val="16"/>
          <w:szCs w:val="16"/>
        </w:rPr>
        <w:t>3, 4, 5</w:t>
      </w:r>
      <w:r w:rsidR="00FA4F21">
        <w:rPr>
          <w:sz w:val="16"/>
          <w:szCs w:val="16"/>
        </w:rPr>
        <w:t xml:space="preserve"> (PD DAY)</w:t>
      </w:r>
      <w:r w:rsidR="00934601">
        <w:rPr>
          <w:sz w:val="16"/>
          <w:szCs w:val="16"/>
        </w:rPr>
        <w:t>.</w:t>
      </w:r>
    </w:p>
    <w:p w:rsidR="00F1421B" w:rsidRDefault="00934601" w:rsidP="002A1BC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 Grade 12 IB History</w:t>
      </w:r>
      <w:r w:rsidR="002A1BC4">
        <w:rPr>
          <w:color w:val="000000"/>
          <w:sz w:val="16"/>
          <w:szCs w:val="16"/>
        </w:rPr>
        <w:t xml:space="preserve"> students will be ab</w:t>
      </w:r>
      <w:r>
        <w:rPr>
          <w:color w:val="000000"/>
          <w:sz w:val="16"/>
          <w:szCs w:val="16"/>
        </w:rPr>
        <w:t>sent from classes May 8, 9, 10.</w:t>
      </w:r>
      <w:r w:rsidR="00553ADF">
        <w:rPr>
          <w:color w:val="000000"/>
          <w:sz w:val="16"/>
          <w:szCs w:val="16"/>
        </w:rPr>
        <w:t xml:space="preserve"> All IB 12 Classes are cancelled May 8.</w:t>
      </w:r>
    </w:p>
    <w:p w:rsidR="00F1421B" w:rsidRPr="00F1421B" w:rsidRDefault="00F1421B" w:rsidP="002A1BC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All Grade 12 Full Diploma Students have Study/Tutorial Days May 11, 12, 15. </w:t>
      </w:r>
      <w:r w:rsidR="00553ADF">
        <w:rPr>
          <w:color w:val="000000"/>
          <w:sz w:val="16"/>
          <w:szCs w:val="16"/>
        </w:rPr>
        <w:t xml:space="preserve">All </w:t>
      </w:r>
      <w:r>
        <w:rPr>
          <w:color w:val="000000"/>
          <w:sz w:val="16"/>
          <w:szCs w:val="16"/>
        </w:rPr>
        <w:t>IB 12 Classes are cancelled May 11, 12, 15.</w:t>
      </w:r>
    </w:p>
    <w:p w:rsidR="00E47925" w:rsidRPr="008F7162" w:rsidRDefault="00934601" w:rsidP="00E47925">
      <w:pPr>
        <w:rPr>
          <w:sz w:val="16"/>
          <w:szCs w:val="16"/>
        </w:rPr>
      </w:pPr>
      <w:r>
        <w:rPr>
          <w:sz w:val="16"/>
          <w:szCs w:val="16"/>
        </w:rPr>
        <w:t>All Grade 12 IB Spanish</w:t>
      </w:r>
      <w:r w:rsidR="00E47925" w:rsidRPr="008F7162">
        <w:rPr>
          <w:sz w:val="16"/>
          <w:szCs w:val="16"/>
        </w:rPr>
        <w:t xml:space="preserve"> stu</w:t>
      </w:r>
      <w:r w:rsidR="009B179B">
        <w:rPr>
          <w:sz w:val="16"/>
          <w:szCs w:val="16"/>
        </w:rPr>
        <w:t>dents will be absent from classes</w:t>
      </w:r>
      <w:r w:rsidR="00E47925" w:rsidRPr="008F7162">
        <w:rPr>
          <w:sz w:val="16"/>
          <w:szCs w:val="16"/>
        </w:rPr>
        <w:t xml:space="preserve"> May </w:t>
      </w:r>
      <w:r>
        <w:rPr>
          <w:sz w:val="16"/>
          <w:szCs w:val="16"/>
        </w:rPr>
        <w:t>15, 16, 17.</w:t>
      </w:r>
    </w:p>
    <w:p w:rsidR="00F1421B" w:rsidRPr="005A2EAF" w:rsidRDefault="009B179B" w:rsidP="00E4792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All Grade 12 IB French</w:t>
      </w:r>
      <w:r w:rsidR="00E47925" w:rsidRPr="008F7162">
        <w:rPr>
          <w:color w:val="000000"/>
          <w:sz w:val="16"/>
          <w:szCs w:val="16"/>
        </w:rPr>
        <w:t xml:space="preserve"> students will</w:t>
      </w:r>
      <w:r>
        <w:rPr>
          <w:color w:val="000000"/>
          <w:sz w:val="16"/>
          <w:szCs w:val="16"/>
        </w:rPr>
        <w:t xml:space="preserve"> be absent from classes</w:t>
      </w:r>
      <w:r w:rsidR="00E47925" w:rsidRPr="008F7162">
        <w:rPr>
          <w:color w:val="000000"/>
          <w:sz w:val="16"/>
          <w:szCs w:val="16"/>
        </w:rPr>
        <w:t xml:space="preserve"> May </w:t>
      </w:r>
      <w:r w:rsidR="00F1421B">
        <w:rPr>
          <w:color w:val="000000"/>
          <w:sz w:val="16"/>
          <w:szCs w:val="16"/>
        </w:rPr>
        <w:t>17, 18, 19.</w:t>
      </w:r>
      <w:r w:rsidR="00FA4F21">
        <w:rPr>
          <w:color w:val="000000"/>
          <w:sz w:val="16"/>
          <w:szCs w:val="16"/>
        </w:rPr>
        <w:t xml:space="preserve"> Classes resume for all IB 12s May 23</w:t>
      </w:r>
      <w:r w:rsidR="00934601">
        <w:rPr>
          <w:color w:val="000000"/>
          <w:sz w:val="16"/>
          <w:szCs w:val="16"/>
        </w:rPr>
        <w:t>.</w:t>
      </w:r>
    </w:p>
    <w:sectPr w:rsidR="00F1421B" w:rsidRPr="005A2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2"/>
    <w:rsid w:val="0005493B"/>
    <w:rsid w:val="0009548F"/>
    <w:rsid w:val="000B03A5"/>
    <w:rsid w:val="000B5E5D"/>
    <w:rsid w:val="001174D2"/>
    <w:rsid w:val="0019157A"/>
    <w:rsid w:val="001A6A0B"/>
    <w:rsid w:val="001C14D7"/>
    <w:rsid w:val="00265E6A"/>
    <w:rsid w:val="002A1BC4"/>
    <w:rsid w:val="003A20B0"/>
    <w:rsid w:val="003F4645"/>
    <w:rsid w:val="004B6063"/>
    <w:rsid w:val="00553ADF"/>
    <w:rsid w:val="005A2EAF"/>
    <w:rsid w:val="005F0441"/>
    <w:rsid w:val="00614E5D"/>
    <w:rsid w:val="006426DE"/>
    <w:rsid w:val="00647D9E"/>
    <w:rsid w:val="006E3DE2"/>
    <w:rsid w:val="00730624"/>
    <w:rsid w:val="00735883"/>
    <w:rsid w:val="00815CC0"/>
    <w:rsid w:val="008F5CC4"/>
    <w:rsid w:val="008F7162"/>
    <w:rsid w:val="00906623"/>
    <w:rsid w:val="00934601"/>
    <w:rsid w:val="00961D45"/>
    <w:rsid w:val="009B179B"/>
    <w:rsid w:val="00A22B97"/>
    <w:rsid w:val="00A55250"/>
    <w:rsid w:val="00AF1778"/>
    <w:rsid w:val="00B26A09"/>
    <w:rsid w:val="00BD7E18"/>
    <w:rsid w:val="00C13E91"/>
    <w:rsid w:val="00C33241"/>
    <w:rsid w:val="00D00779"/>
    <w:rsid w:val="00D065C0"/>
    <w:rsid w:val="00D634AC"/>
    <w:rsid w:val="00DB03A0"/>
    <w:rsid w:val="00DF6561"/>
    <w:rsid w:val="00E06912"/>
    <w:rsid w:val="00E47925"/>
    <w:rsid w:val="00E96472"/>
    <w:rsid w:val="00ED3013"/>
    <w:rsid w:val="00EE5AC4"/>
    <w:rsid w:val="00F1421B"/>
    <w:rsid w:val="00F25AD0"/>
    <w:rsid w:val="00F8761E"/>
    <w:rsid w:val="00FA4F21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13</cp:revision>
  <cp:lastPrinted>2015-04-07T14:49:00Z</cp:lastPrinted>
  <dcterms:created xsi:type="dcterms:W3CDTF">2017-03-21T13:40:00Z</dcterms:created>
  <dcterms:modified xsi:type="dcterms:W3CDTF">2017-03-27T15:30:00Z</dcterms:modified>
</cp:coreProperties>
</file>