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C" w14:textId="4F3EB60D" w:rsidR="006C737F" w:rsidRDefault="008A62FC" w:rsidP="008A62FC">
      <w:pPr>
        <w:jc w:val="center"/>
        <w:rPr>
          <w:b/>
          <w:u w:val="single"/>
        </w:rPr>
      </w:pPr>
      <w:r w:rsidRPr="008A62FC">
        <w:rPr>
          <w:b/>
          <w:u w:val="single"/>
        </w:rPr>
        <w:t xml:space="preserve">Courtland </w:t>
      </w:r>
      <w:r w:rsidR="005360BD">
        <w:rPr>
          <w:b/>
          <w:u w:val="single"/>
        </w:rPr>
        <w:t>School</w:t>
      </w:r>
      <w:r w:rsidRPr="008A62FC">
        <w:rPr>
          <w:b/>
          <w:u w:val="single"/>
        </w:rPr>
        <w:t xml:space="preserve"> Council Meeting Minutes </w:t>
      </w:r>
    </w:p>
    <w:p w14:paraId="72FD8EAA" w14:textId="3A8395E1" w:rsidR="007A2708" w:rsidRDefault="00BD2C4B" w:rsidP="008A62FC">
      <w:pPr>
        <w:jc w:val="center"/>
      </w:pPr>
      <w:r>
        <w:rPr>
          <w:b/>
          <w:u w:val="single"/>
        </w:rPr>
        <w:t>Feb 8</w:t>
      </w:r>
      <w:r w:rsidR="00977DD5">
        <w:rPr>
          <w:b/>
          <w:u w:val="single"/>
        </w:rPr>
        <w:t>, 2019</w:t>
      </w:r>
    </w:p>
    <w:p w14:paraId="045707DF" w14:textId="14C06093" w:rsidR="008A62FC" w:rsidRDefault="00BD2C4B" w:rsidP="008A62FC">
      <w:r w:rsidRPr="00D1327A">
        <w:t>5</w:t>
      </w:r>
      <w:r w:rsidR="00977DD5" w:rsidRPr="00D1327A">
        <w:t xml:space="preserve"> </w:t>
      </w:r>
      <w:r w:rsidR="008A62FC" w:rsidRPr="00D1327A">
        <w:t>people in attendance</w:t>
      </w:r>
    </w:p>
    <w:p w14:paraId="19D5B015" w14:textId="65199CC5" w:rsidR="007E749C" w:rsidRDefault="007E749C" w:rsidP="008A62FC">
      <w:pPr>
        <w:rPr>
          <w:u w:val="single"/>
        </w:rPr>
      </w:pPr>
      <w:r w:rsidRPr="001B4576">
        <w:rPr>
          <w:u w:val="single"/>
        </w:rPr>
        <w:t>Principal’s Update</w:t>
      </w:r>
    </w:p>
    <w:p w14:paraId="22A02F13" w14:textId="1610F024" w:rsidR="00BD2C4B" w:rsidRPr="00D1327A" w:rsidRDefault="003E141F" w:rsidP="00BD2C4B">
      <w:pPr>
        <w:pStyle w:val="ListParagraph"/>
        <w:numPr>
          <w:ilvl w:val="0"/>
          <w:numId w:val="16"/>
        </w:numPr>
      </w:pPr>
      <w:r w:rsidRPr="00D1327A">
        <w:t>R</w:t>
      </w:r>
      <w:r w:rsidR="00BD2C4B" w:rsidRPr="00D1327A">
        <w:t>eport cards go home on Feb 15</w:t>
      </w:r>
      <w:r w:rsidR="00BD2C4B" w:rsidRPr="00D1327A">
        <w:rPr>
          <w:vertAlign w:val="superscript"/>
        </w:rPr>
        <w:t>th</w:t>
      </w:r>
      <w:r w:rsidR="00BD2C4B" w:rsidRPr="00D1327A">
        <w:t>.</w:t>
      </w:r>
    </w:p>
    <w:p w14:paraId="15CEF7EF" w14:textId="429575D1" w:rsidR="00BD2C4B" w:rsidRPr="00D1327A" w:rsidRDefault="00BD2C4B" w:rsidP="00D1327A">
      <w:pPr>
        <w:pStyle w:val="ListParagraph"/>
        <w:numPr>
          <w:ilvl w:val="1"/>
          <w:numId w:val="16"/>
        </w:numPr>
      </w:pPr>
      <w:r w:rsidRPr="00D1327A">
        <w:t xml:space="preserve">Will </w:t>
      </w:r>
      <w:r w:rsidR="00D1327A">
        <w:t>lead to</w:t>
      </w:r>
      <w:r w:rsidRPr="00D1327A">
        <w:t xml:space="preserve"> the endeavor and achievement awards</w:t>
      </w:r>
    </w:p>
    <w:p w14:paraId="4036F23D" w14:textId="063D61AC" w:rsidR="00BD2C4B" w:rsidRPr="00D1327A" w:rsidRDefault="00BD2C4B" w:rsidP="00BD2C4B">
      <w:pPr>
        <w:pStyle w:val="ListParagraph"/>
        <w:numPr>
          <w:ilvl w:val="0"/>
          <w:numId w:val="16"/>
        </w:numPr>
      </w:pPr>
      <w:r w:rsidRPr="00D1327A">
        <w:t>Basketball – missed some games</w:t>
      </w:r>
      <w:r w:rsidR="00D1327A">
        <w:t xml:space="preserve"> due to weather and school closures</w:t>
      </w:r>
    </w:p>
    <w:p w14:paraId="67D86B4A" w14:textId="5E4FABCE" w:rsidR="00BD2C4B" w:rsidRPr="00D1327A" w:rsidRDefault="00BD2C4B" w:rsidP="00BD2C4B">
      <w:pPr>
        <w:pStyle w:val="ListParagraph"/>
        <w:numPr>
          <w:ilvl w:val="0"/>
          <w:numId w:val="16"/>
        </w:numPr>
      </w:pPr>
      <w:r w:rsidRPr="00D1327A">
        <w:t xml:space="preserve">Ice hockey </w:t>
      </w:r>
      <w:r w:rsidR="00A53AB6">
        <w:t xml:space="preserve">is </w:t>
      </w:r>
      <w:r w:rsidRPr="00D1327A">
        <w:t xml:space="preserve">going well – many kids </w:t>
      </w:r>
      <w:r w:rsidR="00D1327A">
        <w:t xml:space="preserve">participating </w:t>
      </w:r>
      <w:r w:rsidRPr="00D1327A">
        <w:t xml:space="preserve">who </w:t>
      </w:r>
      <w:r w:rsidR="00D1327A">
        <w:t>would not otherwise get a chance to play hockey</w:t>
      </w:r>
    </w:p>
    <w:p w14:paraId="41C0AB1B" w14:textId="73F1C36B" w:rsidR="00BD2C4B" w:rsidRPr="00D1327A" w:rsidRDefault="00BD2C4B" w:rsidP="00BD2C4B">
      <w:pPr>
        <w:pStyle w:val="ListParagraph"/>
        <w:numPr>
          <w:ilvl w:val="1"/>
          <w:numId w:val="16"/>
        </w:numPr>
      </w:pPr>
      <w:r w:rsidRPr="00D1327A">
        <w:t>Lots of donations of equipment, skates</w:t>
      </w:r>
    </w:p>
    <w:p w14:paraId="1CE2CD6B" w14:textId="2E61D163" w:rsidR="00BD2C4B" w:rsidRPr="00D1327A" w:rsidRDefault="00D1327A" w:rsidP="00BD2C4B">
      <w:pPr>
        <w:pStyle w:val="ListParagraph"/>
        <w:numPr>
          <w:ilvl w:val="1"/>
          <w:numId w:val="16"/>
        </w:numPr>
      </w:pPr>
      <w:r>
        <w:t>Takes palace a</w:t>
      </w:r>
      <w:r w:rsidR="003E141F" w:rsidRPr="00D1327A">
        <w:t xml:space="preserve">t the Auditorium </w:t>
      </w:r>
    </w:p>
    <w:p w14:paraId="67EF17DA" w14:textId="013F2AC7" w:rsidR="003E141F" w:rsidRPr="00D1327A" w:rsidRDefault="003E141F" w:rsidP="003E141F">
      <w:pPr>
        <w:pStyle w:val="ListParagraph"/>
        <w:numPr>
          <w:ilvl w:val="0"/>
          <w:numId w:val="16"/>
        </w:numPr>
      </w:pPr>
      <w:r w:rsidRPr="00D1327A">
        <w:t>Ski trip – will be on Feb 14</w:t>
      </w:r>
      <w:r w:rsidRPr="00D1327A">
        <w:rPr>
          <w:vertAlign w:val="superscript"/>
        </w:rPr>
        <w:t>th</w:t>
      </w:r>
      <w:r w:rsidRPr="00D1327A">
        <w:t xml:space="preserve"> –90 kids </w:t>
      </w:r>
      <w:r w:rsidR="00D1327A">
        <w:t xml:space="preserve">have </w:t>
      </w:r>
      <w:r w:rsidRPr="00D1327A">
        <w:t>sign</w:t>
      </w:r>
      <w:r w:rsidR="00D1327A">
        <w:t>ed</w:t>
      </w:r>
      <w:r w:rsidRPr="00D1327A">
        <w:t xml:space="preserve"> up</w:t>
      </w:r>
      <w:r w:rsidR="00D1327A">
        <w:t xml:space="preserve"> so far and the school is </w:t>
      </w:r>
      <w:r w:rsidRPr="00D1327A">
        <w:t>expecting 100 to participate</w:t>
      </w:r>
    </w:p>
    <w:p w14:paraId="535A8CD5" w14:textId="77777777" w:rsidR="00D1327A" w:rsidRDefault="00D1327A" w:rsidP="00D1327A">
      <w:pPr>
        <w:pStyle w:val="ListParagraph"/>
        <w:numPr>
          <w:ilvl w:val="1"/>
          <w:numId w:val="16"/>
        </w:numPr>
      </w:pPr>
      <w:r>
        <w:t>Given the school closures / bus cancellations – requested an extension from Chicopee to get in student participation forms</w:t>
      </w:r>
    </w:p>
    <w:p w14:paraId="4BDB2A13" w14:textId="4397C663" w:rsidR="003E141F" w:rsidRDefault="003E141F" w:rsidP="003E141F">
      <w:pPr>
        <w:pStyle w:val="ListParagraph"/>
        <w:numPr>
          <w:ilvl w:val="0"/>
          <w:numId w:val="16"/>
        </w:numPr>
      </w:pPr>
      <w:r w:rsidRPr="00D1327A">
        <w:t xml:space="preserve">Swim to Survive – will continue when weather warms </w:t>
      </w:r>
      <w:r w:rsidR="00D1327A">
        <w:t>and it is safe to walk to Cameron Heights</w:t>
      </w:r>
    </w:p>
    <w:p w14:paraId="30A2AAD8" w14:textId="2A3402FA" w:rsidR="000A66DE" w:rsidRDefault="000A66DE" w:rsidP="000A66DE">
      <w:pPr>
        <w:pStyle w:val="ListParagraph"/>
        <w:numPr>
          <w:ilvl w:val="1"/>
          <w:numId w:val="16"/>
        </w:numPr>
      </w:pPr>
      <w:r>
        <w:t>Not a prerequisite for Grade 7 and 8 camps, but students encouraged to participate</w:t>
      </w:r>
    </w:p>
    <w:p w14:paraId="2862F276" w14:textId="175E25AB" w:rsidR="000A66DE" w:rsidRPr="00D1327A" w:rsidRDefault="000A66DE" w:rsidP="000A66DE">
      <w:pPr>
        <w:pStyle w:val="ListParagraph"/>
        <w:numPr>
          <w:ilvl w:val="1"/>
          <w:numId w:val="16"/>
        </w:numPr>
      </w:pPr>
      <w:r>
        <w:t>No prior swimming experience is required to participate</w:t>
      </w:r>
    </w:p>
    <w:p w14:paraId="77301687" w14:textId="17140F6D" w:rsidR="003E141F" w:rsidRPr="00D1327A" w:rsidRDefault="003E141F" w:rsidP="003E141F">
      <w:pPr>
        <w:pStyle w:val="ListParagraph"/>
        <w:numPr>
          <w:ilvl w:val="0"/>
          <w:numId w:val="16"/>
        </w:numPr>
      </w:pPr>
      <w:r w:rsidRPr="00D1327A">
        <w:t xml:space="preserve">Black History month – 2 </w:t>
      </w:r>
      <w:r w:rsidR="00D1327A">
        <w:t>students have been updating the bulletin boards and doing announcements in the morning on notable black Canadians</w:t>
      </w:r>
      <w:r w:rsidRPr="00D1327A">
        <w:t xml:space="preserve"> </w:t>
      </w:r>
    </w:p>
    <w:p w14:paraId="05A9C4B4" w14:textId="617C0561" w:rsidR="003E141F" w:rsidRPr="00D1327A" w:rsidRDefault="003E141F" w:rsidP="003E141F">
      <w:pPr>
        <w:pStyle w:val="ListParagraph"/>
        <w:numPr>
          <w:ilvl w:val="0"/>
          <w:numId w:val="16"/>
        </w:numPr>
      </w:pPr>
      <w:r w:rsidRPr="00D1327A">
        <w:t xml:space="preserve">High school </w:t>
      </w:r>
      <w:r w:rsidR="00D1327A" w:rsidRPr="00D1327A">
        <w:t>acceptances</w:t>
      </w:r>
      <w:r w:rsidRPr="00D1327A">
        <w:t xml:space="preserve"> into magnate programs</w:t>
      </w:r>
      <w:r w:rsidR="00D1327A">
        <w:t xml:space="preserve"> have been issued</w:t>
      </w:r>
    </w:p>
    <w:p w14:paraId="408F0038" w14:textId="4D2875F2" w:rsidR="003E141F" w:rsidRDefault="00D1327A" w:rsidP="003E141F">
      <w:pPr>
        <w:pStyle w:val="ListParagraph"/>
        <w:numPr>
          <w:ilvl w:val="1"/>
          <w:numId w:val="16"/>
        </w:numPr>
      </w:pPr>
      <w:r>
        <w:t xml:space="preserve">Courtland </w:t>
      </w:r>
      <w:r w:rsidR="003E141F" w:rsidRPr="00D1327A">
        <w:t xml:space="preserve">does not have any say into </w:t>
      </w:r>
      <w:proofErr w:type="gramStart"/>
      <w:r w:rsidR="003E141F" w:rsidRPr="00D1327A">
        <w:t>whether or not</w:t>
      </w:r>
      <w:proofErr w:type="gramEnd"/>
      <w:r w:rsidR="003E141F" w:rsidRPr="00D1327A">
        <w:t xml:space="preserve"> a student gets in</w:t>
      </w:r>
    </w:p>
    <w:p w14:paraId="2441AE0A" w14:textId="46AEA738" w:rsidR="00D1327A" w:rsidRPr="00D1327A" w:rsidRDefault="00D1327A" w:rsidP="003E141F">
      <w:pPr>
        <w:pStyle w:val="ListParagraph"/>
        <w:numPr>
          <w:ilvl w:val="1"/>
          <w:numId w:val="16"/>
        </w:numPr>
      </w:pPr>
      <w:r>
        <w:t>Students and parents would need to communicate directly with the magnate schools for more information</w:t>
      </w:r>
    </w:p>
    <w:p w14:paraId="035BFEE4" w14:textId="3232410B" w:rsidR="001B4576" w:rsidRPr="00ED521A" w:rsidRDefault="001B4576" w:rsidP="00ED521A">
      <w:pPr>
        <w:rPr>
          <w:u w:val="single"/>
        </w:rPr>
      </w:pPr>
      <w:r w:rsidRPr="00ED521A">
        <w:rPr>
          <w:u w:val="single"/>
        </w:rPr>
        <w:t>School Council Updates</w:t>
      </w:r>
    </w:p>
    <w:p w14:paraId="6DE5674B" w14:textId="6149BAF7" w:rsidR="00F12F22" w:rsidRDefault="00D1327A" w:rsidP="001B4576">
      <w:pPr>
        <w:pStyle w:val="ListParagraph"/>
        <w:numPr>
          <w:ilvl w:val="0"/>
          <w:numId w:val="14"/>
        </w:numPr>
      </w:pPr>
      <w:r>
        <w:t xml:space="preserve">We have received </w:t>
      </w:r>
      <w:r w:rsidR="003E141F">
        <w:t>$1000 f</w:t>
      </w:r>
      <w:r>
        <w:t>rom the P</w:t>
      </w:r>
      <w:r w:rsidR="003E141F">
        <w:t xml:space="preserve">arents </w:t>
      </w:r>
      <w:r>
        <w:t>R</w:t>
      </w:r>
      <w:r w:rsidR="003E141F">
        <w:t xml:space="preserve">eaching </w:t>
      </w:r>
      <w:r>
        <w:t>O</w:t>
      </w:r>
      <w:r w:rsidR="003E141F">
        <w:t>ut grant</w:t>
      </w:r>
    </w:p>
    <w:p w14:paraId="2D5AA983" w14:textId="69D6AA53" w:rsidR="003E141F" w:rsidRDefault="00D1327A" w:rsidP="003E141F">
      <w:pPr>
        <w:pStyle w:val="ListParagraph"/>
        <w:numPr>
          <w:ilvl w:val="1"/>
          <w:numId w:val="14"/>
        </w:numPr>
      </w:pPr>
      <w:r>
        <w:t xml:space="preserve">Looking to get parents involved in a </w:t>
      </w:r>
      <w:r w:rsidR="003E141F">
        <w:t xml:space="preserve">Cultural </w:t>
      </w:r>
      <w:r>
        <w:t>event</w:t>
      </w:r>
    </w:p>
    <w:p w14:paraId="6EC5085B" w14:textId="6B512EAE" w:rsidR="003E141F" w:rsidRDefault="003E141F" w:rsidP="003E141F">
      <w:pPr>
        <w:pStyle w:val="ListParagraph"/>
        <w:numPr>
          <w:ilvl w:val="2"/>
          <w:numId w:val="14"/>
        </w:numPr>
      </w:pPr>
      <w:r>
        <w:t>Indigenous day or night</w:t>
      </w:r>
      <w:r w:rsidR="00D1327A">
        <w:t>?</w:t>
      </w:r>
    </w:p>
    <w:p w14:paraId="0FD241AA" w14:textId="2478C512" w:rsidR="003E141F" w:rsidRDefault="003E141F" w:rsidP="003E141F">
      <w:pPr>
        <w:pStyle w:val="ListParagraph"/>
        <w:numPr>
          <w:ilvl w:val="2"/>
          <w:numId w:val="14"/>
        </w:numPr>
      </w:pPr>
      <w:r>
        <w:t>African drumming</w:t>
      </w:r>
      <w:r w:rsidR="00D1327A">
        <w:t>?</w:t>
      </w:r>
    </w:p>
    <w:p w14:paraId="5E0D2C40" w14:textId="17F84E6E" w:rsidR="003E141F" w:rsidRDefault="003E141F" w:rsidP="003E141F">
      <w:pPr>
        <w:pStyle w:val="ListParagraph"/>
        <w:numPr>
          <w:ilvl w:val="2"/>
          <w:numId w:val="14"/>
        </w:numPr>
      </w:pPr>
      <w:r>
        <w:t>Asian event?</w:t>
      </w:r>
    </w:p>
    <w:p w14:paraId="2BE58B6F" w14:textId="482D00C1" w:rsidR="003E141F" w:rsidRDefault="003E141F" w:rsidP="003E141F">
      <w:pPr>
        <w:pStyle w:val="ListParagraph"/>
        <w:numPr>
          <w:ilvl w:val="1"/>
          <w:numId w:val="14"/>
        </w:numPr>
      </w:pPr>
      <w:r>
        <w:t>Does anybody have any ideas</w:t>
      </w:r>
      <w:r w:rsidR="00D1327A">
        <w:t>?</w:t>
      </w:r>
    </w:p>
    <w:p w14:paraId="3275879B" w14:textId="41258A77" w:rsidR="003E141F" w:rsidRDefault="003E141F" w:rsidP="003E141F">
      <w:pPr>
        <w:pStyle w:val="ListParagraph"/>
        <w:numPr>
          <w:ilvl w:val="2"/>
          <w:numId w:val="14"/>
        </w:numPr>
      </w:pPr>
      <w:r>
        <w:t xml:space="preserve">Mr. Brown partial to </w:t>
      </w:r>
      <w:r w:rsidR="00D1327A">
        <w:t xml:space="preserve">an </w:t>
      </w:r>
      <w:r>
        <w:t>indigenous</w:t>
      </w:r>
      <w:r w:rsidR="00D1327A">
        <w:t xml:space="preserve"> celebration – completes a land acknowledgement every day on the announcements, but it would be good to reinforce why this is important</w:t>
      </w:r>
    </w:p>
    <w:p w14:paraId="30E9662A" w14:textId="105882F9" w:rsidR="003E141F" w:rsidRDefault="00D1327A" w:rsidP="003E141F">
      <w:pPr>
        <w:pStyle w:val="ListParagraph"/>
        <w:numPr>
          <w:ilvl w:val="2"/>
          <w:numId w:val="14"/>
        </w:numPr>
      </w:pPr>
      <w:r>
        <w:t xml:space="preserve">Could contact the public </w:t>
      </w:r>
      <w:r w:rsidR="003E141F">
        <w:t>Library / multicultural centre</w:t>
      </w:r>
      <w:r>
        <w:t xml:space="preserve"> for resources</w:t>
      </w:r>
    </w:p>
    <w:p w14:paraId="002D0F9F" w14:textId="7000B3C0" w:rsidR="003E141F" w:rsidRDefault="003E141F" w:rsidP="003E141F">
      <w:pPr>
        <w:pStyle w:val="ListParagraph"/>
        <w:numPr>
          <w:ilvl w:val="2"/>
          <w:numId w:val="14"/>
        </w:numPr>
      </w:pPr>
      <w:r>
        <w:t xml:space="preserve">Will </w:t>
      </w:r>
      <w:r w:rsidR="000A66DE">
        <w:t xml:space="preserve">need to </w:t>
      </w:r>
      <w:r>
        <w:t>look for a speaker</w:t>
      </w:r>
    </w:p>
    <w:p w14:paraId="7BE1D751" w14:textId="317ED581" w:rsidR="000A66DE" w:rsidRDefault="00D1327A" w:rsidP="003E141F">
      <w:pPr>
        <w:pStyle w:val="ListParagraph"/>
        <w:numPr>
          <w:ilvl w:val="2"/>
          <w:numId w:val="14"/>
        </w:numPr>
      </w:pPr>
      <w:r>
        <w:t>We could do three separate events (</w:t>
      </w:r>
      <w:r w:rsidR="003E141F">
        <w:t>$330 / per event</w:t>
      </w:r>
      <w:r w:rsidR="000A66DE">
        <w:t>)</w:t>
      </w:r>
    </w:p>
    <w:p w14:paraId="4F0A5ACB" w14:textId="77777777" w:rsidR="000A66DE" w:rsidRDefault="000A66DE" w:rsidP="003E141F">
      <w:pPr>
        <w:pStyle w:val="ListParagraph"/>
        <w:numPr>
          <w:ilvl w:val="2"/>
          <w:numId w:val="14"/>
        </w:numPr>
      </w:pPr>
      <w:r>
        <w:lastRenderedPageBreak/>
        <w:t xml:space="preserve">Purpose </w:t>
      </w:r>
      <w:r w:rsidR="003E141F">
        <w:t>would be to engage parents / children</w:t>
      </w:r>
    </w:p>
    <w:p w14:paraId="24473716" w14:textId="2436C7FC" w:rsidR="003E141F" w:rsidRDefault="000A66DE" w:rsidP="003E141F">
      <w:pPr>
        <w:pStyle w:val="ListParagraph"/>
        <w:numPr>
          <w:ilvl w:val="2"/>
          <w:numId w:val="14"/>
        </w:numPr>
      </w:pPr>
      <w:r>
        <w:t xml:space="preserve">it could be a </w:t>
      </w:r>
      <w:r w:rsidR="003E141F">
        <w:t>presentation, storytelling, music, involv</w:t>
      </w:r>
      <w:r>
        <w:t>ing the</w:t>
      </w:r>
      <w:r w:rsidR="003E141F">
        <w:t xml:space="preserve"> Courtland community</w:t>
      </w:r>
    </w:p>
    <w:p w14:paraId="4B21C046" w14:textId="27EC37C0" w:rsidR="003E141F" w:rsidRDefault="003E141F" w:rsidP="003E141F">
      <w:pPr>
        <w:pStyle w:val="ListParagraph"/>
        <w:numPr>
          <w:ilvl w:val="3"/>
          <w:numId w:val="14"/>
        </w:numPr>
      </w:pPr>
      <w:r>
        <w:t>Could be part of an Arts nights</w:t>
      </w:r>
    </w:p>
    <w:p w14:paraId="2C237833" w14:textId="6C46B9F0" w:rsidR="003E141F" w:rsidRDefault="003E141F" w:rsidP="003E141F">
      <w:pPr>
        <w:pStyle w:val="ListParagraph"/>
        <w:numPr>
          <w:ilvl w:val="2"/>
          <w:numId w:val="14"/>
        </w:numPr>
      </w:pPr>
      <w:r>
        <w:t>Will need to set up a plan for a specific night</w:t>
      </w:r>
    </w:p>
    <w:p w14:paraId="70580BA5" w14:textId="3913116F" w:rsidR="008F68EF" w:rsidRDefault="008F68EF" w:rsidP="008F68EF">
      <w:pPr>
        <w:pStyle w:val="ListParagraph"/>
        <w:numPr>
          <w:ilvl w:val="1"/>
          <w:numId w:val="14"/>
        </w:numPr>
      </w:pPr>
      <w:r>
        <w:t>Can parent council communicate over email if anybody knows of a speaker or has any ideas / suggestions for use of the Parents Reaching Out grant.</w:t>
      </w:r>
    </w:p>
    <w:p w14:paraId="14B86AD2" w14:textId="77777777" w:rsidR="003E141F" w:rsidRDefault="003E141F" w:rsidP="003E141F"/>
    <w:p w14:paraId="54572A5D" w14:textId="2A2F49DC" w:rsidR="00BD2C4B" w:rsidRDefault="00BD2C4B" w:rsidP="00BD2C4B">
      <w:r>
        <w:rPr>
          <w:u w:val="single"/>
        </w:rPr>
        <w:t>Parent Discussions</w:t>
      </w:r>
    </w:p>
    <w:p w14:paraId="733152A3" w14:textId="429BB1CE" w:rsidR="00BD2C4B" w:rsidRDefault="003E141F" w:rsidP="00BD2C4B">
      <w:pPr>
        <w:pStyle w:val="ListParagraph"/>
        <w:numPr>
          <w:ilvl w:val="0"/>
          <w:numId w:val="14"/>
        </w:numPr>
      </w:pPr>
      <w:r>
        <w:t>Highschool – will walk through high</w:t>
      </w:r>
      <w:r w:rsidR="009E2BFD">
        <w:t xml:space="preserve"> </w:t>
      </w:r>
      <w:r>
        <w:t xml:space="preserve">school </w:t>
      </w:r>
      <w:r w:rsidR="000A66DE">
        <w:t xml:space="preserve">course </w:t>
      </w:r>
      <w:r>
        <w:t>selection</w:t>
      </w:r>
      <w:r w:rsidR="000A66DE">
        <w:t xml:space="preserve"> soon</w:t>
      </w:r>
    </w:p>
    <w:p w14:paraId="3F9E0E44" w14:textId="77777777" w:rsidR="000A66DE" w:rsidRDefault="000A66DE" w:rsidP="003E141F">
      <w:pPr>
        <w:pStyle w:val="ListParagraph"/>
        <w:numPr>
          <w:ilvl w:val="1"/>
          <w:numId w:val="14"/>
        </w:numPr>
      </w:pPr>
      <w:r>
        <w:t>Course selection is v</w:t>
      </w:r>
      <w:r w:rsidR="003E141F">
        <w:t>ery prescriptive</w:t>
      </w:r>
      <w:r>
        <w:t>, especially in grade 9</w:t>
      </w:r>
    </w:p>
    <w:p w14:paraId="3C5EC02F" w14:textId="77777777" w:rsidR="000A66DE" w:rsidRDefault="000A66DE" w:rsidP="003E141F">
      <w:pPr>
        <w:pStyle w:val="ListParagraph"/>
        <w:numPr>
          <w:ilvl w:val="1"/>
          <w:numId w:val="14"/>
        </w:numPr>
      </w:pPr>
      <w:r>
        <w:t>30 courses required over 4 years</w:t>
      </w:r>
    </w:p>
    <w:p w14:paraId="7E09627B" w14:textId="6592962A" w:rsidR="003E141F" w:rsidRDefault="000A66DE" w:rsidP="003E141F">
      <w:pPr>
        <w:pStyle w:val="ListParagraph"/>
        <w:numPr>
          <w:ilvl w:val="1"/>
          <w:numId w:val="14"/>
        </w:numPr>
      </w:pPr>
      <w:r>
        <w:t>All high school students required to complete volunteer hours</w:t>
      </w:r>
    </w:p>
    <w:p w14:paraId="122E8E97" w14:textId="3B0906A5" w:rsidR="005A11A9" w:rsidRDefault="005A11A9" w:rsidP="005A11A9">
      <w:pPr>
        <w:pStyle w:val="ListParagraph"/>
        <w:numPr>
          <w:ilvl w:val="0"/>
          <w:numId w:val="14"/>
        </w:numPr>
      </w:pPr>
      <w:r>
        <w:t xml:space="preserve">Family day </w:t>
      </w:r>
      <w:r w:rsidR="000A66DE">
        <w:t>coming up on Feb 18</w:t>
      </w:r>
      <w:r w:rsidR="000A66DE" w:rsidRPr="000A66DE">
        <w:rPr>
          <w:vertAlign w:val="superscript"/>
        </w:rPr>
        <w:t>th</w:t>
      </w:r>
      <w:r w:rsidR="000A66DE">
        <w:t>.</w:t>
      </w:r>
    </w:p>
    <w:p w14:paraId="360BC152" w14:textId="7EE00E5F" w:rsidR="005A11A9" w:rsidRDefault="005A11A9" w:rsidP="005A11A9">
      <w:pPr>
        <w:pStyle w:val="ListParagraph"/>
        <w:numPr>
          <w:ilvl w:val="0"/>
          <w:numId w:val="14"/>
        </w:numPr>
      </w:pPr>
      <w:r>
        <w:t>March Break – next big break</w:t>
      </w:r>
      <w:r w:rsidR="000A66DE">
        <w:t xml:space="preserve"> (March 11- 15)</w:t>
      </w:r>
    </w:p>
    <w:p w14:paraId="1388D497" w14:textId="7CBD98DA" w:rsidR="005A11A9" w:rsidRDefault="008F68EF" w:rsidP="005A11A9">
      <w:pPr>
        <w:pStyle w:val="ListParagraph"/>
        <w:numPr>
          <w:ilvl w:val="0"/>
          <w:numId w:val="14"/>
        </w:numPr>
      </w:pPr>
      <w:r>
        <w:t>During very cold days over the last few weeks – students were not allowed outside during nutrition breaks (</w:t>
      </w:r>
      <w:r w:rsidR="005A11A9">
        <w:t>3 or 4 days</w:t>
      </w:r>
      <w:r>
        <w:t>)</w:t>
      </w:r>
      <w:r w:rsidR="005A11A9">
        <w:t xml:space="preserve"> </w:t>
      </w:r>
    </w:p>
    <w:p w14:paraId="7218B702" w14:textId="77777777" w:rsidR="008F68EF" w:rsidRDefault="005A11A9" w:rsidP="005A11A9">
      <w:pPr>
        <w:pStyle w:val="ListParagraph"/>
        <w:numPr>
          <w:ilvl w:val="1"/>
          <w:numId w:val="14"/>
        </w:numPr>
      </w:pPr>
      <w:r>
        <w:t>Board guideline is -20</w:t>
      </w:r>
      <w:r w:rsidR="008F68EF">
        <w:t xml:space="preserve"> degrees Celsius</w:t>
      </w:r>
    </w:p>
    <w:p w14:paraId="3A5F95FF" w14:textId="6A42E448" w:rsidR="005A11A9" w:rsidRDefault="008F68EF" w:rsidP="005A11A9">
      <w:pPr>
        <w:pStyle w:val="ListParagraph"/>
        <w:numPr>
          <w:ilvl w:val="1"/>
          <w:numId w:val="14"/>
        </w:numPr>
      </w:pPr>
      <w:r>
        <w:t>Students</w:t>
      </w:r>
      <w:r w:rsidR="005A11A9">
        <w:t xml:space="preserve"> don’t always have proper </w:t>
      </w:r>
      <w:r>
        <w:t xml:space="preserve">outdoor </w:t>
      </w:r>
      <w:r w:rsidR="005A11A9">
        <w:t>clothing</w:t>
      </w:r>
    </w:p>
    <w:p w14:paraId="0CB73DB9" w14:textId="5CFF99F3" w:rsidR="005A11A9" w:rsidRDefault="005A11A9" w:rsidP="008F68EF">
      <w:pPr>
        <w:pStyle w:val="ListParagraph"/>
        <w:numPr>
          <w:ilvl w:val="1"/>
          <w:numId w:val="14"/>
        </w:numPr>
      </w:pPr>
      <w:r>
        <w:t>Kids really need outside time</w:t>
      </w:r>
      <w:r w:rsidR="008F68EF">
        <w:t xml:space="preserve"> - </w:t>
      </w:r>
      <w:r>
        <w:t xml:space="preserve">Space </w:t>
      </w:r>
      <w:r w:rsidR="008F68EF">
        <w:t xml:space="preserve">and time </w:t>
      </w:r>
      <w:r>
        <w:t>is important – burn off energy</w:t>
      </w:r>
    </w:p>
    <w:p w14:paraId="2B88EEDC" w14:textId="71452549" w:rsidR="005A11A9" w:rsidRDefault="008F68EF" w:rsidP="005A11A9">
      <w:pPr>
        <w:pStyle w:val="ListParagraph"/>
        <w:numPr>
          <w:ilvl w:val="1"/>
          <w:numId w:val="14"/>
        </w:numPr>
      </w:pPr>
      <w:r>
        <w:t>Staff does their best to keep students busy, but it hard on students when they can’t go outside</w:t>
      </w:r>
      <w:r w:rsidR="005A11A9">
        <w:t>.</w:t>
      </w:r>
    </w:p>
    <w:p w14:paraId="416D79B8" w14:textId="24BF9DE1" w:rsidR="008F68EF" w:rsidRDefault="008F68EF" w:rsidP="00F12F22">
      <w:r>
        <w:t>March meeting (would have been Friday March 8</w:t>
      </w:r>
      <w:r w:rsidRPr="008F68EF">
        <w:rPr>
          <w:vertAlign w:val="superscript"/>
        </w:rPr>
        <w:t>th</w:t>
      </w:r>
      <w:r>
        <w:t>)</w:t>
      </w:r>
      <w:r w:rsidR="00F12F22">
        <w:t xml:space="preserve"> </w:t>
      </w:r>
      <w:r>
        <w:t>is cancelled to due proximity to March Break</w:t>
      </w:r>
      <w:r w:rsidR="00A53AB6">
        <w:t>.</w:t>
      </w:r>
    </w:p>
    <w:p w14:paraId="70CE9FEA" w14:textId="66188419" w:rsidR="00F12F22" w:rsidRDefault="008F68EF" w:rsidP="00F12F22">
      <w:r>
        <w:t xml:space="preserve">Next </w:t>
      </w:r>
      <w:bookmarkStart w:id="0" w:name="_GoBack"/>
      <w:bookmarkEnd w:id="0"/>
      <w:r w:rsidRPr="00A53AB6">
        <w:t xml:space="preserve">Meeting – Friday April 12, 2019 </w:t>
      </w:r>
      <w:r w:rsidR="00F12F22" w:rsidRPr="00A53AB6">
        <w:t>at 6:30 pm</w:t>
      </w:r>
      <w:r w:rsidR="00ED521A" w:rsidRPr="00A53AB6">
        <w:t xml:space="preserve"> in</w:t>
      </w:r>
      <w:r w:rsidR="00ED521A">
        <w:t xml:space="preserve"> the School Library</w:t>
      </w:r>
    </w:p>
    <w:p w14:paraId="3B1574F1" w14:textId="77777777" w:rsidR="00F12F22" w:rsidRDefault="00F12F22" w:rsidP="00F12F22"/>
    <w:p w14:paraId="7CAFFB99" w14:textId="77777777" w:rsidR="008A62FC" w:rsidRDefault="008A62FC"/>
    <w:sectPr w:rsidR="008A62FC" w:rsidSect="00E058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7E39" w14:textId="77777777" w:rsidR="00B13B28" w:rsidRDefault="00B13B28" w:rsidP="0047493B">
      <w:pPr>
        <w:spacing w:after="0" w:line="240" w:lineRule="auto"/>
      </w:pPr>
      <w:r>
        <w:separator/>
      </w:r>
    </w:p>
  </w:endnote>
  <w:endnote w:type="continuationSeparator" w:id="0">
    <w:p w14:paraId="0C939A7D" w14:textId="77777777" w:rsidR="00B13B28" w:rsidRDefault="00B13B28" w:rsidP="004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328"/>
      <w:docPartObj>
        <w:docPartGallery w:val="Page Numbers (Bottom of Page)"/>
        <w:docPartUnique/>
      </w:docPartObj>
    </w:sdtPr>
    <w:sdtEndPr/>
    <w:sdtContent>
      <w:p w14:paraId="0BBBCD04" w14:textId="77777777" w:rsidR="0047493B" w:rsidRDefault="00040F6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B4DC42" w14:textId="77777777" w:rsidR="0047493B" w:rsidRDefault="00474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B291" w14:textId="77777777" w:rsidR="00B13B28" w:rsidRDefault="00B13B28" w:rsidP="0047493B">
      <w:pPr>
        <w:spacing w:after="0" w:line="240" w:lineRule="auto"/>
      </w:pPr>
      <w:r>
        <w:separator/>
      </w:r>
    </w:p>
  </w:footnote>
  <w:footnote w:type="continuationSeparator" w:id="0">
    <w:p w14:paraId="27286C3F" w14:textId="77777777" w:rsidR="00B13B28" w:rsidRDefault="00B13B28" w:rsidP="0047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2D"/>
    <w:multiLevelType w:val="hybridMultilevel"/>
    <w:tmpl w:val="CFB87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2FA6"/>
    <w:multiLevelType w:val="hybridMultilevel"/>
    <w:tmpl w:val="50286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11C"/>
    <w:multiLevelType w:val="hybridMultilevel"/>
    <w:tmpl w:val="395CDB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B5C72"/>
    <w:multiLevelType w:val="hybridMultilevel"/>
    <w:tmpl w:val="E574532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03FC7"/>
    <w:multiLevelType w:val="hybridMultilevel"/>
    <w:tmpl w:val="74684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28F8"/>
    <w:multiLevelType w:val="hybridMultilevel"/>
    <w:tmpl w:val="E2849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41B31"/>
    <w:multiLevelType w:val="hybridMultilevel"/>
    <w:tmpl w:val="DDA48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02241"/>
    <w:multiLevelType w:val="hybridMultilevel"/>
    <w:tmpl w:val="38242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D74D2"/>
    <w:multiLevelType w:val="hybridMultilevel"/>
    <w:tmpl w:val="FB4C52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0B1C"/>
    <w:multiLevelType w:val="hybridMultilevel"/>
    <w:tmpl w:val="E58838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B66F7"/>
    <w:multiLevelType w:val="hybridMultilevel"/>
    <w:tmpl w:val="8C761B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76925"/>
    <w:multiLevelType w:val="hybridMultilevel"/>
    <w:tmpl w:val="9DF89E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0B250E"/>
    <w:multiLevelType w:val="hybridMultilevel"/>
    <w:tmpl w:val="4DD4536A"/>
    <w:lvl w:ilvl="0" w:tplc="875C4B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460D8A"/>
    <w:multiLevelType w:val="hybridMultilevel"/>
    <w:tmpl w:val="DE58803A"/>
    <w:lvl w:ilvl="0" w:tplc="0DF0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C6099"/>
    <w:multiLevelType w:val="hybridMultilevel"/>
    <w:tmpl w:val="0F74338A"/>
    <w:lvl w:ilvl="0" w:tplc="7E1EC48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12704"/>
    <w:multiLevelType w:val="hybridMultilevel"/>
    <w:tmpl w:val="C9823930"/>
    <w:lvl w:ilvl="0" w:tplc="C15ED7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FC"/>
    <w:rsid w:val="00040F65"/>
    <w:rsid w:val="00060450"/>
    <w:rsid w:val="000A66DE"/>
    <w:rsid w:val="000C4795"/>
    <w:rsid w:val="000D24FE"/>
    <w:rsid w:val="000E6C40"/>
    <w:rsid w:val="00115AAC"/>
    <w:rsid w:val="001173FB"/>
    <w:rsid w:val="001B4576"/>
    <w:rsid w:val="001D5285"/>
    <w:rsid w:val="001E2BDA"/>
    <w:rsid w:val="002247AF"/>
    <w:rsid w:val="00235DE5"/>
    <w:rsid w:val="002C147F"/>
    <w:rsid w:val="002F244A"/>
    <w:rsid w:val="003451A8"/>
    <w:rsid w:val="00347753"/>
    <w:rsid w:val="003B0F16"/>
    <w:rsid w:val="003E141F"/>
    <w:rsid w:val="00412D02"/>
    <w:rsid w:val="0047493B"/>
    <w:rsid w:val="005360BD"/>
    <w:rsid w:val="00594C80"/>
    <w:rsid w:val="005970FD"/>
    <w:rsid w:val="005A11A9"/>
    <w:rsid w:val="005E55A0"/>
    <w:rsid w:val="00612235"/>
    <w:rsid w:val="00631C15"/>
    <w:rsid w:val="006523C9"/>
    <w:rsid w:val="00664513"/>
    <w:rsid w:val="006C737F"/>
    <w:rsid w:val="006D34DC"/>
    <w:rsid w:val="00702AD7"/>
    <w:rsid w:val="007140C7"/>
    <w:rsid w:val="007E749C"/>
    <w:rsid w:val="00817D75"/>
    <w:rsid w:val="008A62FC"/>
    <w:rsid w:val="008C0146"/>
    <w:rsid w:val="008F51BB"/>
    <w:rsid w:val="008F68EF"/>
    <w:rsid w:val="00910920"/>
    <w:rsid w:val="00927A3F"/>
    <w:rsid w:val="00977DD5"/>
    <w:rsid w:val="009E2BFD"/>
    <w:rsid w:val="00A16C50"/>
    <w:rsid w:val="00A53AB6"/>
    <w:rsid w:val="00A77267"/>
    <w:rsid w:val="00AA1781"/>
    <w:rsid w:val="00AA63F3"/>
    <w:rsid w:val="00AB583F"/>
    <w:rsid w:val="00B13B28"/>
    <w:rsid w:val="00BB4948"/>
    <w:rsid w:val="00BD2C4B"/>
    <w:rsid w:val="00BE1DEB"/>
    <w:rsid w:val="00C2081F"/>
    <w:rsid w:val="00CE18CB"/>
    <w:rsid w:val="00CE6F77"/>
    <w:rsid w:val="00D1327A"/>
    <w:rsid w:val="00D63E61"/>
    <w:rsid w:val="00DF3DD1"/>
    <w:rsid w:val="00E058DA"/>
    <w:rsid w:val="00E71497"/>
    <w:rsid w:val="00EA47EE"/>
    <w:rsid w:val="00EB3B85"/>
    <w:rsid w:val="00ED521A"/>
    <w:rsid w:val="00EE3E61"/>
    <w:rsid w:val="00F12F22"/>
    <w:rsid w:val="00F45647"/>
    <w:rsid w:val="00FB5C2A"/>
    <w:rsid w:val="00FC2995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5BF7"/>
  <w15:docId w15:val="{FF912CA6-D6EE-40AC-95D1-35E49C8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3B"/>
  </w:style>
  <w:style w:type="paragraph" w:styleId="Footer">
    <w:name w:val="footer"/>
    <w:basedOn w:val="Normal"/>
    <w:link w:val="FooterChar"/>
    <w:uiPriority w:val="99"/>
    <w:unhideWhenUsed/>
    <w:rsid w:val="0047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3B"/>
  </w:style>
  <w:style w:type="character" w:styleId="CommentReference">
    <w:name w:val="annotation reference"/>
    <w:basedOn w:val="DefaultParagraphFont"/>
    <w:uiPriority w:val="99"/>
    <w:semiHidden/>
    <w:unhideWhenUsed/>
    <w:rsid w:val="00D6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Hancox, Jennifer</cp:lastModifiedBy>
  <cp:revision>6</cp:revision>
  <dcterms:created xsi:type="dcterms:W3CDTF">2019-02-08T23:24:00Z</dcterms:created>
  <dcterms:modified xsi:type="dcterms:W3CDTF">2019-02-15T02:25:00Z</dcterms:modified>
</cp:coreProperties>
</file>