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C" w14:textId="4F3EB60D" w:rsidR="006C737F" w:rsidRDefault="008A62FC" w:rsidP="008A62FC">
      <w:pPr>
        <w:jc w:val="center"/>
        <w:rPr>
          <w:b/>
          <w:u w:val="single"/>
        </w:rPr>
      </w:pPr>
      <w:r w:rsidRPr="008A62FC">
        <w:rPr>
          <w:b/>
          <w:u w:val="single"/>
        </w:rPr>
        <w:t xml:space="preserve">Courtland </w:t>
      </w:r>
      <w:r w:rsidR="005360BD">
        <w:rPr>
          <w:b/>
          <w:u w:val="single"/>
        </w:rPr>
        <w:t>School</w:t>
      </w:r>
      <w:r w:rsidRPr="008A62FC">
        <w:rPr>
          <w:b/>
          <w:u w:val="single"/>
        </w:rPr>
        <w:t xml:space="preserve"> Council Meeting Minutes </w:t>
      </w:r>
    </w:p>
    <w:p w14:paraId="72FD8EAA" w14:textId="729AA583" w:rsidR="007A2708" w:rsidRDefault="00977DD5" w:rsidP="008A62FC">
      <w:pPr>
        <w:jc w:val="center"/>
      </w:pPr>
      <w:r>
        <w:rPr>
          <w:b/>
          <w:u w:val="single"/>
        </w:rPr>
        <w:t>Jan 11, 2019</w:t>
      </w:r>
    </w:p>
    <w:p w14:paraId="045707DF" w14:textId="48FE9671" w:rsidR="008A62FC" w:rsidRDefault="00977DD5" w:rsidP="008A62FC">
      <w:r>
        <w:t xml:space="preserve">5 </w:t>
      </w:r>
      <w:r w:rsidR="008A62FC">
        <w:t>people in attendance</w:t>
      </w:r>
    </w:p>
    <w:p w14:paraId="19D5B015" w14:textId="77777777" w:rsidR="007E749C" w:rsidRPr="001B4576" w:rsidRDefault="007E749C" w:rsidP="008A62FC">
      <w:pPr>
        <w:rPr>
          <w:u w:val="single"/>
        </w:rPr>
      </w:pPr>
      <w:r w:rsidRPr="001B4576">
        <w:rPr>
          <w:u w:val="single"/>
        </w:rPr>
        <w:t>Principal’s Update</w:t>
      </w:r>
    </w:p>
    <w:p w14:paraId="5D691985" w14:textId="77777777" w:rsidR="00060450" w:rsidRDefault="00060450" w:rsidP="00FF52E8">
      <w:pPr>
        <w:pStyle w:val="ListParagraph"/>
        <w:numPr>
          <w:ilvl w:val="0"/>
          <w:numId w:val="6"/>
        </w:numPr>
      </w:pPr>
      <w:r>
        <w:t xml:space="preserve">Mr. Brown will invite a different teacher to attend the School Council meeting each month.  </w:t>
      </w:r>
    </w:p>
    <w:p w14:paraId="1D0EA9C6" w14:textId="2404EE17" w:rsidR="00977DD5" w:rsidRDefault="00060450" w:rsidP="00060450">
      <w:pPr>
        <w:pStyle w:val="ListParagraph"/>
        <w:numPr>
          <w:ilvl w:val="1"/>
          <w:numId w:val="6"/>
        </w:numPr>
      </w:pPr>
      <w:r>
        <w:t xml:space="preserve">Today Mr. Schmidt attended. </w:t>
      </w:r>
    </w:p>
    <w:p w14:paraId="6C2EBBF9" w14:textId="35F4DF89" w:rsidR="00060450" w:rsidRDefault="00060450" w:rsidP="00060450">
      <w:pPr>
        <w:pStyle w:val="ListParagraph"/>
        <w:numPr>
          <w:ilvl w:val="1"/>
          <w:numId w:val="6"/>
        </w:numPr>
      </w:pPr>
      <w:r>
        <w:t>Mr. Brown will approach Ms. Matthews about attending next meeting.</w:t>
      </w:r>
    </w:p>
    <w:p w14:paraId="557C4A78" w14:textId="6EC36325" w:rsidR="00060450" w:rsidRDefault="00977DD5" w:rsidP="00FF52E8">
      <w:pPr>
        <w:pStyle w:val="ListParagraph"/>
        <w:numPr>
          <w:ilvl w:val="0"/>
          <w:numId w:val="6"/>
        </w:numPr>
      </w:pPr>
      <w:r>
        <w:t xml:space="preserve">Chocolate Fundraiser </w:t>
      </w:r>
      <w:r w:rsidR="00060450">
        <w:t>went very well</w:t>
      </w:r>
    </w:p>
    <w:p w14:paraId="20535AF9" w14:textId="77777777" w:rsidR="00060450" w:rsidRDefault="00060450" w:rsidP="00060450">
      <w:pPr>
        <w:pStyle w:val="ListParagraph"/>
        <w:numPr>
          <w:ilvl w:val="1"/>
          <w:numId w:val="6"/>
        </w:numPr>
      </w:pPr>
      <w:r>
        <w:t>Money raised will go towards helping pay for the cost of the Grade 7 &amp; 8 Camping trips</w:t>
      </w:r>
    </w:p>
    <w:p w14:paraId="773323B6" w14:textId="3B16570D" w:rsidR="00977DD5" w:rsidRDefault="00977DD5" w:rsidP="00FF52E8">
      <w:pPr>
        <w:pStyle w:val="ListParagraph"/>
        <w:numPr>
          <w:ilvl w:val="0"/>
          <w:numId w:val="6"/>
        </w:numPr>
      </w:pPr>
      <w:r>
        <w:t xml:space="preserve">Report Cards </w:t>
      </w:r>
      <w:r w:rsidR="00060450">
        <w:t xml:space="preserve">will go home on </w:t>
      </w:r>
      <w:r>
        <w:t>Feb</w:t>
      </w:r>
      <w:r w:rsidR="00060450">
        <w:t>ruary</w:t>
      </w:r>
      <w:r>
        <w:t xml:space="preserve"> 15</w:t>
      </w:r>
      <w:r w:rsidR="00060450">
        <w:t>th</w:t>
      </w:r>
    </w:p>
    <w:p w14:paraId="4DE6A4A3" w14:textId="0B98981F" w:rsidR="00977DD5" w:rsidRDefault="00060450" w:rsidP="00FF52E8">
      <w:pPr>
        <w:pStyle w:val="ListParagraph"/>
        <w:numPr>
          <w:ilvl w:val="0"/>
          <w:numId w:val="6"/>
        </w:numPr>
      </w:pPr>
      <w:r>
        <w:t xml:space="preserve">An </w:t>
      </w:r>
      <w:r w:rsidR="00977DD5">
        <w:t xml:space="preserve">ASD / ADD Presentation </w:t>
      </w:r>
      <w:r>
        <w:t xml:space="preserve">was given to the </w:t>
      </w:r>
      <w:r w:rsidR="00977DD5">
        <w:t>staff</w:t>
      </w:r>
      <w:r>
        <w:t xml:space="preserve"> since the last School Council meeting.</w:t>
      </w:r>
    </w:p>
    <w:p w14:paraId="00FB1A8F" w14:textId="2DF51B30" w:rsidR="00977DD5" w:rsidRDefault="00977DD5" w:rsidP="00FF52E8">
      <w:pPr>
        <w:pStyle w:val="ListParagraph"/>
        <w:numPr>
          <w:ilvl w:val="0"/>
          <w:numId w:val="6"/>
        </w:numPr>
      </w:pPr>
      <w:r>
        <w:t xml:space="preserve">Last Day before </w:t>
      </w:r>
      <w:r w:rsidR="00060450">
        <w:t>H</w:t>
      </w:r>
      <w:r>
        <w:t>olidays</w:t>
      </w:r>
    </w:p>
    <w:p w14:paraId="495A67C3" w14:textId="77777777" w:rsidR="00060450" w:rsidRDefault="00060450" w:rsidP="00977DD5">
      <w:pPr>
        <w:pStyle w:val="ListParagraph"/>
        <w:numPr>
          <w:ilvl w:val="1"/>
          <w:numId w:val="6"/>
        </w:numPr>
      </w:pPr>
      <w:r>
        <w:t>An assembly was held for all staff and students to r</w:t>
      </w:r>
      <w:r w:rsidR="00977DD5">
        <w:t>ecognize student</w:t>
      </w:r>
      <w:r>
        <w:t xml:space="preserve"> participation on teams and in clubs.</w:t>
      </w:r>
    </w:p>
    <w:p w14:paraId="55D09F93" w14:textId="3AAF8502" w:rsidR="00977DD5" w:rsidRDefault="00060450" w:rsidP="00977DD5">
      <w:pPr>
        <w:pStyle w:val="ListParagraph"/>
        <w:numPr>
          <w:ilvl w:val="1"/>
          <w:numId w:val="6"/>
        </w:numPr>
      </w:pPr>
      <w:r>
        <w:t>The school tries to get all kids involved in at least one team or club and in the school community.</w:t>
      </w:r>
    </w:p>
    <w:p w14:paraId="4F8B47B6" w14:textId="6633FC3D" w:rsidR="00977DD5" w:rsidRDefault="00060450" w:rsidP="00977DD5">
      <w:pPr>
        <w:pStyle w:val="ListParagraph"/>
        <w:numPr>
          <w:ilvl w:val="1"/>
          <w:numId w:val="6"/>
        </w:numPr>
      </w:pPr>
      <w:r>
        <w:t xml:space="preserve">During the assembly, a video of activities and clubs was shown. </w:t>
      </w:r>
    </w:p>
    <w:p w14:paraId="4564F99D" w14:textId="36354C2A" w:rsidR="00977DD5" w:rsidRDefault="00977DD5" w:rsidP="00977DD5">
      <w:pPr>
        <w:pStyle w:val="ListParagraph"/>
        <w:numPr>
          <w:ilvl w:val="1"/>
          <w:numId w:val="6"/>
        </w:numPr>
      </w:pPr>
      <w:r>
        <w:t>Staff band pay</w:t>
      </w:r>
      <w:r w:rsidR="00060450">
        <w:t>ed</w:t>
      </w:r>
      <w:r>
        <w:t xml:space="preserve"> some songs</w:t>
      </w:r>
      <w:r w:rsidR="00060450">
        <w:t>.</w:t>
      </w:r>
    </w:p>
    <w:p w14:paraId="56A80684" w14:textId="0862AB8C" w:rsidR="00977DD5" w:rsidRDefault="00060450" w:rsidP="00977DD5">
      <w:pPr>
        <w:pStyle w:val="ListParagraph"/>
        <w:numPr>
          <w:ilvl w:val="1"/>
          <w:numId w:val="6"/>
        </w:numPr>
      </w:pPr>
      <w:r>
        <w:t xml:space="preserve">The whole school went to the </w:t>
      </w:r>
      <w:r w:rsidR="00977DD5">
        <w:t>Apollo Cinema</w:t>
      </w:r>
      <w:r>
        <w:t>.</w:t>
      </w:r>
    </w:p>
    <w:p w14:paraId="64CE97FD" w14:textId="1ACED890" w:rsidR="00977DD5" w:rsidRDefault="00977DD5" w:rsidP="00977DD5">
      <w:pPr>
        <w:pStyle w:val="ListParagraph"/>
        <w:numPr>
          <w:ilvl w:val="0"/>
          <w:numId w:val="6"/>
        </w:numPr>
      </w:pPr>
      <w:r>
        <w:t xml:space="preserve">Volleyball teams </w:t>
      </w:r>
      <w:r w:rsidR="00060450">
        <w:t xml:space="preserve">were very </w:t>
      </w:r>
      <w:r>
        <w:t>successful – girl</w:t>
      </w:r>
      <w:r w:rsidR="00060450">
        <w:t>’</w:t>
      </w:r>
      <w:r>
        <w:t xml:space="preserve">s </w:t>
      </w:r>
      <w:r w:rsidR="00060450">
        <w:t xml:space="preserve">team </w:t>
      </w:r>
      <w:r>
        <w:t>went to finals; boys almost made it to the finals</w:t>
      </w:r>
    </w:p>
    <w:p w14:paraId="15FC1FAA" w14:textId="38737DAA" w:rsidR="00977DD5" w:rsidRDefault="00977DD5" w:rsidP="00977DD5">
      <w:pPr>
        <w:pStyle w:val="ListParagraph"/>
        <w:numPr>
          <w:ilvl w:val="0"/>
          <w:numId w:val="6"/>
        </w:numPr>
      </w:pPr>
      <w:r>
        <w:t xml:space="preserve">Basketball </w:t>
      </w:r>
      <w:r w:rsidR="00060450">
        <w:t xml:space="preserve">started in January </w:t>
      </w:r>
      <w:r>
        <w:t>–</w:t>
      </w:r>
      <w:r w:rsidR="00060450">
        <w:t xml:space="preserve"> </w:t>
      </w:r>
      <w:r>
        <w:t>both boy</w:t>
      </w:r>
      <w:r w:rsidR="00060450">
        <w:t>’</w:t>
      </w:r>
      <w:r>
        <w:t>s and girl</w:t>
      </w:r>
      <w:r w:rsidR="00060450">
        <w:t>’</w:t>
      </w:r>
      <w:r>
        <w:t>s</w:t>
      </w:r>
      <w:r w:rsidR="00ED521A">
        <w:t xml:space="preserve"> teams</w:t>
      </w:r>
      <w:bookmarkStart w:id="0" w:name="_GoBack"/>
      <w:bookmarkEnd w:id="0"/>
      <w:r>
        <w:t xml:space="preserve"> </w:t>
      </w:r>
      <w:r w:rsidR="00060450">
        <w:t>are doing well</w:t>
      </w:r>
    </w:p>
    <w:p w14:paraId="370A20AA" w14:textId="77777777" w:rsidR="00060450" w:rsidRDefault="00977DD5" w:rsidP="00977DD5">
      <w:pPr>
        <w:pStyle w:val="ListParagraph"/>
        <w:numPr>
          <w:ilvl w:val="0"/>
          <w:numId w:val="6"/>
        </w:numPr>
      </w:pPr>
      <w:r>
        <w:t xml:space="preserve">Hockey season </w:t>
      </w:r>
      <w:r w:rsidR="00060450">
        <w:t xml:space="preserve">is also </w:t>
      </w:r>
      <w:r>
        <w:t>starting</w:t>
      </w:r>
      <w:r w:rsidR="00060450">
        <w:t xml:space="preserve"> and includes </w:t>
      </w:r>
      <w:r>
        <w:t>new Canadian</w:t>
      </w:r>
      <w:r w:rsidR="00060450">
        <w:t xml:space="preserve"> students</w:t>
      </w:r>
    </w:p>
    <w:p w14:paraId="265BBE7E" w14:textId="607D4EF3" w:rsidR="00977DD5" w:rsidRDefault="00977DD5" w:rsidP="00060450">
      <w:pPr>
        <w:pStyle w:val="ListParagraph"/>
        <w:numPr>
          <w:ilvl w:val="1"/>
          <w:numId w:val="6"/>
        </w:numPr>
      </w:pPr>
      <w:r>
        <w:t xml:space="preserve"> Mr. Macdonald </w:t>
      </w:r>
      <w:r w:rsidR="00060450">
        <w:t xml:space="preserve">is very dedicated and </w:t>
      </w:r>
      <w:r>
        <w:t>gets ice time and equipment</w:t>
      </w:r>
      <w:r w:rsidR="00060450">
        <w:t xml:space="preserve"> for all students who want to participate.</w:t>
      </w:r>
    </w:p>
    <w:p w14:paraId="249BC136" w14:textId="47DDBBAC" w:rsidR="00977DD5" w:rsidRDefault="00060450" w:rsidP="00977DD5">
      <w:pPr>
        <w:pStyle w:val="ListParagraph"/>
        <w:numPr>
          <w:ilvl w:val="1"/>
          <w:numId w:val="6"/>
        </w:numPr>
      </w:pPr>
      <w:r>
        <w:t>Many s</w:t>
      </w:r>
      <w:r w:rsidR="00977DD5">
        <w:t xml:space="preserve">taff </w:t>
      </w:r>
      <w:r>
        <w:t xml:space="preserve">are </w:t>
      </w:r>
      <w:r w:rsidR="00977DD5">
        <w:t>volunteering to drive the students to the Auditorium</w:t>
      </w:r>
      <w:r>
        <w:t xml:space="preserve"> and help lace up skates</w:t>
      </w:r>
    </w:p>
    <w:p w14:paraId="51C8344F" w14:textId="77777777" w:rsidR="00060450" w:rsidRDefault="00060450" w:rsidP="00977DD5">
      <w:pPr>
        <w:pStyle w:val="ListParagraph"/>
        <w:numPr>
          <w:ilvl w:val="0"/>
          <w:numId w:val="6"/>
        </w:numPr>
      </w:pPr>
      <w:r>
        <w:t xml:space="preserve">A </w:t>
      </w:r>
      <w:r w:rsidR="00977DD5">
        <w:t>Ski Trip</w:t>
      </w:r>
      <w:r>
        <w:t xml:space="preserve"> will be held on</w:t>
      </w:r>
      <w:r w:rsidR="00977DD5">
        <w:t xml:space="preserve"> Feb</w:t>
      </w:r>
      <w:r>
        <w:t>ruary</w:t>
      </w:r>
      <w:r w:rsidR="00977DD5">
        <w:t xml:space="preserve"> 14</w:t>
      </w:r>
      <w:r>
        <w:t>th</w:t>
      </w:r>
      <w:r w:rsidR="00977DD5">
        <w:t xml:space="preserve"> at Chicopee</w:t>
      </w:r>
    </w:p>
    <w:p w14:paraId="0BA8416E" w14:textId="67428393" w:rsidR="00977DD5" w:rsidRDefault="00060450" w:rsidP="00060450">
      <w:pPr>
        <w:pStyle w:val="ListParagraph"/>
        <w:numPr>
          <w:ilvl w:val="1"/>
          <w:numId w:val="6"/>
        </w:numPr>
      </w:pPr>
      <w:r>
        <w:t>Open to all students; many students in the school have never tried to ski or snowboard previously</w:t>
      </w:r>
    </w:p>
    <w:p w14:paraId="7DBE8C3E" w14:textId="2DD49257" w:rsidR="001B4576" w:rsidRDefault="00ED521A" w:rsidP="00060450">
      <w:pPr>
        <w:pStyle w:val="ListParagraph"/>
        <w:numPr>
          <w:ilvl w:val="1"/>
          <w:numId w:val="6"/>
        </w:numPr>
      </w:pPr>
      <w:r>
        <w:t>It w</w:t>
      </w:r>
      <w:r w:rsidR="001B4576">
        <w:t>ill be announced after the upcoming MADD assembly</w:t>
      </w:r>
      <w:r>
        <w:t xml:space="preserve"> and permission forms will be provided to students who want to participate at that time.</w:t>
      </w:r>
    </w:p>
    <w:p w14:paraId="15BC2833" w14:textId="77777777" w:rsidR="00060450" w:rsidRDefault="00977DD5" w:rsidP="00977DD5">
      <w:pPr>
        <w:pStyle w:val="ListParagraph"/>
        <w:numPr>
          <w:ilvl w:val="0"/>
          <w:numId w:val="6"/>
        </w:numPr>
      </w:pPr>
      <w:r>
        <w:t xml:space="preserve">Swim to Survive – </w:t>
      </w:r>
      <w:r w:rsidR="00060450">
        <w:t xml:space="preserve">all students will </w:t>
      </w:r>
      <w:r>
        <w:t>go to pool during class time at Cameron Heights</w:t>
      </w:r>
    </w:p>
    <w:p w14:paraId="5AE2CEFF" w14:textId="0E6B0F4D" w:rsidR="00977DD5" w:rsidRDefault="00060450" w:rsidP="00060450">
      <w:pPr>
        <w:pStyle w:val="ListParagraph"/>
        <w:numPr>
          <w:ilvl w:val="1"/>
          <w:numId w:val="6"/>
        </w:numPr>
      </w:pPr>
      <w:r>
        <w:t>They will need to pass a swim test to be able to attend camp and participate in all the activities.</w:t>
      </w:r>
      <w:r w:rsidR="00977DD5">
        <w:t xml:space="preserve"> </w:t>
      </w:r>
    </w:p>
    <w:p w14:paraId="759DF6D6" w14:textId="77777777" w:rsidR="001B4576" w:rsidRDefault="001B4576" w:rsidP="001B4576">
      <w:pPr>
        <w:pStyle w:val="ListParagraph"/>
        <w:numPr>
          <w:ilvl w:val="0"/>
          <w:numId w:val="6"/>
        </w:numPr>
      </w:pPr>
      <w:r>
        <w:t>School Improvements:</w:t>
      </w:r>
    </w:p>
    <w:p w14:paraId="3C36B026" w14:textId="28A417BD" w:rsidR="001B4576" w:rsidRDefault="001B4576" w:rsidP="001B4576">
      <w:pPr>
        <w:pStyle w:val="ListParagraph"/>
        <w:numPr>
          <w:ilvl w:val="1"/>
          <w:numId w:val="6"/>
        </w:numPr>
      </w:pPr>
      <w:r>
        <w:t>Staff room has been painted and new tile was added.</w:t>
      </w:r>
    </w:p>
    <w:p w14:paraId="3A2F6B8D" w14:textId="4EFEECC5" w:rsidR="001B4576" w:rsidRDefault="001B4576" w:rsidP="001B4576">
      <w:pPr>
        <w:pStyle w:val="ListParagraph"/>
        <w:numPr>
          <w:ilvl w:val="1"/>
          <w:numId w:val="6"/>
        </w:numPr>
      </w:pPr>
      <w:r>
        <w:t xml:space="preserve">Some of the lockers were to have been painted over the Holidays but it did not happen.  Will need to be rescheduled </w:t>
      </w:r>
      <w:proofErr w:type="gramStart"/>
      <w:r>
        <w:t>at a later date</w:t>
      </w:r>
      <w:proofErr w:type="gramEnd"/>
      <w:r>
        <w:t>.</w:t>
      </w:r>
    </w:p>
    <w:p w14:paraId="4CF61E55" w14:textId="77777777" w:rsidR="00ED521A" w:rsidRPr="00ED521A" w:rsidRDefault="00ED521A" w:rsidP="00F12F22">
      <w:pPr>
        <w:pStyle w:val="ListParagraph"/>
        <w:numPr>
          <w:ilvl w:val="0"/>
          <w:numId w:val="6"/>
        </w:numPr>
        <w:rPr>
          <w:u w:val="single"/>
        </w:rPr>
      </w:pPr>
      <w:r>
        <w:t>School Day is still not up and running for permission forms and payment, but announcements/information are sent out</w:t>
      </w:r>
    </w:p>
    <w:p w14:paraId="035BFEE4" w14:textId="3232410B" w:rsidR="001B4576" w:rsidRPr="00ED521A" w:rsidRDefault="001B4576" w:rsidP="00ED521A">
      <w:pPr>
        <w:rPr>
          <w:u w:val="single"/>
        </w:rPr>
      </w:pPr>
      <w:r w:rsidRPr="00ED521A">
        <w:rPr>
          <w:u w:val="single"/>
        </w:rPr>
        <w:lastRenderedPageBreak/>
        <w:t>School Council Updates</w:t>
      </w:r>
    </w:p>
    <w:p w14:paraId="6DE5674B" w14:textId="1457FBFF" w:rsidR="00F12F22" w:rsidRDefault="00F12F22" w:rsidP="001B4576">
      <w:pPr>
        <w:pStyle w:val="ListParagraph"/>
        <w:numPr>
          <w:ilvl w:val="0"/>
          <w:numId w:val="14"/>
        </w:numPr>
      </w:pPr>
      <w:r>
        <w:t xml:space="preserve">Ms. Artinger could not attend </w:t>
      </w:r>
      <w:r w:rsidR="001B4576">
        <w:t xml:space="preserve">today’s meeting but </w:t>
      </w:r>
      <w:r>
        <w:t>will present School Council updates next month.</w:t>
      </w:r>
    </w:p>
    <w:p w14:paraId="7852CABE" w14:textId="1B38E5A5" w:rsidR="00F12F22" w:rsidRDefault="00F12F22" w:rsidP="00F12F22"/>
    <w:p w14:paraId="70CE9FEA" w14:textId="7A840AB2" w:rsidR="00F12F22" w:rsidRDefault="00F12F22" w:rsidP="00F12F22">
      <w:r>
        <w:t xml:space="preserve">Next Meeting – </w:t>
      </w:r>
      <w:r w:rsidR="00ED521A">
        <w:t xml:space="preserve">Friday </w:t>
      </w:r>
      <w:r>
        <w:t>Feb</w:t>
      </w:r>
      <w:r w:rsidR="00ED521A">
        <w:t>ruary</w:t>
      </w:r>
      <w:r>
        <w:t xml:space="preserve"> 8, 2019 at 6:30 pm</w:t>
      </w:r>
      <w:r w:rsidR="00ED521A">
        <w:t xml:space="preserve"> in the School Library</w:t>
      </w:r>
    </w:p>
    <w:p w14:paraId="3B1574F1" w14:textId="77777777" w:rsidR="00F12F22" w:rsidRDefault="00F12F22" w:rsidP="00F12F22"/>
    <w:p w14:paraId="7CAFFB99" w14:textId="77777777" w:rsidR="008A62FC" w:rsidRDefault="008A62FC"/>
    <w:sectPr w:rsidR="008A62FC" w:rsidSect="00E058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5385" w14:textId="77777777" w:rsidR="003B0F16" w:rsidRDefault="003B0F16" w:rsidP="0047493B">
      <w:pPr>
        <w:spacing w:after="0" w:line="240" w:lineRule="auto"/>
      </w:pPr>
      <w:r>
        <w:separator/>
      </w:r>
    </w:p>
  </w:endnote>
  <w:endnote w:type="continuationSeparator" w:id="0">
    <w:p w14:paraId="70B2F1F2" w14:textId="77777777" w:rsidR="003B0F16" w:rsidRDefault="003B0F16" w:rsidP="004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328"/>
      <w:docPartObj>
        <w:docPartGallery w:val="Page Numbers (Bottom of Page)"/>
        <w:docPartUnique/>
      </w:docPartObj>
    </w:sdtPr>
    <w:sdtEndPr/>
    <w:sdtContent>
      <w:p w14:paraId="0BBBCD04" w14:textId="77777777" w:rsidR="0047493B" w:rsidRDefault="00040F6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B4DC42" w14:textId="77777777" w:rsidR="0047493B" w:rsidRDefault="00474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C67D" w14:textId="77777777" w:rsidR="003B0F16" w:rsidRDefault="003B0F16" w:rsidP="0047493B">
      <w:pPr>
        <w:spacing w:after="0" w:line="240" w:lineRule="auto"/>
      </w:pPr>
      <w:r>
        <w:separator/>
      </w:r>
    </w:p>
  </w:footnote>
  <w:footnote w:type="continuationSeparator" w:id="0">
    <w:p w14:paraId="419BA7ED" w14:textId="77777777" w:rsidR="003B0F16" w:rsidRDefault="003B0F16" w:rsidP="0047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2D"/>
    <w:multiLevelType w:val="hybridMultilevel"/>
    <w:tmpl w:val="CFB87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2FA6"/>
    <w:multiLevelType w:val="hybridMultilevel"/>
    <w:tmpl w:val="50286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11C"/>
    <w:multiLevelType w:val="hybridMultilevel"/>
    <w:tmpl w:val="395CDB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B5C72"/>
    <w:multiLevelType w:val="hybridMultilevel"/>
    <w:tmpl w:val="E574532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03FC7"/>
    <w:multiLevelType w:val="hybridMultilevel"/>
    <w:tmpl w:val="74684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28F8"/>
    <w:multiLevelType w:val="hybridMultilevel"/>
    <w:tmpl w:val="E2849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41B31"/>
    <w:multiLevelType w:val="hybridMultilevel"/>
    <w:tmpl w:val="DDA48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02241"/>
    <w:multiLevelType w:val="hybridMultilevel"/>
    <w:tmpl w:val="38242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6F7"/>
    <w:multiLevelType w:val="hybridMultilevel"/>
    <w:tmpl w:val="C6428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76925"/>
    <w:multiLevelType w:val="hybridMultilevel"/>
    <w:tmpl w:val="9DF89E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B250E"/>
    <w:multiLevelType w:val="hybridMultilevel"/>
    <w:tmpl w:val="4DD4536A"/>
    <w:lvl w:ilvl="0" w:tplc="875C4B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460D8A"/>
    <w:multiLevelType w:val="hybridMultilevel"/>
    <w:tmpl w:val="DE58803A"/>
    <w:lvl w:ilvl="0" w:tplc="0DF0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C6099"/>
    <w:multiLevelType w:val="hybridMultilevel"/>
    <w:tmpl w:val="0F74338A"/>
    <w:lvl w:ilvl="0" w:tplc="7E1EC48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112704"/>
    <w:multiLevelType w:val="hybridMultilevel"/>
    <w:tmpl w:val="C9823930"/>
    <w:lvl w:ilvl="0" w:tplc="C15ED7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FC"/>
    <w:rsid w:val="00040F65"/>
    <w:rsid w:val="00060450"/>
    <w:rsid w:val="000C4795"/>
    <w:rsid w:val="000D24FE"/>
    <w:rsid w:val="000E6C40"/>
    <w:rsid w:val="00115AAC"/>
    <w:rsid w:val="001173FB"/>
    <w:rsid w:val="001B4576"/>
    <w:rsid w:val="001D5285"/>
    <w:rsid w:val="001E2BDA"/>
    <w:rsid w:val="002247AF"/>
    <w:rsid w:val="00235DE5"/>
    <w:rsid w:val="002C147F"/>
    <w:rsid w:val="002F244A"/>
    <w:rsid w:val="003451A8"/>
    <w:rsid w:val="00347753"/>
    <w:rsid w:val="003B0F16"/>
    <w:rsid w:val="00412D02"/>
    <w:rsid w:val="0047493B"/>
    <w:rsid w:val="005360BD"/>
    <w:rsid w:val="00594C80"/>
    <w:rsid w:val="005970FD"/>
    <w:rsid w:val="005E55A0"/>
    <w:rsid w:val="00631C15"/>
    <w:rsid w:val="006523C9"/>
    <w:rsid w:val="00664513"/>
    <w:rsid w:val="006C737F"/>
    <w:rsid w:val="006D34DC"/>
    <w:rsid w:val="00702AD7"/>
    <w:rsid w:val="007140C7"/>
    <w:rsid w:val="007E749C"/>
    <w:rsid w:val="00817D75"/>
    <w:rsid w:val="008A62FC"/>
    <w:rsid w:val="008C0146"/>
    <w:rsid w:val="008F51BB"/>
    <w:rsid w:val="00910920"/>
    <w:rsid w:val="00927A3F"/>
    <w:rsid w:val="00977DD5"/>
    <w:rsid w:val="00A16C50"/>
    <w:rsid w:val="00A77267"/>
    <w:rsid w:val="00AA1781"/>
    <w:rsid w:val="00AB583F"/>
    <w:rsid w:val="00BB4948"/>
    <w:rsid w:val="00C2081F"/>
    <w:rsid w:val="00CE18CB"/>
    <w:rsid w:val="00CE6F77"/>
    <w:rsid w:val="00D63E61"/>
    <w:rsid w:val="00DF3DD1"/>
    <w:rsid w:val="00E058DA"/>
    <w:rsid w:val="00E71497"/>
    <w:rsid w:val="00EA47EE"/>
    <w:rsid w:val="00EB3B85"/>
    <w:rsid w:val="00ED521A"/>
    <w:rsid w:val="00EE3E61"/>
    <w:rsid w:val="00F12F22"/>
    <w:rsid w:val="00FB5C2A"/>
    <w:rsid w:val="00FC2995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5BF7"/>
  <w15:docId w15:val="{FF912CA6-D6EE-40AC-95D1-35E49C8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93B"/>
  </w:style>
  <w:style w:type="paragraph" w:styleId="Footer">
    <w:name w:val="footer"/>
    <w:basedOn w:val="Normal"/>
    <w:link w:val="FooterChar"/>
    <w:uiPriority w:val="99"/>
    <w:unhideWhenUsed/>
    <w:rsid w:val="0047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3B"/>
  </w:style>
  <w:style w:type="character" w:styleId="CommentReference">
    <w:name w:val="annotation reference"/>
    <w:basedOn w:val="DefaultParagraphFont"/>
    <w:uiPriority w:val="99"/>
    <w:semiHidden/>
    <w:unhideWhenUsed/>
    <w:rsid w:val="00D6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Hancox, Jennifer</cp:lastModifiedBy>
  <cp:revision>5</cp:revision>
  <dcterms:created xsi:type="dcterms:W3CDTF">2019-01-11T23:34:00Z</dcterms:created>
  <dcterms:modified xsi:type="dcterms:W3CDTF">2019-01-17T17:06:00Z</dcterms:modified>
</cp:coreProperties>
</file>