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8EEE7" w14:textId="4AC10587" w:rsidR="00F25D0B" w:rsidRPr="00E13DB9" w:rsidRDefault="00F25D0B" w:rsidP="00F25D0B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13DB9">
        <w:rPr>
          <w:rFonts w:cstheme="minorHAnsi"/>
          <w:b/>
          <w:sz w:val="24"/>
          <w:szCs w:val="24"/>
        </w:rPr>
        <w:t>EZ Parent Council Meeting</w:t>
      </w:r>
    </w:p>
    <w:p w14:paraId="69FDF2FE" w14:textId="7BB74B11" w:rsidR="00F25D0B" w:rsidRPr="00E13DB9" w:rsidRDefault="00F25D0B" w:rsidP="00F25D0B">
      <w:pPr>
        <w:jc w:val="center"/>
        <w:rPr>
          <w:rFonts w:cstheme="minorHAnsi"/>
          <w:b/>
          <w:sz w:val="24"/>
          <w:szCs w:val="24"/>
        </w:rPr>
      </w:pPr>
      <w:r w:rsidRPr="00E13DB9">
        <w:rPr>
          <w:rFonts w:cstheme="minorHAnsi"/>
          <w:b/>
          <w:sz w:val="24"/>
          <w:szCs w:val="24"/>
        </w:rPr>
        <w:t>January 21, 2019 – 6:30 p.m. – 8:00 p.m.</w:t>
      </w:r>
    </w:p>
    <w:p w14:paraId="479D3975" w14:textId="77777777" w:rsidR="00F25D0B" w:rsidRPr="00E13DB9" w:rsidRDefault="00F25D0B" w:rsidP="00F25D0B">
      <w:pPr>
        <w:rPr>
          <w:rFonts w:cstheme="minorHAnsi"/>
          <w:b/>
          <w:sz w:val="24"/>
          <w:szCs w:val="24"/>
        </w:rPr>
      </w:pPr>
    </w:p>
    <w:p w14:paraId="18B11709" w14:textId="1EBCAB77" w:rsidR="00F25D0B" w:rsidRPr="00E13DB9" w:rsidRDefault="00F25D0B" w:rsidP="00F25D0B">
      <w:pPr>
        <w:rPr>
          <w:rFonts w:cstheme="minorHAnsi"/>
          <w:b/>
          <w:sz w:val="24"/>
          <w:szCs w:val="24"/>
        </w:rPr>
      </w:pPr>
      <w:r w:rsidRPr="00E13DB9">
        <w:rPr>
          <w:rFonts w:cstheme="minorHAnsi"/>
          <w:b/>
          <w:sz w:val="24"/>
          <w:szCs w:val="24"/>
        </w:rPr>
        <w:t xml:space="preserve">Attendance </w:t>
      </w:r>
    </w:p>
    <w:p w14:paraId="5CCD803F" w14:textId="77777777" w:rsidR="00F25D0B" w:rsidRPr="00E13DB9" w:rsidRDefault="00F25D0B" w:rsidP="00F25D0B">
      <w:pPr>
        <w:rPr>
          <w:rFonts w:cstheme="minorHAnsi"/>
          <w:b/>
          <w:sz w:val="24"/>
          <w:szCs w:val="24"/>
        </w:rPr>
      </w:pPr>
      <w:r w:rsidRPr="00E13DB9">
        <w:rPr>
          <w:rFonts w:cstheme="minorHAnsi"/>
          <w:b/>
          <w:sz w:val="24"/>
          <w:szCs w:val="24"/>
        </w:rPr>
        <w:t>Voting Council Members</w:t>
      </w:r>
    </w:p>
    <w:p w14:paraId="57254716" w14:textId="77777777" w:rsidR="00F25D0B" w:rsidRPr="00E13DB9" w:rsidRDefault="00F25D0B" w:rsidP="00F25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13DB9">
        <w:rPr>
          <w:rFonts w:cstheme="minorHAnsi"/>
          <w:sz w:val="24"/>
          <w:szCs w:val="24"/>
        </w:rPr>
        <w:t>Joanna Thiessen</w:t>
      </w:r>
    </w:p>
    <w:p w14:paraId="4C24ECA3" w14:textId="77777777" w:rsidR="00F25D0B" w:rsidRPr="00E13DB9" w:rsidRDefault="00F25D0B" w:rsidP="00F25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13DB9">
        <w:rPr>
          <w:rFonts w:cstheme="minorHAnsi"/>
          <w:sz w:val="24"/>
          <w:szCs w:val="24"/>
        </w:rPr>
        <w:t>Jen Topham</w:t>
      </w:r>
    </w:p>
    <w:p w14:paraId="3F96F44B" w14:textId="77777777" w:rsidR="00F25D0B" w:rsidRPr="00E13DB9" w:rsidRDefault="00F25D0B" w:rsidP="00F25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E13DB9">
        <w:rPr>
          <w:rFonts w:cstheme="minorHAnsi"/>
          <w:sz w:val="24"/>
          <w:szCs w:val="24"/>
        </w:rPr>
        <w:t>Pui</w:t>
      </w:r>
      <w:proofErr w:type="spellEnd"/>
      <w:r w:rsidRPr="00E13DB9">
        <w:rPr>
          <w:rFonts w:cstheme="minorHAnsi"/>
          <w:sz w:val="24"/>
          <w:szCs w:val="24"/>
        </w:rPr>
        <w:t xml:space="preserve"> Ming Leung</w:t>
      </w:r>
    </w:p>
    <w:p w14:paraId="1D26BB3D" w14:textId="77777777" w:rsidR="00F25D0B" w:rsidRPr="00E13DB9" w:rsidRDefault="00F25D0B" w:rsidP="00F25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13DB9">
        <w:rPr>
          <w:rFonts w:cstheme="minorHAnsi"/>
          <w:sz w:val="24"/>
          <w:szCs w:val="24"/>
        </w:rPr>
        <w:t>Corrie Ballantyne</w:t>
      </w:r>
    </w:p>
    <w:p w14:paraId="71E9CC67" w14:textId="77777777" w:rsidR="00F25D0B" w:rsidRPr="00E13DB9" w:rsidRDefault="00F25D0B" w:rsidP="00F25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13DB9">
        <w:rPr>
          <w:rFonts w:cstheme="minorHAnsi"/>
          <w:sz w:val="24"/>
          <w:szCs w:val="24"/>
        </w:rPr>
        <w:t xml:space="preserve">Heather </w:t>
      </w:r>
      <w:proofErr w:type="spellStart"/>
      <w:r w:rsidRPr="00E13DB9">
        <w:rPr>
          <w:rFonts w:cstheme="minorHAnsi"/>
          <w:sz w:val="24"/>
          <w:szCs w:val="24"/>
        </w:rPr>
        <w:t>Sequeira</w:t>
      </w:r>
      <w:proofErr w:type="spellEnd"/>
    </w:p>
    <w:p w14:paraId="315382EE" w14:textId="77777777" w:rsidR="00F25D0B" w:rsidRPr="00E13DB9" w:rsidRDefault="00F25D0B" w:rsidP="00F25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13DB9">
        <w:rPr>
          <w:rFonts w:cstheme="minorHAnsi"/>
          <w:sz w:val="24"/>
          <w:szCs w:val="24"/>
        </w:rPr>
        <w:t xml:space="preserve">Ryan </w:t>
      </w:r>
      <w:proofErr w:type="spellStart"/>
      <w:r w:rsidRPr="00E13DB9">
        <w:rPr>
          <w:rFonts w:cstheme="minorHAnsi"/>
          <w:sz w:val="24"/>
          <w:szCs w:val="24"/>
        </w:rPr>
        <w:t>Gulka</w:t>
      </w:r>
      <w:proofErr w:type="spellEnd"/>
    </w:p>
    <w:p w14:paraId="6BD2B382" w14:textId="77777777" w:rsidR="00F25D0B" w:rsidRPr="00E13DB9" w:rsidRDefault="00F25D0B" w:rsidP="00F25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13DB9">
        <w:rPr>
          <w:rFonts w:cstheme="minorHAnsi"/>
          <w:sz w:val="24"/>
          <w:szCs w:val="24"/>
        </w:rPr>
        <w:t xml:space="preserve">Brooke </w:t>
      </w:r>
      <w:proofErr w:type="spellStart"/>
      <w:r w:rsidRPr="00E13DB9">
        <w:rPr>
          <w:rFonts w:cstheme="minorHAnsi"/>
          <w:sz w:val="24"/>
          <w:szCs w:val="24"/>
        </w:rPr>
        <w:t>Spearn</w:t>
      </w:r>
      <w:proofErr w:type="spellEnd"/>
    </w:p>
    <w:p w14:paraId="09A2403B" w14:textId="77777777" w:rsidR="00F25D0B" w:rsidRPr="00E13DB9" w:rsidRDefault="00F25D0B" w:rsidP="00F25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13DB9">
        <w:rPr>
          <w:rFonts w:cstheme="minorHAnsi"/>
          <w:sz w:val="24"/>
          <w:szCs w:val="24"/>
        </w:rPr>
        <w:t xml:space="preserve">Sarah Beth </w:t>
      </w:r>
      <w:proofErr w:type="spellStart"/>
      <w:r w:rsidRPr="00E13DB9">
        <w:rPr>
          <w:rFonts w:cstheme="minorHAnsi"/>
          <w:sz w:val="24"/>
          <w:szCs w:val="24"/>
        </w:rPr>
        <w:t>Blanchi</w:t>
      </w:r>
      <w:proofErr w:type="spellEnd"/>
    </w:p>
    <w:p w14:paraId="3C265535" w14:textId="77777777" w:rsidR="00F25D0B" w:rsidRPr="00E13DB9" w:rsidRDefault="00F25D0B" w:rsidP="00F25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13DB9">
        <w:rPr>
          <w:rFonts w:cstheme="minorHAnsi"/>
          <w:sz w:val="24"/>
          <w:szCs w:val="24"/>
        </w:rPr>
        <w:t>Ingrid Bachmann</w:t>
      </w:r>
    </w:p>
    <w:p w14:paraId="259FAC2B" w14:textId="5FBC8C8F" w:rsidR="00F25D0B" w:rsidRDefault="00F25D0B" w:rsidP="00F25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13DB9">
        <w:rPr>
          <w:rFonts w:cstheme="minorHAnsi"/>
          <w:sz w:val="24"/>
          <w:szCs w:val="24"/>
        </w:rPr>
        <w:t xml:space="preserve">Emily </w:t>
      </w:r>
      <w:proofErr w:type="spellStart"/>
      <w:r w:rsidRPr="00E13DB9">
        <w:rPr>
          <w:rFonts w:cstheme="minorHAnsi"/>
          <w:sz w:val="24"/>
          <w:szCs w:val="24"/>
        </w:rPr>
        <w:t>Jaarsma</w:t>
      </w:r>
      <w:proofErr w:type="spellEnd"/>
    </w:p>
    <w:p w14:paraId="5F693C23" w14:textId="71216447" w:rsidR="006455C7" w:rsidRDefault="006455C7" w:rsidP="00F25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Carrie Stevenson</w:t>
      </w:r>
    </w:p>
    <w:p w14:paraId="2910EE8E" w14:textId="4F897F05" w:rsidR="006455C7" w:rsidRDefault="006455C7" w:rsidP="00F25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Jola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Gurska</w:t>
      </w:r>
      <w:proofErr w:type="spellEnd"/>
    </w:p>
    <w:p w14:paraId="68DAD1DC" w14:textId="11CF4FB4" w:rsidR="00F96411" w:rsidRPr="00E13DB9" w:rsidRDefault="00F96411" w:rsidP="00F25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Erin </w:t>
      </w:r>
      <w:proofErr w:type="spellStart"/>
      <w:r>
        <w:rPr>
          <w:rFonts w:cstheme="minorHAnsi"/>
          <w:sz w:val="24"/>
          <w:szCs w:val="24"/>
        </w:rPr>
        <w:t>Heimpel</w:t>
      </w:r>
      <w:proofErr w:type="spellEnd"/>
    </w:p>
    <w:p w14:paraId="799CC642" w14:textId="77777777" w:rsidR="00F25D0B" w:rsidRPr="00E13DB9" w:rsidRDefault="00F25D0B" w:rsidP="00F25D0B">
      <w:pPr>
        <w:rPr>
          <w:rFonts w:cstheme="minorHAnsi"/>
          <w:b/>
          <w:sz w:val="24"/>
          <w:szCs w:val="24"/>
        </w:rPr>
      </w:pPr>
    </w:p>
    <w:p w14:paraId="0E6ECD9D" w14:textId="77777777" w:rsidR="00F25D0B" w:rsidRPr="00E13DB9" w:rsidRDefault="00F25D0B" w:rsidP="00F25D0B">
      <w:pPr>
        <w:rPr>
          <w:rFonts w:cstheme="minorHAnsi"/>
          <w:b/>
          <w:sz w:val="24"/>
          <w:szCs w:val="24"/>
        </w:rPr>
      </w:pPr>
      <w:r w:rsidRPr="00E13DB9">
        <w:rPr>
          <w:rFonts w:cstheme="minorHAnsi"/>
          <w:b/>
          <w:sz w:val="24"/>
          <w:szCs w:val="24"/>
        </w:rPr>
        <w:t>Non-voting Council Members and Guests</w:t>
      </w:r>
    </w:p>
    <w:p w14:paraId="4BD2A86C" w14:textId="4E7247A3" w:rsidR="00F25D0B" w:rsidRDefault="00F25D0B" w:rsidP="00F25D0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13DB9">
        <w:rPr>
          <w:rFonts w:cstheme="minorHAnsi"/>
          <w:sz w:val="24"/>
          <w:szCs w:val="24"/>
        </w:rPr>
        <w:t xml:space="preserve">Susan </w:t>
      </w:r>
      <w:proofErr w:type="spellStart"/>
      <w:r w:rsidRPr="00E13DB9">
        <w:rPr>
          <w:rFonts w:cstheme="minorHAnsi"/>
          <w:sz w:val="24"/>
          <w:szCs w:val="24"/>
        </w:rPr>
        <w:t>Marchiori</w:t>
      </w:r>
      <w:proofErr w:type="spellEnd"/>
      <w:r w:rsidRPr="00E13DB9">
        <w:rPr>
          <w:rFonts w:cstheme="minorHAnsi"/>
          <w:sz w:val="24"/>
          <w:szCs w:val="24"/>
        </w:rPr>
        <w:t xml:space="preserve"> (Principal)</w:t>
      </w:r>
    </w:p>
    <w:p w14:paraId="1133258A" w14:textId="05B9D8BB" w:rsidR="00847070" w:rsidRDefault="00847070" w:rsidP="00F25D0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Judy </w:t>
      </w:r>
      <w:proofErr w:type="spellStart"/>
      <w:r>
        <w:rPr>
          <w:rFonts w:cstheme="minorHAnsi"/>
          <w:sz w:val="24"/>
          <w:szCs w:val="24"/>
        </w:rPr>
        <w:t>Humpheys</w:t>
      </w:r>
      <w:proofErr w:type="spellEnd"/>
    </w:p>
    <w:p w14:paraId="45BC1EFA" w14:textId="1E6410EB" w:rsidR="00847070" w:rsidRPr="00E13DB9" w:rsidRDefault="00847070" w:rsidP="00F25D0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Lisa Mitchell</w:t>
      </w:r>
    </w:p>
    <w:p w14:paraId="3C01B671" w14:textId="39AEFCCA" w:rsidR="00D55C30" w:rsidRPr="00E13DB9" w:rsidRDefault="00D55C30">
      <w:pPr>
        <w:rPr>
          <w:rFonts w:cstheme="minorHAnsi"/>
          <w:sz w:val="24"/>
          <w:szCs w:val="24"/>
        </w:rPr>
      </w:pPr>
    </w:p>
    <w:p w14:paraId="4B429393" w14:textId="240B3AB7" w:rsidR="00F25D0B" w:rsidRPr="00E13DB9" w:rsidRDefault="00F25D0B" w:rsidP="00F25D0B">
      <w:pPr>
        <w:rPr>
          <w:rFonts w:cstheme="minorHAnsi"/>
          <w:b/>
          <w:sz w:val="24"/>
          <w:szCs w:val="24"/>
          <w:u w:val="single"/>
        </w:rPr>
      </w:pPr>
      <w:r w:rsidRPr="00E13DB9">
        <w:rPr>
          <w:rFonts w:cstheme="minorHAnsi"/>
          <w:b/>
          <w:sz w:val="24"/>
          <w:szCs w:val="24"/>
          <w:u w:val="single"/>
        </w:rPr>
        <w:t>1. Welcome</w:t>
      </w:r>
    </w:p>
    <w:p w14:paraId="0924B737" w14:textId="05563C29" w:rsidR="00F25D0B" w:rsidRPr="00E13DB9" w:rsidRDefault="00F25D0B">
      <w:pPr>
        <w:rPr>
          <w:rFonts w:cstheme="minorHAnsi"/>
          <w:sz w:val="24"/>
          <w:szCs w:val="24"/>
        </w:rPr>
      </w:pPr>
    </w:p>
    <w:p w14:paraId="5BB425CE" w14:textId="77777777" w:rsidR="00F25D0B" w:rsidRPr="00E13DB9" w:rsidRDefault="00F25D0B" w:rsidP="00F25D0B">
      <w:pPr>
        <w:rPr>
          <w:rFonts w:cstheme="minorHAnsi"/>
          <w:b/>
          <w:sz w:val="24"/>
          <w:szCs w:val="24"/>
          <w:u w:val="single"/>
        </w:rPr>
      </w:pPr>
      <w:r w:rsidRPr="00E13DB9">
        <w:rPr>
          <w:rFonts w:cstheme="minorHAnsi"/>
          <w:b/>
          <w:sz w:val="24"/>
          <w:szCs w:val="24"/>
          <w:u w:val="single"/>
        </w:rPr>
        <w:t>2.  Review of Minutes from Previous Meeting</w:t>
      </w:r>
    </w:p>
    <w:p w14:paraId="584EA245" w14:textId="16A7E345" w:rsidR="00F25D0B" w:rsidRPr="00E13DB9" w:rsidRDefault="00F25D0B">
      <w:pPr>
        <w:rPr>
          <w:rFonts w:cstheme="minorHAnsi"/>
          <w:sz w:val="24"/>
          <w:szCs w:val="24"/>
        </w:rPr>
      </w:pPr>
      <w:r w:rsidRPr="00E13DB9">
        <w:rPr>
          <w:rFonts w:cstheme="minorHAnsi"/>
          <w:sz w:val="24"/>
          <w:szCs w:val="24"/>
        </w:rPr>
        <w:t xml:space="preserve">-motion to approve November meeting minutes and January agenda today – moved by Sarah-Beth Bianchi, second Heather </w:t>
      </w:r>
      <w:proofErr w:type="spellStart"/>
      <w:r w:rsidRPr="00E13DB9">
        <w:rPr>
          <w:rFonts w:cstheme="minorHAnsi"/>
          <w:sz w:val="24"/>
          <w:szCs w:val="24"/>
        </w:rPr>
        <w:t>Sequeira</w:t>
      </w:r>
      <w:proofErr w:type="spellEnd"/>
      <w:r w:rsidRPr="00E13DB9">
        <w:rPr>
          <w:rFonts w:cstheme="minorHAnsi"/>
          <w:sz w:val="24"/>
          <w:szCs w:val="24"/>
        </w:rPr>
        <w:t xml:space="preserve">, </w:t>
      </w:r>
      <w:r w:rsidR="00E13DB9" w:rsidRPr="00E13DB9">
        <w:rPr>
          <w:rFonts w:cstheme="minorHAnsi"/>
          <w:sz w:val="24"/>
          <w:szCs w:val="24"/>
        </w:rPr>
        <w:t>all voting members in favour - approved</w:t>
      </w:r>
    </w:p>
    <w:p w14:paraId="68CFDC93" w14:textId="7AF0C434" w:rsidR="00F25D0B" w:rsidRPr="00E13DB9" w:rsidRDefault="00F25D0B" w:rsidP="00F25D0B">
      <w:pPr>
        <w:rPr>
          <w:rFonts w:cstheme="minorHAnsi"/>
          <w:sz w:val="24"/>
          <w:szCs w:val="24"/>
        </w:rPr>
      </w:pPr>
    </w:p>
    <w:p w14:paraId="00DBC4E5" w14:textId="77777777" w:rsidR="00F4297A" w:rsidRDefault="00F4297A" w:rsidP="00BA5F23">
      <w:pPr>
        <w:rPr>
          <w:rFonts w:cstheme="minorHAnsi"/>
          <w:b/>
          <w:sz w:val="24"/>
          <w:szCs w:val="24"/>
          <w:u w:val="single"/>
        </w:rPr>
      </w:pPr>
    </w:p>
    <w:p w14:paraId="1AD7EF0B" w14:textId="77777777" w:rsidR="00F4297A" w:rsidRDefault="00F4297A" w:rsidP="00BA5F23">
      <w:pPr>
        <w:rPr>
          <w:rFonts w:cstheme="minorHAnsi"/>
          <w:b/>
          <w:sz w:val="24"/>
          <w:szCs w:val="24"/>
          <w:u w:val="single"/>
        </w:rPr>
      </w:pPr>
    </w:p>
    <w:p w14:paraId="01A40252" w14:textId="41229336" w:rsidR="00F25D0B" w:rsidRPr="00E13DB9" w:rsidRDefault="00BA5F23" w:rsidP="00BA5F23">
      <w:pPr>
        <w:rPr>
          <w:rFonts w:cstheme="minorHAnsi"/>
          <w:b/>
          <w:sz w:val="24"/>
          <w:szCs w:val="24"/>
          <w:u w:val="single"/>
        </w:rPr>
      </w:pPr>
      <w:r w:rsidRPr="00E13DB9">
        <w:rPr>
          <w:rFonts w:cstheme="minorHAnsi"/>
          <w:b/>
          <w:sz w:val="24"/>
          <w:szCs w:val="24"/>
          <w:u w:val="single"/>
        </w:rPr>
        <w:lastRenderedPageBreak/>
        <w:t xml:space="preserve">3. </w:t>
      </w:r>
      <w:r w:rsidR="00F25D0B" w:rsidRPr="00E13DB9">
        <w:rPr>
          <w:rFonts w:cstheme="minorHAnsi"/>
          <w:b/>
          <w:sz w:val="24"/>
          <w:szCs w:val="24"/>
          <w:u w:val="single"/>
        </w:rPr>
        <w:t>Financial Summary</w:t>
      </w:r>
    </w:p>
    <w:p w14:paraId="61C4399D" w14:textId="77777777" w:rsidR="00BA5F23" w:rsidRPr="00E13DB9" w:rsidRDefault="00BA5F23" w:rsidP="00BA5F23">
      <w:pPr>
        <w:rPr>
          <w:rFonts w:cstheme="minorHAnsi"/>
          <w:sz w:val="24"/>
          <w:szCs w:val="24"/>
        </w:rPr>
      </w:pPr>
    </w:p>
    <w:p w14:paraId="54CAC38B" w14:textId="08ED9E79" w:rsidR="00F25D0B" w:rsidRPr="00E13DB9" w:rsidRDefault="00F25D0B" w:rsidP="00F25D0B">
      <w:pPr>
        <w:rPr>
          <w:rFonts w:cstheme="minorHAnsi"/>
          <w:sz w:val="24"/>
          <w:szCs w:val="24"/>
        </w:rPr>
      </w:pPr>
      <w:r w:rsidRPr="00E13DB9">
        <w:rPr>
          <w:rFonts w:cstheme="minorHAnsi"/>
          <w:sz w:val="24"/>
          <w:szCs w:val="24"/>
        </w:rPr>
        <w:t>-$663.66 in general account to be allocated</w:t>
      </w:r>
    </w:p>
    <w:p w14:paraId="1EE53418" w14:textId="5863AABE" w:rsidR="00F25D0B" w:rsidRPr="00E13DB9" w:rsidRDefault="00F25D0B" w:rsidP="00F25D0B">
      <w:pPr>
        <w:rPr>
          <w:rFonts w:cstheme="minorHAnsi"/>
          <w:sz w:val="24"/>
          <w:szCs w:val="24"/>
        </w:rPr>
      </w:pPr>
      <w:r w:rsidRPr="00E13DB9">
        <w:rPr>
          <w:rFonts w:cstheme="minorHAnsi"/>
          <w:sz w:val="24"/>
          <w:szCs w:val="24"/>
        </w:rPr>
        <w:t>-$5</w:t>
      </w:r>
      <w:r w:rsidR="00BA5F23" w:rsidRPr="00E13DB9">
        <w:rPr>
          <w:rFonts w:cstheme="minorHAnsi"/>
          <w:sz w:val="24"/>
          <w:szCs w:val="24"/>
        </w:rPr>
        <w:t>091</w:t>
      </w:r>
      <w:r w:rsidRPr="00E13DB9">
        <w:rPr>
          <w:rFonts w:cstheme="minorHAnsi"/>
          <w:sz w:val="24"/>
          <w:szCs w:val="24"/>
        </w:rPr>
        <w:t xml:space="preserve"> </w:t>
      </w:r>
      <w:r w:rsidR="002E0429" w:rsidRPr="00E13DB9">
        <w:rPr>
          <w:rFonts w:cstheme="minorHAnsi"/>
          <w:sz w:val="24"/>
          <w:szCs w:val="24"/>
        </w:rPr>
        <w:t>in the</w:t>
      </w:r>
      <w:r w:rsidRPr="00E13DB9">
        <w:rPr>
          <w:rFonts w:cstheme="minorHAnsi"/>
          <w:sz w:val="24"/>
          <w:szCs w:val="24"/>
        </w:rPr>
        <w:t xml:space="preserve"> fundraising</w:t>
      </w:r>
      <w:r w:rsidR="002E0429" w:rsidRPr="00E13DB9">
        <w:rPr>
          <w:rFonts w:cstheme="minorHAnsi"/>
          <w:sz w:val="24"/>
          <w:szCs w:val="24"/>
        </w:rPr>
        <w:t xml:space="preserve"> account</w:t>
      </w:r>
      <w:r w:rsidRPr="00E13DB9">
        <w:rPr>
          <w:rFonts w:cstheme="minorHAnsi"/>
          <w:sz w:val="24"/>
          <w:szCs w:val="24"/>
        </w:rPr>
        <w:t xml:space="preserve"> for 2018-2019 school year </w:t>
      </w:r>
    </w:p>
    <w:p w14:paraId="450DB0E2" w14:textId="375C28A7" w:rsidR="00BA5F23" w:rsidRPr="00E13DB9" w:rsidRDefault="00BA5F23" w:rsidP="00F25D0B">
      <w:pPr>
        <w:rPr>
          <w:rFonts w:cstheme="minorHAnsi"/>
          <w:sz w:val="24"/>
          <w:szCs w:val="24"/>
        </w:rPr>
      </w:pPr>
      <w:r w:rsidRPr="00E13DB9">
        <w:rPr>
          <w:rFonts w:cstheme="minorHAnsi"/>
          <w:sz w:val="24"/>
          <w:szCs w:val="24"/>
        </w:rPr>
        <w:t xml:space="preserve">-$1100 is allocated for symphony trip and already subtracted </w:t>
      </w:r>
    </w:p>
    <w:p w14:paraId="65904FB4" w14:textId="7F2A863C" w:rsidR="00BA5F23" w:rsidRPr="00E13DB9" w:rsidRDefault="00BA5F23" w:rsidP="00F25D0B">
      <w:pPr>
        <w:rPr>
          <w:rFonts w:cstheme="minorHAnsi"/>
          <w:sz w:val="24"/>
          <w:szCs w:val="24"/>
        </w:rPr>
      </w:pPr>
      <w:r w:rsidRPr="00E13DB9">
        <w:rPr>
          <w:rFonts w:cstheme="minorHAnsi"/>
          <w:sz w:val="24"/>
          <w:szCs w:val="24"/>
        </w:rPr>
        <w:t>-today we can discuss where to consider allocating some of this $</w:t>
      </w:r>
    </w:p>
    <w:p w14:paraId="1D6CB598" w14:textId="6E7F3D31" w:rsidR="00BA5F23" w:rsidRPr="00E13DB9" w:rsidRDefault="00BA5F23" w:rsidP="00F25D0B">
      <w:pPr>
        <w:rPr>
          <w:rFonts w:cstheme="minorHAnsi"/>
          <w:sz w:val="24"/>
          <w:szCs w:val="24"/>
        </w:rPr>
      </w:pPr>
    </w:p>
    <w:p w14:paraId="225B6AC0" w14:textId="040E2DB0" w:rsidR="00BA5F23" w:rsidRPr="00E13DB9" w:rsidRDefault="00BA5F23" w:rsidP="00BA5F23">
      <w:pPr>
        <w:rPr>
          <w:rFonts w:cstheme="minorHAnsi"/>
          <w:b/>
          <w:sz w:val="24"/>
          <w:szCs w:val="24"/>
          <w:u w:val="single"/>
        </w:rPr>
      </w:pPr>
      <w:r w:rsidRPr="00E13DB9">
        <w:rPr>
          <w:rFonts w:cstheme="minorHAnsi"/>
          <w:b/>
          <w:sz w:val="24"/>
          <w:szCs w:val="24"/>
          <w:u w:val="single"/>
        </w:rPr>
        <w:t>4.  Fund raising priorities</w:t>
      </w:r>
    </w:p>
    <w:p w14:paraId="2EFB612D" w14:textId="39C5B12E" w:rsidR="00BA5F23" w:rsidRPr="00E13DB9" w:rsidRDefault="00BA5F23" w:rsidP="00BA5F23">
      <w:pPr>
        <w:rPr>
          <w:rFonts w:cstheme="minorHAnsi"/>
          <w:sz w:val="24"/>
          <w:szCs w:val="24"/>
        </w:rPr>
      </w:pPr>
      <w:r w:rsidRPr="00E13DB9">
        <w:rPr>
          <w:rFonts w:cstheme="minorHAnsi"/>
          <w:sz w:val="24"/>
          <w:szCs w:val="24"/>
        </w:rPr>
        <w:t xml:space="preserve">-home reading – there is money still from last year ($1500) that didn’t get spent </w:t>
      </w:r>
    </w:p>
    <w:p w14:paraId="702AF9F0" w14:textId="1E5AC14E" w:rsidR="00BA5F23" w:rsidRPr="00E13DB9" w:rsidRDefault="00BA5F23" w:rsidP="00BA5F23">
      <w:pPr>
        <w:rPr>
          <w:rFonts w:cstheme="minorHAnsi"/>
          <w:sz w:val="24"/>
          <w:szCs w:val="24"/>
        </w:rPr>
      </w:pPr>
      <w:r w:rsidRPr="00E13DB9">
        <w:rPr>
          <w:rFonts w:cstheme="minorHAnsi"/>
          <w:sz w:val="24"/>
          <w:szCs w:val="24"/>
        </w:rPr>
        <w:t>-discussion about the balancing act for teachers who are trying to get different books in the classroom vs the books in the home reading bins</w:t>
      </w:r>
    </w:p>
    <w:p w14:paraId="1AB68C6E" w14:textId="5E402080" w:rsidR="00BA5F23" w:rsidRPr="00E13DB9" w:rsidRDefault="00BA5F23" w:rsidP="00BA5F23">
      <w:pPr>
        <w:rPr>
          <w:rFonts w:cstheme="minorHAnsi"/>
          <w:sz w:val="24"/>
          <w:szCs w:val="24"/>
        </w:rPr>
      </w:pPr>
      <w:r w:rsidRPr="00E13DB9">
        <w:rPr>
          <w:rFonts w:cstheme="minorHAnsi"/>
          <w:sz w:val="24"/>
          <w:szCs w:val="24"/>
        </w:rPr>
        <w:t>-suggestion to</w:t>
      </w:r>
      <w:r w:rsidR="00356175">
        <w:rPr>
          <w:rFonts w:cstheme="minorHAnsi"/>
          <w:sz w:val="24"/>
          <w:szCs w:val="24"/>
        </w:rPr>
        <w:t xml:space="preserve"> have teachers</w:t>
      </w:r>
      <w:r w:rsidRPr="00E13DB9">
        <w:rPr>
          <w:rFonts w:cstheme="minorHAnsi"/>
          <w:sz w:val="24"/>
          <w:szCs w:val="24"/>
        </w:rPr>
        <w:t xml:space="preserve"> spend the $1500</w:t>
      </w:r>
      <w:r w:rsidR="00356175">
        <w:rPr>
          <w:rFonts w:cstheme="minorHAnsi"/>
          <w:sz w:val="24"/>
          <w:szCs w:val="24"/>
        </w:rPr>
        <w:t xml:space="preserve"> from last year</w:t>
      </w:r>
      <w:r w:rsidRPr="00E13DB9">
        <w:rPr>
          <w:rFonts w:cstheme="minorHAnsi"/>
          <w:sz w:val="24"/>
          <w:szCs w:val="24"/>
        </w:rPr>
        <w:t xml:space="preserve"> and see how far it gets us and then decide if we need to allocate more money for home reading</w:t>
      </w:r>
    </w:p>
    <w:p w14:paraId="5A8FD860" w14:textId="0BF38CC7" w:rsidR="00BA5F23" w:rsidRPr="00E13DB9" w:rsidRDefault="00BA5F23" w:rsidP="00BA5F23">
      <w:pPr>
        <w:rPr>
          <w:rFonts w:cstheme="minorHAnsi"/>
          <w:sz w:val="24"/>
          <w:szCs w:val="24"/>
        </w:rPr>
      </w:pPr>
      <w:r w:rsidRPr="00E13DB9">
        <w:rPr>
          <w:rFonts w:cstheme="minorHAnsi"/>
          <w:sz w:val="24"/>
          <w:szCs w:val="24"/>
        </w:rPr>
        <w:t>-field trips – idea to allocate $2700 for “scientist in schools” upcoming event for all kids at EZ and the JK/SK theatre trip</w:t>
      </w:r>
    </w:p>
    <w:p w14:paraId="196C66A4" w14:textId="5D1AF5D4" w:rsidR="00BA5F23" w:rsidRPr="00E13DB9" w:rsidRDefault="00BA5F23" w:rsidP="00BA5F23">
      <w:pPr>
        <w:rPr>
          <w:rFonts w:cstheme="minorHAnsi"/>
          <w:sz w:val="24"/>
          <w:szCs w:val="24"/>
        </w:rPr>
      </w:pPr>
      <w:r w:rsidRPr="00E13DB9">
        <w:rPr>
          <w:rFonts w:cstheme="minorHAnsi"/>
          <w:sz w:val="24"/>
          <w:szCs w:val="24"/>
        </w:rPr>
        <w:t>-water station on 3</w:t>
      </w:r>
      <w:r w:rsidRPr="00E13DB9">
        <w:rPr>
          <w:rFonts w:cstheme="minorHAnsi"/>
          <w:sz w:val="24"/>
          <w:szCs w:val="24"/>
          <w:vertAlign w:val="superscript"/>
        </w:rPr>
        <w:t>rd</w:t>
      </w:r>
      <w:r w:rsidRPr="00E13DB9">
        <w:rPr>
          <w:rFonts w:cstheme="minorHAnsi"/>
          <w:sz w:val="24"/>
          <w:szCs w:val="24"/>
        </w:rPr>
        <w:t xml:space="preserve"> floor </w:t>
      </w:r>
      <w:r w:rsidR="00E307A9" w:rsidRPr="00E13DB9">
        <w:rPr>
          <w:rFonts w:cstheme="minorHAnsi"/>
          <w:sz w:val="24"/>
          <w:szCs w:val="24"/>
        </w:rPr>
        <w:t>–</w:t>
      </w:r>
      <w:r w:rsidRPr="00E13DB9">
        <w:rPr>
          <w:rFonts w:cstheme="minorHAnsi"/>
          <w:sz w:val="24"/>
          <w:szCs w:val="24"/>
        </w:rPr>
        <w:t xml:space="preserve"> </w:t>
      </w:r>
      <w:r w:rsidR="00E307A9" w:rsidRPr="00E13DB9">
        <w:rPr>
          <w:rFonts w:cstheme="minorHAnsi"/>
          <w:sz w:val="24"/>
          <w:szCs w:val="24"/>
        </w:rPr>
        <w:t xml:space="preserve">cost is </w:t>
      </w:r>
      <w:r w:rsidRPr="00E13DB9">
        <w:rPr>
          <w:rFonts w:cstheme="minorHAnsi"/>
          <w:sz w:val="24"/>
          <w:szCs w:val="24"/>
        </w:rPr>
        <w:t xml:space="preserve">$3000 </w:t>
      </w:r>
      <w:r w:rsidR="00E307A9" w:rsidRPr="00E13DB9">
        <w:rPr>
          <w:rFonts w:cstheme="minorHAnsi"/>
          <w:sz w:val="24"/>
          <w:szCs w:val="24"/>
        </w:rPr>
        <w:t>– Jen Topham putting together an application for a grant through Rotary Club ($2500 grant).  Deadline is end of February for the grant application.  Susan says the school could contribute up to $1000 for this.</w:t>
      </w:r>
    </w:p>
    <w:p w14:paraId="6E559C1B" w14:textId="729ECBB8" w:rsidR="00E307A9" w:rsidRPr="00E13DB9" w:rsidRDefault="00E307A9" w:rsidP="00BA5F23">
      <w:pPr>
        <w:rPr>
          <w:rFonts w:cstheme="minorHAnsi"/>
          <w:sz w:val="24"/>
          <w:szCs w:val="24"/>
        </w:rPr>
      </w:pPr>
      <w:r w:rsidRPr="00E13DB9">
        <w:rPr>
          <w:rFonts w:cstheme="minorHAnsi"/>
          <w:sz w:val="24"/>
          <w:szCs w:val="24"/>
        </w:rPr>
        <w:t xml:space="preserve">-performers and special activities – February Eastwood Theatre company, March 21 Indigenous dance performance, “chef a </w:t>
      </w:r>
      <w:proofErr w:type="spellStart"/>
      <w:r w:rsidRPr="00E13DB9">
        <w:rPr>
          <w:rFonts w:cstheme="minorHAnsi"/>
          <w:sz w:val="24"/>
          <w:szCs w:val="24"/>
        </w:rPr>
        <w:t>l’ecole</w:t>
      </w:r>
      <w:proofErr w:type="spellEnd"/>
      <w:r w:rsidRPr="00E13DB9">
        <w:rPr>
          <w:rFonts w:cstheme="minorHAnsi"/>
          <w:sz w:val="24"/>
          <w:szCs w:val="24"/>
        </w:rPr>
        <w:t>” French cooking visit that would take place over 3 days and all students from grades 1-6 would participate – cost is $7 per student = $2800 (French teachers have applied for the French Grant of $800)</w:t>
      </w:r>
    </w:p>
    <w:p w14:paraId="0D1FFBB3" w14:textId="7EC0CE72" w:rsidR="00E307A9" w:rsidRPr="00E13DB9" w:rsidRDefault="00E307A9" w:rsidP="00BA5F23">
      <w:pPr>
        <w:rPr>
          <w:rFonts w:cstheme="minorHAnsi"/>
          <w:sz w:val="24"/>
          <w:szCs w:val="24"/>
        </w:rPr>
      </w:pPr>
      <w:r w:rsidRPr="00E13DB9">
        <w:rPr>
          <w:rFonts w:cstheme="minorHAnsi"/>
          <w:sz w:val="24"/>
          <w:szCs w:val="24"/>
        </w:rPr>
        <w:t xml:space="preserve">-question about the Rotary grant - would it be appropriate for the Chef a </w:t>
      </w:r>
      <w:proofErr w:type="spellStart"/>
      <w:r w:rsidRPr="00E13DB9">
        <w:rPr>
          <w:rFonts w:cstheme="minorHAnsi"/>
          <w:sz w:val="24"/>
          <w:szCs w:val="24"/>
        </w:rPr>
        <w:t>l’ecole</w:t>
      </w:r>
      <w:proofErr w:type="spellEnd"/>
      <w:r w:rsidRPr="00E13DB9">
        <w:rPr>
          <w:rFonts w:cstheme="minorHAnsi"/>
          <w:sz w:val="24"/>
          <w:szCs w:val="24"/>
        </w:rPr>
        <w:t xml:space="preserve"> program</w:t>
      </w:r>
      <w:r w:rsidR="002E0429" w:rsidRPr="00E13DB9">
        <w:rPr>
          <w:rFonts w:cstheme="minorHAnsi"/>
          <w:sz w:val="24"/>
          <w:szCs w:val="24"/>
        </w:rPr>
        <w:t xml:space="preserve"> (cooking and French culture, hands-on learning)</w:t>
      </w:r>
      <w:r w:rsidRPr="00E13DB9">
        <w:rPr>
          <w:rFonts w:cstheme="minorHAnsi"/>
          <w:sz w:val="24"/>
          <w:szCs w:val="24"/>
        </w:rPr>
        <w:t xml:space="preserve"> – Jen Topham to check for more details </w:t>
      </w:r>
      <w:r w:rsidR="002E0429" w:rsidRPr="00E13DB9">
        <w:rPr>
          <w:rFonts w:cstheme="minorHAnsi"/>
          <w:sz w:val="24"/>
          <w:szCs w:val="24"/>
        </w:rPr>
        <w:t>about the grant</w:t>
      </w:r>
    </w:p>
    <w:p w14:paraId="254E37AF" w14:textId="029A195D" w:rsidR="002E0429" w:rsidRPr="00E13DB9" w:rsidRDefault="002E0429" w:rsidP="00BA5F23">
      <w:pPr>
        <w:rPr>
          <w:rFonts w:cstheme="minorHAnsi"/>
          <w:sz w:val="24"/>
          <w:szCs w:val="24"/>
        </w:rPr>
      </w:pPr>
      <w:r w:rsidRPr="00E13DB9">
        <w:rPr>
          <w:rFonts w:cstheme="minorHAnsi"/>
          <w:sz w:val="24"/>
          <w:szCs w:val="24"/>
        </w:rPr>
        <w:t>-grade 6 gifts – last year locks for middle school lockers were purchased - $600</w:t>
      </w:r>
    </w:p>
    <w:p w14:paraId="6CCBAC32" w14:textId="7CFA0180" w:rsidR="002E0429" w:rsidRPr="00E13DB9" w:rsidRDefault="002E0429" w:rsidP="00BA5F23">
      <w:pPr>
        <w:rPr>
          <w:rFonts w:cstheme="minorHAnsi"/>
          <w:sz w:val="24"/>
          <w:szCs w:val="24"/>
        </w:rPr>
      </w:pPr>
      <w:r w:rsidRPr="00E13DB9">
        <w:rPr>
          <w:rFonts w:cstheme="minorHAnsi"/>
          <w:sz w:val="24"/>
          <w:szCs w:val="24"/>
        </w:rPr>
        <w:t>-Carrie mentions that in the past we have spent $ on bins of outdoor toys and board games for classrooms – Susan replies that teachers did not include that idea on their wish list for this year</w:t>
      </w:r>
    </w:p>
    <w:p w14:paraId="1E1875FA" w14:textId="1C7DD24E" w:rsidR="002E0429" w:rsidRPr="00E13DB9" w:rsidRDefault="002E0429" w:rsidP="00BA5F23">
      <w:pPr>
        <w:rPr>
          <w:rFonts w:cstheme="minorHAnsi"/>
          <w:sz w:val="24"/>
          <w:szCs w:val="24"/>
        </w:rPr>
      </w:pPr>
      <w:r w:rsidRPr="00E13DB9">
        <w:rPr>
          <w:rFonts w:cstheme="minorHAnsi"/>
          <w:sz w:val="24"/>
          <w:szCs w:val="24"/>
        </w:rPr>
        <w:t xml:space="preserve">-motion to approve $2700 to be allocated to “scientist in schools” and JK/SK theatre trip – moved by Jen Topham, second by Heather </w:t>
      </w:r>
      <w:proofErr w:type="spellStart"/>
      <w:r w:rsidRPr="00E13DB9">
        <w:rPr>
          <w:rFonts w:cstheme="minorHAnsi"/>
          <w:sz w:val="24"/>
          <w:szCs w:val="24"/>
        </w:rPr>
        <w:t>Sequeira</w:t>
      </w:r>
      <w:proofErr w:type="spellEnd"/>
      <w:r w:rsidRPr="00E13DB9">
        <w:rPr>
          <w:rFonts w:cstheme="minorHAnsi"/>
          <w:sz w:val="24"/>
          <w:szCs w:val="24"/>
        </w:rPr>
        <w:t>, all voting members in favour</w:t>
      </w:r>
      <w:r w:rsidR="00E13DB9" w:rsidRPr="00E13DB9">
        <w:rPr>
          <w:rFonts w:cstheme="minorHAnsi"/>
          <w:sz w:val="24"/>
          <w:szCs w:val="24"/>
        </w:rPr>
        <w:t xml:space="preserve"> - approved</w:t>
      </w:r>
    </w:p>
    <w:p w14:paraId="5DE355F5" w14:textId="45BCF9C7" w:rsidR="002E0429" w:rsidRPr="00E13DB9" w:rsidRDefault="002E0429" w:rsidP="00BA5F23">
      <w:pPr>
        <w:rPr>
          <w:rFonts w:cstheme="minorHAnsi"/>
          <w:sz w:val="24"/>
          <w:szCs w:val="24"/>
        </w:rPr>
      </w:pPr>
      <w:r w:rsidRPr="00E13DB9">
        <w:rPr>
          <w:rFonts w:cstheme="minorHAnsi"/>
          <w:sz w:val="24"/>
          <w:szCs w:val="24"/>
        </w:rPr>
        <w:t>-decision to wait on other spending decisions</w:t>
      </w:r>
    </w:p>
    <w:p w14:paraId="7DC725A0" w14:textId="5D648399" w:rsidR="002E0429" w:rsidRPr="00E13DB9" w:rsidRDefault="00E13DB9" w:rsidP="00BA5F23">
      <w:pPr>
        <w:rPr>
          <w:rFonts w:cstheme="minorHAnsi"/>
          <w:sz w:val="24"/>
          <w:szCs w:val="24"/>
        </w:rPr>
      </w:pPr>
      <w:r w:rsidRPr="00E13DB9">
        <w:rPr>
          <w:rFonts w:cstheme="minorHAnsi"/>
          <w:sz w:val="24"/>
          <w:szCs w:val="24"/>
        </w:rPr>
        <w:lastRenderedPageBreak/>
        <w:t xml:space="preserve">-question about whether or not we should vote to put $ towards the Chef a </w:t>
      </w:r>
      <w:proofErr w:type="spellStart"/>
      <w:r w:rsidRPr="00E13DB9">
        <w:rPr>
          <w:rFonts w:cstheme="minorHAnsi"/>
          <w:sz w:val="24"/>
          <w:szCs w:val="24"/>
        </w:rPr>
        <w:t>l’ecole</w:t>
      </w:r>
      <w:proofErr w:type="spellEnd"/>
      <w:r w:rsidRPr="00E13DB9">
        <w:rPr>
          <w:rFonts w:cstheme="minorHAnsi"/>
          <w:sz w:val="24"/>
          <w:szCs w:val="24"/>
        </w:rPr>
        <w:t xml:space="preserve"> program tonight in case we can’t have a February meeting</w:t>
      </w:r>
    </w:p>
    <w:p w14:paraId="74196BC1" w14:textId="5191E07A" w:rsidR="00E13DB9" w:rsidRDefault="00E13DB9" w:rsidP="00BA5F23">
      <w:pPr>
        <w:rPr>
          <w:rFonts w:cstheme="minorHAnsi"/>
          <w:sz w:val="24"/>
          <w:szCs w:val="24"/>
        </w:rPr>
      </w:pPr>
      <w:r w:rsidRPr="00E13DB9">
        <w:rPr>
          <w:rFonts w:cstheme="minorHAnsi"/>
          <w:sz w:val="24"/>
          <w:szCs w:val="24"/>
        </w:rPr>
        <w:t xml:space="preserve">-motion to approve allocating $2000 to the “chef a </w:t>
      </w:r>
      <w:proofErr w:type="spellStart"/>
      <w:r w:rsidRPr="00E13DB9">
        <w:rPr>
          <w:rFonts w:cstheme="minorHAnsi"/>
          <w:sz w:val="24"/>
          <w:szCs w:val="24"/>
        </w:rPr>
        <w:t>l’ecole</w:t>
      </w:r>
      <w:proofErr w:type="spellEnd"/>
      <w:r w:rsidRPr="00E13DB9">
        <w:rPr>
          <w:rFonts w:cstheme="minorHAnsi"/>
          <w:sz w:val="24"/>
          <w:szCs w:val="24"/>
        </w:rPr>
        <w:t xml:space="preserve">” in-class learning – moved by Sarah-Beth, second by Erin </w:t>
      </w:r>
      <w:proofErr w:type="spellStart"/>
      <w:r w:rsidRPr="00E13DB9">
        <w:rPr>
          <w:rFonts w:cstheme="minorHAnsi"/>
          <w:sz w:val="24"/>
          <w:szCs w:val="24"/>
        </w:rPr>
        <w:t>Heimpel</w:t>
      </w:r>
      <w:proofErr w:type="spellEnd"/>
      <w:r w:rsidRPr="00E13DB9">
        <w:rPr>
          <w:rFonts w:cstheme="minorHAnsi"/>
          <w:sz w:val="24"/>
          <w:szCs w:val="24"/>
        </w:rPr>
        <w:t>, all voting members in favour – approved</w:t>
      </w:r>
    </w:p>
    <w:p w14:paraId="645D80BC" w14:textId="6DD98863" w:rsidR="00E13DB9" w:rsidRDefault="00E13DB9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-grant for the “Adventure Packs” was denied – discussion about making them ourselves for much cheaper</w:t>
      </w:r>
    </w:p>
    <w:p w14:paraId="4D523CE5" w14:textId="5F2F518A" w:rsidR="00E13DB9" w:rsidRDefault="00E13DB9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-goal of Adventure Packs was to </w:t>
      </w:r>
      <w:r w:rsidR="00D90295">
        <w:rPr>
          <w:rFonts w:cstheme="minorHAnsi"/>
          <w:sz w:val="24"/>
          <w:szCs w:val="24"/>
        </w:rPr>
        <w:t>help encourage kids to connect with nature</w:t>
      </w:r>
    </w:p>
    <w:p w14:paraId="35580A2D" w14:textId="05FAF2C0" w:rsidR="00D90295" w:rsidRPr="00E13DB9" w:rsidRDefault="00D90295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-Outdoor Learning committee to come up with more details</w:t>
      </w:r>
    </w:p>
    <w:p w14:paraId="7A91FE91" w14:textId="2E15A29A" w:rsidR="00E13DB9" w:rsidRDefault="00E13DB9" w:rsidP="00BA5F23">
      <w:pPr>
        <w:rPr>
          <w:rFonts w:cstheme="minorHAnsi"/>
          <w:b/>
          <w:sz w:val="24"/>
          <w:szCs w:val="24"/>
          <w:u w:val="single"/>
        </w:rPr>
      </w:pPr>
      <w:r w:rsidRPr="00E13DB9">
        <w:rPr>
          <w:rFonts w:cstheme="minorHAnsi"/>
          <w:b/>
          <w:sz w:val="24"/>
          <w:szCs w:val="24"/>
          <w:u w:val="single"/>
        </w:rPr>
        <w:t>5.  Fundraising Committee</w:t>
      </w:r>
    </w:p>
    <w:p w14:paraId="0F0BC504" w14:textId="77DBA2F5" w:rsidR="00E13DB9" w:rsidRDefault="00D90295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-pizza and dance-a-thon are 2 remaining fundraisers for this school year</w:t>
      </w:r>
    </w:p>
    <w:p w14:paraId="4007806C" w14:textId="434420E5" w:rsidR="00D90295" w:rsidRDefault="00D90295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-Dance-a-thon is Friday Feb 22</w:t>
      </w:r>
      <w:r w:rsidRPr="00D90295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– hoping to raise $5000 for gaga ball pit</w:t>
      </w:r>
    </w:p>
    <w:p w14:paraId="27AEC7F6" w14:textId="658C37F6" w:rsidR="00D90295" w:rsidRDefault="00D90295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-poster printed to advertise the gaga ball pit</w:t>
      </w:r>
    </w:p>
    <w:p w14:paraId="4F4BB49A" w14:textId="38E28425" w:rsidR="00D90295" w:rsidRDefault="00D90295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-$10 profit per rain barrel – rain barrel fundraiser suggested by Erin Reader and to be orchestrated by the Eco Club – suggestion that this would be a great idea!</w:t>
      </w:r>
    </w:p>
    <w:p w14:paraId="285F8C29" w14:textId="6FFA67CF" w:rsidR="00D90295" w:rsidRDefault="00D90295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-question about the recycled clothing fundraising that is going on currently – this is being run by the Eco Club</w:t>
      </w:r>
    </w:p>
    <w:p w14:paraId="746D7113" w14:textId="2597CFEE" w:rsidR="00D90295" w:rsidRDefault="00D90295" w:rsidP="00BA5F23">
      <w:pPr>
        <w:rPr>
          <w:rFonts w:cstheme="minorHAnsi"/>
          <w:sz w:val="24"/>
          <w:szCs w:val="24"/>
        </w:rPr>
      </w:pPr>
    </w:p>
    <w:p w14:paraId="4C1091D6" w14:textId="59DC6E4E" w:rsidR="00D90295" w:rsidRDefault="00D90295" w:rsidP="00BA5F2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6.  Greening Committee</w:t>
      </w:r>
    </w:p>
    <w:p w14:paraId="788080D9" w14:textId="1FD88194" w:rsidR="00D90295" w:rsidRDefault="00D90295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-Susan says that we can put in a work order to replace the dead trees – the board will take care of this – we can talk about location and species before the work order goes in.</w:t>
      </w:r>
    </w:p>
    <w:p w14:paraId="4FEFDB3D" w14:textId="3FBA9026" w:rsidR="00D90295" w:rsidRDefault="00D90295" w:rsidP="00BA5F23">
      <w:pPr>
        <w:rPr>
          <w:rFonts w:cstheme="minorHAnsi"/>
          <w:sz w:val="24"/>
          <w:szCs w:val="24"/>
        </w:rPr>
      </w:pPr>
    </w:p>
    <w:p w14:paraId="1271F314" w14:textId="634610FB" w:rsidR="00D90295" w:rsidRPr="00F4297A" w:rsidRDefault="00D90295" w:rsidP="00BA5F2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7.  Outdoor Learning</w:t>
      </w:r>
      <w:r w:rsidR="00F4297A">
        <w:rPr>
          <w:rFonts w:cstheme="minorHAnsi"/>
          <w:sz w:val="24"/>
          <w:szCs w:val="24"/>
        </w:rPr>
        <w:t xml:space="preserve"> </w:t>
      </w:r>
    </w:p>
    <w:p w14:paraId="2609539C" w14:textId="645E91A8" w:rsidR="00D90295" w:rsidRDefault="00D90295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-fundraising – goal to have a proposal by the April council meeting – Joan set up a specific account for this purpose and it already has $200 in it</w:t>
      </w:r>
    </w:p>
    <w:p w14:paraId="1B06CA0D" w14:textId="4FA5D434" w:rsidR="005629EF" w:rsidRDefault="005629EF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-connecting with fundraising experts and Conestoga College to see if there is any chance of collaboration</w:t>
      </w:r>
    </w:p>
    <w:p w14:paraId="27CABFBC" w14:textId="24C2810B" w:rsidR="005629EF" w:rsidRDefault="005629EF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-U of W prof who is working with EZ on this project came to EZ in December</w:t>
      </w:r>
      <w:r w:rsidR="00F4297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His students are coming in May to work with EZ students on the design</w:t>
      </w:r>
      <w:r w:rsidR="00532FD8">
        <w:rPr>
          <w:rFonts w:cstheme="minorHAnsi"/>
          <w:sz w:val="24"/>
          <w:szCs w:val="24"/>
        </w:rPr>
        <w:t xml:space="preserve"> – all students will be involved in this process, Susan has asked all the teachers if they want to participate and they have all said yes</w:t>
      </w:r>
    </w:p>
    <w:p w14:paraId="0C90E3BE" w14:textId="46D6FEA5" w:rsidR="005629EF" w:rsidRDefault="005629EF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-school board is going to remove the large soccer posts and install 2 smaller soccer fields running the other way instead of the one large field</w:t>
      </w:r>
    </w:p>
    <w:p w14:paraId="40F3D117" w14:textId="7652B959" w:rsidR="005629EF" w:rsidRDefault="005629EF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-question about whether we could pre-book the installation of the gaga ball pit so that it gets installed this spring – question about what happens if dance-a-thon falls short of the $4600 that we have allocated for this project</w:t>
      </w:r>
    </w:p>
    <w:p w14:paraId="5E9D7893" w14:textId="0CC363D8" w:rsidR="005629EF" w:rsidRDefault="005629EF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-Heather asking about the Bench Buddy and where we are at </w:t>
      </w:r>
      <w:r w:rsidR="00532FD8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532FD8">
        <w:rPr>
          <w:rFonts w:cstheme="minorHAnsi"/>
          <w:sz w:val="24"/>
          <w:szCs w:val="24"/>
        </w:rPr>
        <w:t>Heather to email Cody to ask for the plans to be sent to the board</w:t>
      </w:r>
    </w:p>
    <w:p w14:paraId="3EDA0875" w14:textId="4D834E6D" w:rsidR="00532FD8" w:rsidRDefault="00532FD8" w:rsidP="00BA5F23">
      <w:pPr>
        <w:rPr>
          <w:rFonts w:cstheme="minorHAnsi"/>
          <w:sz w:val="24"/>
          <w:szCs w:val="24"/>
        </w:rPr>
      </w:pPr>
    </w:p>
    <w:p w14:paraId="41648C8E" w14:textId="113F2BCE" w:rsidR="00532FD8" w:rsidRPr="00532FD8" w:rsidRDefault="00532FD8" w:rsidP="00BA5F23">
      <w:pPr>
        <w:rPr>
          <w:rFonts w:cstheme="minorHAnsi"/>
          <w:b/>
          <w:sz w:val="24"/>
          <w:szCs w:val="24"/>
          <w:u w:val="single"/>
        </w:rPr>
      </w:pPr>
      <w:r w:rsidRPr="00532FD8">
        <w:rPr>
          <w:rFonts w:cstheme="minorHAnsi"/>
          <w:b/>
          <w:sz w:val="24"/>
          <w:szCs w:val="24"/>
          <w:u w:val="single"/>
        </w:rPr>
        <w:t>8.  Outreach</w:t>
      </w:r>
    </w:p>
    <w:p w14:paraId="31791264" w14:textId="058C6E15" w:rsidR="00532FD8" w:rsidRDefault="00532FD8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2946C7">
        <w:rPr>
          <w:rFonts w:cstheme="minorHAnsi"/>
          <w:sz w:val="24"/>
          <w:szCs w:val="24"/>
        </w:rPr>
        <w:t>Tuesday March 5</w:t>
      </w:r>
      <w:r w:rsidR="002946C7" w:rsidRPr="002946C7">
        <w:rPr>
          <w:rFonts w:cstheme="minorHAnsi"/>
          <w:sz w:val="24"/>
          <w:szCs w:val="24"/>
          <w:vertAlign w:val="superscript"/>
        </w:rPr>
        <w:t>th</w:t>
      </w:r>
      <w:r w:rsidR="002946C7">
        <w:rPr>
          <w:rFonts w:cstheme="minorHAnsi"/>
          <w:sz w:val="24"/>
          <w:szCs w:val="24"/>
        </w:rPr>
        <w:t xml:space="preserve"> event – discussing using the library for the session and one or two classrooms for child care at the same time</w:t>
      </w:r>
    </w:p>
    <w:p w14:paraId="7767C942" w14:textId="35D411F5" w:rsidR="002946C7" w:rsidRDefault="002946C7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-6:30 to 8:30 pm</w:t>
      </w:r>
      <w:r w:rsidR="00F4297A">
        <w:rPr>
          <w:rFonts w:cstheme="minorHAnsi"/>
          <w:sz w:val="24"/>
          <w:szCs w:val="24"/>
        </w:rPr>
        <w:t xml:space="preserve"> March 5</w:t>
      </w:r>
      <w:r w:rsidR="00F4297A" w:rsidRPr="00F4297A">
        <w:rPr>
          <w:rFonts w:cstheme="minorHAnsi"/>
          <w:sz w:val="24"/>
          <w:szCs w:val="24"/>
          <w:vertAlign w:val="superscript"/>
        </w:rPr>
        <w:t>th</w:t>
      </w:r>
      <w:r w:rsidR="00F4297A">
        <w:rPr>
          <w:rFonts w:cstheme="minorHAnsi"/>
          <w:sz w:val="24"/>
          <w:szCs w:val="24"/>
        </w:rPr>
        <w:t xml:space="preserve"> – Argument to Agreement with KW Counselling</w:t>
      </w:r>
    </w:p>
    <w:p w14:paraId="30A7B506" w14:textId="7A688769" w:rsidR="002946C7" w:rsidRDefault="002946C7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-Susan to check on the rules of having babysitters for events like this</w:t>
      </w:r>
    </w:p>
    <w:p w14:paraId="171FBD9C" w14:textId="32204A88" w:rsidR="002946C7" w:rsidRDefault="002946C7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-Jen Topham and Joanna Thiessen to advertise</w:t>
      </w:r>
    </w:p>
    <w:p w14:paraId="1BD803EC" w14:textId="35687779" w:rsidR="002946C7" w:rsidRDefault="002946C7" w:rsidP="00BA5F23">
      <w:pPr>
        <w:rPr>
          <w:rFonts w:cstheme="minorHAnsi"/>
          <w:sz w:val="24"/>
          <w:szCs w:val="24"/>
        </w:rPr>
      </w:pPr>
    </w:p>
    <w:p w14:paraId="03BC32FB" w14:textId="2D182343" w:rsidR="002946C7" w:rsidRPr="002946C7" w:rsidRDefault="002946C7" w:rsidP="00BA5F23">
      <w:pPr>
        <w:rPr>
          <w:rFonts w:cstheme="minorHAnsi"/>
          <w:b/>
          <w:sz w:val="24"/>
          <w:szCs w:val="24"/>
          <w:u w:val="single"/>
        </w:rPr>
      </w:pPr>
      <w:r w:rsidRPr="002946C7">
        <w:rPr>
          <w:rFonts w:cstheme="minorHAnsi"/>
          <w:b/>
          <w:sz w:val="24"/>
          <w:szCs w:val="24"/>
          <w:u w:val="single"/>
        </w:rPr>
        <w:t>9.  School Report</w:t>
      </w:r>
    </w:p>
    <w:p w14:paraId="3424374C" w14:textId="42E8C263" w:rsidR="002946C7" w:rsidRDefault="002946C7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-report cards coming home Feb 15</w:t>
      </w:r>
      <w:r w:rsidR="00F4297A">
        <w:rPr>
          <w:rFonts w:cstheme="minorHAnsi"/>
          <w:sz w:val="24"/>
          <w:szCs w:val="24"/>
        </w:rPr>
        <w:t>, 2019</w:t>
      </w:r>
    </w:p>
    <w:p w14:paraId="6EE629B6" w14:textId="120D93D7" w:rsidR="002946C7" w:rsidRDefault="002946C7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-no designated day for interviews</w:t>
      </w:r>
    </w:p>
    <w:p w14:paraId="2DED520F" w14:textId="3999C9D0" w:rsidR="002946C7" w:rsidRDefault="002946C7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-PJ and movie day organized by spirit club – movie is Rio – Thursday Jan 24</w:t>
      </w:r>
      <w:r w:rsidR="00F4297A">
        <w:rPr>
          <w:rFonts w:cstheme="minorHAnsi"/>
          <w:sz w:val="24"/>
          <w:szCs w:val="24"/>
        </w:rPr>
        <w:t>, 2019</w:t>
      </w:r>
    </w:p>
    <w:p w14:paraId="33F6D8B4" w14:textId="3C432F30" w:rsidR="002946C7" w:rsidRDefault="002946C7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-grade 5/6 ski trip not confirmed but might be Feb 20</w:t>
      </w:r>
    </w:p>
    <w:p w14:paraId="787607CB" w14:textId="3B598C9D" w:rsidR="002946C7" w:rsidRDefault="002946C7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-coming to the end of the cycle of “student helpers”</w:t>
      </w:r>
    </w:p>
    <w:p w14:paraId="75743348" w14:textId="4A704DDA" w:rsidR="002946C7" w:rsidRDefault="002946C7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-student reward day next week for students who have been helping with things like announcements and lunch monitors</w:t>
      </w:r>
    </w:p>
    <w:p w14:paraId="5167926A" w14:textId="6F9D519C" w:rsidR="002946C7" w:rsidRDefault="002946C7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-winter walk to school day Feb 6</w:t>
      </w:r>
      <w:r w:rsidR="00F4297A">
        <w:rPr>
          <w:rFonts w:cstheme="minorHAnsi"/>
          <w:sz w:val="24"/>
          <w:szCs w:val="24"/>
        </w:rPr>
        <w:t>, 2019</w:t>
      </w:r>
      <w:r>
        <w:rPr>
          <w:rFonts w:cstheme="minorHAnsi"/>
          <w:sz w:val="24"/>
          <w:szCs w:val="24"/>
        </w:rPr>
        <w:t xml:space="preserve"> – we will be walking the route that the walking school bus will be walking with a police officer</w:t>
      </w:r>
    </w:p>
    <w:p w14:paraId="0C8EE64F" w14:textId="614A7FF7" w:rsidR="002946C7" w:rsidRDefault="002946C7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-anti-bullying program coming in March – John Howard society</w:t>
      </w:r>
    </w:p>
    <w:p w14:paraId="021C0A17" w14:textId="395F6953" w:rsidR="002946C7" w:rsidRDefault="002946C7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-Laurier-run open-gym program that is Thursday evenings is coming up – children in grades 4-6 have the chance to take part – starts January 31</w:t>
      </w:r>
      <w:r w:rsidR="00F4297A">
        <w:rPr>
          <w:rFonts w:cstheme="minorHAnsi"/>
          <w:sz w:val="24"/>
          <w:szCs w:val="24"/>
        </w:rPr>
        <w:t>, 2019</w:t>
      </w:r>
      <w:r>
        <w:rPr>
          <w:rFonts w:cstheme="minorHAnsi"/>
          <w:sz w:val="24"/>
          <w:szCs w:val="24"/>
        </w:rPr>
        <w:t>, runs for 8 weeks</w:t>
      </w:r>
    </w:p>
    <w:p w14:paraId="3100E65F" w14:textId="4DBDC488" w:rsidR="002946C7" w:rsidRDefault="002946C7" w:rsidP="00BA5F23">
      <w:pPr>
        <w:rPr>
          <w:rFonts w:cstheme="minorHAnsi"/>
          <w:b/>
          <w:sz w:val="24"/>
          <w:szCs w:val="24"/>
          <w:u w:val="single"/>
        </w:rPr>
      </w:pPr>
      <w:r w:rsidRPr="002946C7">
        <w:rPr>
          <w:rFonts w:cstheme="minorHAnsi"/>
          <w:b/>
          <w:sz w:val="24"/>
          <w:szCs w:val="24"/>
          <w:u w:val="single"/>
        </w:rPr>
        <w:t>10.  Walking School Bus</w:t>
      </w:r>
    </w:p>
    <w:p w14:paraId="7EF6E041" w14:textId="3F220AC5" w:rsidR="002946C7" w:rsidRDefault="002946C7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-kids walking together with 2 or more adult volunteers – launching on Feb </w:t>
      </w:r>
      <w:r w:rsidR="00F4297A">
        <w:rPr>
          <w:rFonts w:cstheme="minorHAnsi"/>
          <w:sz w:val="24"/>
          <w:szCs w:val="24"/>
        </w:rPr>
        <w:t xml:space="preserve">6, 2019 </w:t>
      </w:r>
      <w:r>
        <w:rPr>
          <w:rFonts w:cstheme="minorHAnsi"/>
          <w:sz w:val="24"/>
          <w:szCs w:val="24"/>
        </w:rPr>
        <w:t>– route is starting at Park and Glasgow, going down Park and then down John to the school</w:t>
      </w:r>
    </w:p>
    <w:p w14:paraId="69162B6C" w14:textId="42460776" w:rsidR="008D4E29" w:rsidRDefault="008D4E29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-to be a volunteer you need a police check and to watch a short video and take a quiz - walkingschoolbus.cancer.ca</w:t>
      </w:r>
    </w:p>
    <w:p w14:paraId="13990FF6" w14:textId="1BDA2E4C" w:rsidR="008D4E29" w:rsidRPr="006455C7" w:rsidRDefault="008D4E29" w:rsidP="00BA5F23">
      <w:pPr>
        <w:rPr>
          <w:rFonts w:cstheme="minorHAnsi"/>
          <w:b/>
          <w:sz w:val="24"/>
          <w:szCs w:val="24"/>
          <w:u w:val="single"/>
        </w:rPr>
      </w:pPr>
      <w:r w:rsidRPr="006455C7">
        <w:rPr>
          <w:rFonts w:cstheme="minorHAnsi"/>
          <w:b/>
          <w:sz w:val="24"/>
          <w:szCs w:val="24"/>
          <w:u w:val="single"/>
        </w:rPr>
        <w:t>11.  Wrap up</w:t>
      </w:r>
    </w:p>
    <w:p w14:paraId="1C2ED1E2" w14:textId="423CB39D" w:rsidR="008D4E29" w:rsidRDefault="008D4E29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-Next meeting Feb 25</w:t>
      </w:r>
      <w:r w:rsidRPr="008D4E29">
        <w:rPr>
          <w:rFonts w:cstheme="minorHAnsi"/>
          <w:sz w:val="24"/>
          <w:szCs w:val="24"/>
          <w:vertAlign w:val="superscript"/>
        </w:rPr>
        <w:t>th</w:t>
      </w:r>
    </w:p>
    <w:p w14:paraId="2DC3773C" w14:textId="4231F58B" w:rsidR="008D4E29" w:rsidRDefault="008D4E29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-report about the last WRAPSC meeting – Corrie Ballantyne was there – “Days for Girls Canada” came to speak about their program and they are looking for people who want to start a club or who want to be seamstresses for the program</w:t>
      </w:r>
      <w:r w:rsidR="00F4297A">
        <w:rPr>
          <w:rFonts w:cstheme="minorHAnsi"/>
          <w:sz w:val="24"/>
          <w:szCs w:val="24"/>
        </w:rPr>
        <w:t xml:space="preserve"> – www.daysforgirls.org</w:t>
      </w:r>
    </w:p>
    <w:p w14:paraId="098E3F14" w14:textId="7FE9CDBA" w:rsidR="008D4E29" w:rsidRDefault="008D4E29" w:rsidP="00BA5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-motion to close the meeting – moved by Heather </w:t>
      </w:r>
      <w:proofErr w:type="spellStart"/>
      <w:r w:rsidR="006455C7">
        <w:rPr>
          <w:rFonts w:cstheme="minorHAnsi"/>
          <w:sz w:val="24"/>
          <w:szCs w:val="24"/>
        </w:rPr>
        <w:t>Sequeira</w:t>
      </w:r>
      <w:proofErr w:type="spellEnd"/>
      <w:r w:rsidR="006455C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second by Brenda</w:t>
      </w:r>
      <w:r w:rsidR="006455C7">
        <w:rPr>
          <w:rFonts w:cstheme="minorHAnsi"/>
          <w:sz w:val="24"/>
          <w:szCs w:val="24"/>
        </w:rPr>
        <w:t xml:space="preserve"> </w:t>
      </w:r>
      <w:proofErr w:type="spellStart"/>
      <w:r w:rsidR="006455C7">
        <w:rPr>
          <w:rFonts w:cstheme="minorHAnsi"/>
          <w:sz w:val="24"/>
          <w:szCs w:val="24"/>
        </w:rPr>
        <w:t>Prins</w:t>
      </w:r>
      <w:proofErr w:type="spellEnd"/>
      <w:r>
        <w:rPr>
          <w:rFonts w:cstheme="minorHAnsi"/>
          <w:sz w:val="24"/>
          <w:szCs w:val="24"/>
        </w:rPr>
        <w:t xml:space="preserve"> all voting members in favour – approved!</w:t>
      </w:r>
    </w:p>
    <w:p w14:paraId="5BB71CAD" w14:textId="30B1D71C" w:rsidR="00847070" w:rsidRPr="002946C7" w:rsidRDefault="00847070" w:rsidP="00BA5F23">
      <w:pPr>
        <w:rPr>
          <w:rFonts w:cstheme="minorHAnsi"/>
          <w:sz w:val="24"/>
          <w:szCs w:val="24"/>
        </w:rPr>
      </w:pPr>
    </w:p>
    <w:p w14:paraId="352FE827" w14:textId="77777777" w:rsidR="002E0429" w:rsidRPr="00BA5F23" w:rsidRDefault="002E0429" w:rsidP="00BA5F23"/>
    <w:p w14:paraId="1214E3C8" w14:textId="77777777" w:rsidR="00F25D0B" w:rsidRDefault="00F25D0B"/>
    <w:sectPr w:rsidR="00F25D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E0D"/>
    <w:multiLevelType w:val="hybridMultilevel"/>
    <w:tmpl w:val="552E39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608B1"/>
    <w:multiLevelType w:val="hybridMultilevel"/>
    <w:tmpl w:val="6346FE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35C75"/>
    <w:multiLevelType w:val="hybridMultilevel"/>
    <w:tmpl w:val="79703C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54982"/>
    <w:multiLevelType w:val="hybridMultilevel"/>
    <w:tmpl w:val="EAF8B5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A3BFE"/>
    <w:multiLevelType w:val="hybridMultilevel"/>
    <w:tmpl w:val="872C32D8"/>
    <w:lvl w:ilvl="0" w:tplc="1009000F">
      <w:start w:val="1"/>
      <w:numFmt w:val="decimal"/>
      <w:lvlText w:val="%1."/>
      <w:lvlJc w:val="left"/>
      <w:pPr>
        <w:ind w:left="770" w:hanging="360"/>
      </w:pPr>
    </w:lvl>
    <w:lvl w:ilvl="1" w:tplc="10090019" w:tentative="1">
      <w:start w:val="1"/>
      <w:numFmt w:val="lowerLetter"/>
      <w:lvlText w:val="%2."/>
      <w:lvlJc w:val="left"/>
      <w:pPr>
        <w:ind w:left="1490" w:hanging="360"/>
      </w:p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0B"/>
    <w:rsid w:val="002946C7"/>
    <w:rsid w:val="002E0429"/>
    <w:rsid w:val="00356175"/>
    <w:rsid w:val="00532FD8"/>
    <w:rsid w:val="005629EF"/>
    <w:rsid w:val="006455C7"/>
    <w:rsid w:val="00847070"/>
    <w:rsid w:val="008D4E29"/>
    <w:rsid w:val="00AC04A7"/>
    <w:rsid w:val="00AF10DF"/>
    <w:rsid w:val="00BA5F23"/>
    <w:rsid w:val="00D55C30"/>
    <w:rsid w:val="00D90295"/>
    <w:rsid w:val="00E0460C"/>
    <w:rsid w:val="00E13DB9"/>
    <w:rsid w:val="00E307A9"/>
    <w:rsid w:val="00F25D0B"/>
    <w:rsid w:val="00F4297A"/>
    <w:rsid w:val="00F9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37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Thiessen</dc:creator>
  <cp:lastModifiedBy>Sara MacNeill</cp:lastModifiedBy>
  <cp:revision>2</cp:revision>
  <dcterms:created xsi:type="dcterms:W3CDTF">2019-03-05T13:23:00Z</dcterms:created>
  <dcterms:modified xsi:type="dcterms:W3CDTF">2019-03-05T13:23:00Z</dcterms:modified>
</cp:coreProperties>
</file>