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30" w:rsidRPr="00906321" w:rsidRDefault="00710A30" w:rsidP="00710A30">
      <w:pPr>
        <w:spacing w:after="200" w:line="276" w:lineRule="auto"/>
        <w:rPr>
          <w:rFonts w:ascii="Calibri" w:eastAsia="Calibri" w:hAnsi="Calibri"/>
          <w:b/>
          <w:sz w:val="36"/>
          <w:szCs w:val="36"/>
        </w:rPr>
      </w:pPr>
      <w:r w:rsidRPr="00906321">
        <w:rPr>
          <w:rFonts w:ascii="Calibri" w:eastAsia="Calibri" w:hAnsi="Calibri"/>
          <w:b/>
          <w:sz w:val="36"/>
          <w:szCs w:val="36"/>
        </w:rPr>
        <w:t>Franklin Public School – Parent Council Meeting Minutes</w:t>
      </w:r>
    </w:p>
    <w:p w:rsidR="00710A30" w:rsidRPr="00906321" w:rsidRDefault="007366C8" w:rsidP="00710A30">
      <w:pPr>
        <w:spacing w:after="200" w:line="27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November 27</w:t>
      </w:r>
      <w:r w:rsidR="007C51E0">
        <w:rPr>
          <w:rFonts w:ascii="Calibri" w:eastAsia="Calibri" w:hAnsi="Calibri"/>
          <w:b/>
        </w:rPr>
        <w:t xml:space="preserve">, 2013 </w:t>
      </w:r>
    </w:p>
    <w:p w:rsidR="00710A30" w:rsidRPr="00906321" w:rsidRDefault="00710A30" w:rsidP="00710A30">
      <w:pPr>
        <w:spacing w:after="200" w:line="276" w:lineRule="auto"/>
        <w:rPr>
          <w:rFonts w:ascii="Calibri" w:eastAsia="Calibri" w:hAnsi="Calibri"/>
          <w:b/>
        </w:rPr>
      </w:pPr>
      <w:r w:rsidRPr="00906321">
        <w:rPr>
          <w:rFonts w:ascii="Calibri" w:eastAsia="Calibri" w:hAnsi="Calibri"/>
          <w:b/>
        </w:rPr>
        <w:t>7-8 pm New Staff Lounge</w:t>
      </w:r>
    </w:p>
    <w:p w:rsidR="00710A30" w:rsidRPr="00554BB7" w:rsidRDefault="00710A30" w:rsidP="00710A30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906321">
        <w:rPr>
          <w:rFonts w:ascii="Calibri" w:eastAsia="Calibri" w:hAnsi="Calibri"/>
          <w:b/>
          <w:sz w:val="28"/>
          <w:szCs w:val="28"/>
        </w:rPr>
        <w:t>Facilitators:</w:t>
      </w:r>
      <w:r w:rsidRPr="00554BB7">
        <w:rPr>
          <w:rFonts w:ascii="Calibri" w:eastAsia="Calibri" w:hAnsi="Calibri"/>
          <w:b/>
          <w:sz w:val="22"/>
          <w:szCs w:val="22"/>
        </w:rPr>
        <w:t xml:space="preserve">  Heather Lee</w:t>
      </w:r>
    </w:p>
    <w:p w:rsidR="00B21996" w:rsidRDefault="004F6AB6" w:rsidP="00B21996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Attendees:  </w:t>
      </w:r>
    </w:p>
    <w:p w:rsidR="00217868" w:rsidRPr="00165A76" w:rsidRDefault="00643EA0" w:rsidP="00165A7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B21996">
        <w:rPr>
          <w:rFonts w:ascii="Calibri" w:eastAsia="Calibri" w:hAnsi="Calibri"/>
          <w:sz w:val="22"/>
          <w:szCs w:val="22"/>
        </w:rPr>
        <w:t xml:space="preserve">Heather Lee,  </w:t>
      </w:r>
      <w:proofErr w:type="spellStart"/>
      <w:r w:rsidRPr="00B21996">
        <w:rPr>
          <w:rFonts w:ascii="Calibri" w:eastAsia="Calibri" w:hAnsi="Calibri"/>
          <w:sz w:val="22"/>
          <w:szCs w:val="22"/>
        </w:rPr>
        <w:t>Jenn</w:t>
      </w:r>
      <w:proofErr w:type="spellEnd"/>
      <w:r w:rsidRPr="00B21996">
        <w:rPr>
          <w:rFonts w:ascii="Calibri" w:eastAsia="Calibri" w:hAnsi="Calibri"/>
          <w:sz w:val="22"/>
          <w:szCs w:val="22"/>
        </w:rPr>
        <w:t xml:space="preserve"> Wilson, Eva van den Brink, </w:t>
      </w:r>
      <w:r>
        <w:rPr>
          <w:rFonts w:ascii="Calibri" w:eastAsia="Calibri" w:hAnsi="Calibri"/>
          <w:sz w:val="22"/>
          <w:szCs w:val="22"/>
        </w:rPr>
        <w:t xml:space="preserve">Carmela Gentile-Faure, </w:t>
      </w:r>
      <w:r w:rsidR="007366C8">
        <w:rPr>
          <w:rFonts w:ascii="Calibri" w:eastAsia="Calibri" w:hAnsi="Calibri"/>
          <w:sz w:val="22"/>
          <w:szCs w:val="22"/>
        </w:rPr>
        <w:t xml:space="preserve">Kimberly Janzen, </w:t>
      </w:r>
      <w:r w:rsidRPr="00B21996">
        <w:rPr>
          <w:rFonts w:ascii="Calibri" w:eastAsia="Calibri" w:hAnsi="Calibri"/>
          <w:sz w:val="22"/>
          <w:szCs w:val="22"/>
        </w:rPr>
        <w:t xml:space="preserve">Dan </w:t>
      </w:r>
      <w:proofErr w:type="spellStart"/>
      <w:r w:rsidRPr="00B21996">
        <w:rPr>
          <w:rFonts w:ascii="Calibri" w:eastAsia="Calibri" w:hAnsi="Calibri"/>
          <w:sz w:val="22"/>
          <w:szCs w:val="22"/>
        </w:rPr>
        <w:t>Enns</w:t>
      </w:r>
      <w:proofErr w:type="spellEnd"/>
      <w:r w:rsidRPr="00B21996">
        <w:rPr>
          <w:rFonts w:ascii="Calibri" w:eastAsia="Calibri" w:hAnsi="Calibri"/>
          <w:sz w:val="22"/>
          <w:szCs w:val="22"/>
        </w:rPr>
        <w:t>, Paul Milne, Janice Scherer</w:t>
      </w:r>
      <w:r>
        <w:rPr>
          <w:rFonts w:ascii="Calibri" w:eastAsia="Calibri" w:hAnsi="Calibri"/>
          <w:sz w:val="22"/>
          <w:szCs w:val="22"/>
        </w:rPr>
        <w:t xml:space="preserve">, Deborah Hughes, Hilary Toller, Ann Wong – </w:t>
      </w:r>
      <w:proofErr w:type="spellStart"/>
      <w:r>
        <w:rPr>
          <w:rFonts w:ascii="Calibri" w:eastAsia="Calibri" w:hAnsi="Calibri"/>
          <w:sz w:val="22"/>
          <w:szCs w:val="22"/>
        </w:rPr>
        <w:t>Lettenbauer</w:t>
      </w:r>
      <w:proofErr w:type="spellEnd"/>
      <w:r w:rsidR="007366C8">
        <w:rPr>
          <w:rFonts w:ascii="Calibri" w:eastAsia="Calibri" w:hAnsi="Calibri"/>
          <w:sz w:val="22"/>
          <w:szCs w:val="22"/>
        </w:rPr>
        <w:t>, Trish Morgan, Pauline Tomlinson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:rsidR="00710A30" w:rsidRPr="00906321" w:rsidRDefault="00710A30" w:rsidP="00710A30">
      <w:pPr>
        <w:spacing w:after="120"/>
        <w:rPr>
          <w:rFonts w:ascii="Calibri" w:eastAsia="Calibri" w:hAnsi="Calibri"/>
          <w:b/>
          <w:sz w:val="28"/>
          <w:szCs w:val="28"/>
        </w:rPr>
      </w:pPr>
      <w:r w:rsidRPr="00906321">
        <w:rPr>
          <w:rFonts w:ascii="Calibri" w:eastAsia="Calibri" w:hAnsi="Calibri"/>
          <w:b/>
          <w:sz w:val="28"/>
          <w:szCs w:val="28"/>
        </w:rPr>
        <w:t>Adoption of Minutes</w:t>
      </w:r>
    </w:p>
    <w:p w:rsidR="00B773A3" w:rsidRDefault="003114A4" w:rsidP="00B773A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 motion was made by Heather</w:t>
      </w:r>
      <w:r w:rsidR="003435E2">
        <w:rPr>
          <w:rFonts w:ascii="Calibri" w:eastAsia="Calibri" w:hAnsi="Calibri"/>
          <w:sz w:val="22"/>
          <w:szCs w:val="22"/>
        </w:rPr>
        <w:t xml:space="preserve"> Lee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B773A3">
        <w:rPr>
          <w:rFonts w:ascii="Calibri" w:eastAsia="Calibri" w:hAnsi="Calibri"/>
          <w:sz w:val="22"/>
          <w:szCs w:val="22"/>
        </w:rPr>
        <w:t xml:space="preserve">to accept the minutes from the meeting on </w:t>
      </w:r>
      <w:r w:rsidR="007366C8">
        <w:rPr>
          <w:rFonts w:ascii="Calibri" w:eastAsia="Calibri" w:hAnsi="Calibri"/>
          <w:sz w:val="22"/>
          <w:szCs w:val="22"/>
        </w:rPr>
        <w:t>October 23</w:t>
      </w:r>
      <w:r w:rsidR="0085515B">
        <w:rPr>
          <w:rFonts w:ascii="Calibri" w:eastAsia="Calibri" w:hAnsi="Calibri"/>
          <w:sz w:val="22"/>
          <w:szCs w:val="22"/>
        </w:rPr>
        <w:t>, 2013.</w:t>
      </w:r>
    </w:p>
    <w:p w:rsidR="00B773A3" w:rsidRDefault="003114A4" w:rsidP="00B773A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The motion was seconded by </w:t>
      </w:r>
      <w:r w:rsidR="00B21996">
        <w:rPr>
          <w:rFonts w:ascii="Calibri" w:eastAsia="Calibri" w:hAnsi="Calibri"/>
          <w:sz w:val="22"/>
          <w:szCs w:val="22"/>
        </w:rPr>
        <w:softHyphen/>
      </w:r>
      <w:r w:rsidR="00B21996">
        <w:rPr>
          <w:rFonts w:ascii="Calibri" w:eastAsia="Calibri" w:hAnsi="Calibri"/>
          <w:sz w:val="22"/>
          <w:szCs w:val="22"/>
        </w:rPr>
        <w:softHyphen/>
      </w:r>
      <w:r w:rsidR="00B21996">
        <w:rPr>
          <w:rFonts w:ascii="Calibri" w:eastAsia="Calibri" w:hAnsi="Calibri"/>
          <w:sz w:val="22"/>
          <w:szCs w:val="22"/>
        </w:rPr>
        <w:softHyphen/>
      </w:r>
      <w:r w:rsidR="00B21996">
        <w:rPr>
          <w:rFonts w:ascii="Calibri" w:eastAsia="Calibri" w:hAnsi="Calibri"/>
          <w:sz w:val="22"/>
          <w:szCs w:val="22"/>
        </w:rPr>
        <w:softHyphen/>
      </w:r>
      <w:r w:rsidR="007366C8">
        <w:rPr>
          <w:rFonts w:ascii="Calibri" w:eastAsia="Calibri" w:hAnsi="Calibri"/>
          <w:sz w:val="22"/>
          <w:szCs w:val="22"/>
        </w:rPr>
        <w:t>Eva van den Brink</w:t>
      </w:r>
      <w:r w:rsidR="00643EA0">
        <w:rPr>
          <w:rFonts w:ascii="Calibri" w:eastAsia="Calibri" w:hAnsi="Calibri"/>
          <w:sz w:val="22"/>
          <w:szCs w:val="22"/>
        </w:rPr>
        <w:t>.</w:t>
      </w:r>
    </w:p>
    <w:p w:rsidR="00B773A3" w:rsidRDefault="00B773A3" w:rsidP="00B773A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All members were in </w:t>
      </w:r>
      <w:proofErr w:type="spellStart"/>
      <w:r>
        <w:rPr>
          <w:rFonts w:ascii="Calibri" w:eastAsia="Calibri" w:hAnsi="Calibri"/>
          <w:sz w:val="22"/>
          <w:szCs w:val="22"/>
        </w:rPr>
        <w:t>favour</w:t>
      </w:r>
      <w:proofErr w:type="spellEnd"/>
      <w:r>
        <w:rPr>
          <w:rFonts w:ascii="Calibri" w:eastAsia="Calibri" w:hAnsi="Calibri"/>
          <w:sz w:val="22"/>
          <w:szCs w:val="22"/>
        </w:rPr>
        <w:t xml:space="preserve"> and the motion passed.</w:t>
      </w:r>
    </w:p>
    <w:p w:rsidR="00A06CBD" w:rsidRPr="00670136" w:rsidRDefault="00A06CBD" w:rsidP="004064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C4DC3" w:rsidRPr="00670136" w:rsidRDefault="008C4DC3" w:rsidP="008C4DC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70136">
        <w:rPr>
          <w:rFonts w:asciiTheme="minorHAnsi" w:hAnsiTheme="minorHAnsi" w:cs="Arial"/>
          <w:sz w:val="22"/>
          <w:szCs w:val="22"/>
        </w:rPr>
        <w:t>Heather Lee mad</w:t>
      </w:r>
      <w:r w:rsidR="00670136" w:rsidRPr="00670136">
        <w:rPr>
          <w:rFonts w:asciiTheme="minorHAnsi" w:hAnsiTheme="minorHAnsi" w:cs="Arial"/>
          <w:sz w:val="22"/>
          <w:szCs w:val="22"/>
        </w:rPr>
        <w:t>e</w:t>
      </w:r>
      <w:r w:rsidRPr="00670136">
        <w:rPr>
          <w:rFonts w:asciiTheme="minorHAnsi" w:hAnsiTheme="minorHAnsi" w:cs="Arial"/>
          <w:sz w:val="22"/>
          <w:szCs w:val="22"/>
        </w:rPr>
        <w:t xml:space="preserve"> another motion that Cindy Martin be our Community Representative. </w:t>
      </w:r>
    </w:p>
    <w:p w:rsidR="008C4DC3" w:rsidRPr="00670136" w:rsidRDefault="008C4DC3" w:rsidP="008C4DC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70136">
        <w:rPr>
          <w:rFonts w:asciiTheme="minorHAnsi" w:hAnsiTheme="minorHAnsi" w:cs="Arial"/>
          <w:sz w:val="22"/>
          <w:szCs w:val="22"/>
        </w:rPr>
        <w:t xml:space="preserve">The motion was seconded by </w:t>
      </w:r>
      <w:proofErr w:type="spellStart"/>
      <w:r w:rsidRPr="00670136">
        <w:rPr>
          <w:rFonts w:asciiTheme="minorHAnsi" w:hAnsiTheme="minorHAnsi" w:cs="Arial"/>
          <w:sz w:val="22"/>
          <w:szCs w:val="22"/>
        </w:rPr>
        <w:t>Jenn</w:t>
      </w:r>
      <w:proofErr w:type="spellEnd"/>
      <w:r w:rsidRPr="00670136">
        <w:rPr>
          <w:rFonts w:asciiTheme="minorHAnsi" w:hAnsiTheme="minorHAnsi" w:cs="Arial"/>
          <w:sz w:val="22"/>
          <w:szCs w:val="22"/>
        </w:rPr>
        <w:t xml:space="preserve"> Wilson.  </w:t>
      </w:r>
    </w:p>
    <w:p w:rsidR="008C4DC3" w:rsidRPr="00670136" w:rsidRDefault="008C4DC3" w:rsidP="008C4DC3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70136">
        <w:rPr>
          <w:rFonts w:asciiTheme="minorHAnsi" w:hAnsiTheme="minorHAnsi" w:cs="Arial"/>
          <w:sz w:val="22"/>
          <w:szCs w:val="22"/>
        </w:rPr>
        <w:t xml:space="preserve">All members were in </w:t>
      </w:r>
      <w:proofErr w:type="spellStart"/>
      <w:r w:rsidRPr="00670136">
        <w:rPr>
          <w:rFonts w:asciiTheme="minorHAnsi" w:hAnsiTheme="minorHAnsi" w:cs="Arial"/>
          <w:sz w:val="22"/>
          <w:szCs w:val="22"/>
        </w:rPr>
        <w:t>favour</w:t>
      </w:r>
      <w:proofErr w:type="spellEnd"/>
      <w:r w:rsidRPr="00670136">
        <w:rPr>
          <w:rFonts w:asciiTheme="minorHAnsi" w:hAnsiTheme="minorHAnsi" w:cs="Arial"/>
          <w:sz w:val="22"/>
          <w:szCs w:val="22"/>
        </w:rPr>
        <w:t xml:space="preserve"> and the motion passed.</w:t>
      </w:r>
    </w:p>
    <w:p w:rsidR="008C4DC3" w:rsidRPr="00670136" w:rsidRDefault="008C4DC3" w:rsidP="004064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165A76" w:rsidRDefault="00165A76" w:rsidP="0040641A">
      <w:pPr>
        <w:autoSpaceDE w:val="0"/>
        <w:autoSpaceDN w:val="0"/>
        <w:adjustRightInd w:val="0"/>
        <w:rPr>
          <w:rFonts w:asciiTheme="minorHAnsi" w:hAnsiTheme="minorHAnsi" w:cs="Arial"/>
        </w:rPr>
      </w:pPr>
      <w:bookmarkStart w:id="0" w:name="_GoBack"/>
      <w:bookmarkEnd w:id="0"/>
    </w:p>
    <w:p w:rsidR="00AB6883" w:rsidRPr="00456A41" w:rsidRDefault="00AB6883" w:rsidP="00AB6883">
      <w:pPr>
        <w:spacing w:after="200" w:line="276" w:lineRule="auto"/>
        <w:rPr>
          <w:rFonts w:asciiTheme="minorHAnsi" w:eastAsia="Calibri" w:hAnsiTheme="minorHAnsi"/>
          <w:b/>
          <w:sz w:val="28"/>
          <w:szCs w:val="28"/>
        </w:rPr>
      </w:pPr>
      <w:r w:rsidRPr="00456A41">
        <w:rPr>
          <w:rFonts w:asciiTheme="minorHAnsi" w:eastAsia="Calibri" w:hAnsiTheme="minorHAnsi"/>
          <w:b/>
          <w:sz w:val="28"/>
          <w:szCs w:val="28"/>
        </w:rPr>
        <w:t xml:space="preserve">Principals Comments: </w:t>
      </w:r>
      <w:r w:rsidR="00500999">
        <w:rPr>
          <w:rFonts w:asciiTheme="minorHAnsi" w:eastAsia="Calibri" w:hAnsiTheme="minorHAnsi"/>
          <w:b/>
          <w:sz w:val="28"/>
          <w:szCs w:val="28"/>
        </w:rPr>
        <w:t>Paul</w:t>
      </w:r>
      <w:r w:rsidRPr="00456A41">
        <w:rPr>
          <w:rFonts w:asciiTheme="minorHAnsi" w:eastAsia="Calibri" w:hAnsiTheme="minorHAnsi"/>
          <w:b/>
          <w:sz w:val="28"/>
          <w:szCs w:val="28"/>
        </w:rPr>
        <w:t xml:space="preserve"> / Dan</w:t>
      </w:r>
    </w:p>
    <w:p w:rsidR="00845AC7" w:rsidRPr="00845AC7" w:rsidRDefault="008C4DC3" w:rsidP="00845AC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Paul:</w:t>
      </w:r>
    </w:p>
    <w:p w:rsidR="008C4DC3" w:rsidRPr="008C4DC3" w:rsidRDefault="008C4DC3" w:rsidP="008C4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Paul </w:t>
      </w:r>
      <w:r w:rsidRPr="008C4DC3">
        <w:rPr>
          <w:rFonts w:asciiTheme="minorHAnsi" w:hAnsiTheme="minorHAnsi" w:cs="Arial"/>
          <w:sz w:val="22"/>
          <w:szCs w:val="22"/>
          <w:lang w:val="en-CA"/>
        </w:rPr>
        <w:t xml:space="preserve">demonstrated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how </w:t>
      </w:r>
      <w:r w:rsidRPr="008C4DC3">
        <w:rPr>
          <w:rFonts w:asciiTheme="minorHAnsi" w:hAnsiTheme="minorHAnsi" w:cs="Arial"/>
          <w:sz w:val="22"/>
          <w:szCs w:val="22"/>
          <w:lang w:val="en-CA"/>
        </w:rPr>
        <w:t>a document camera (replacing overhead projectors)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works.  </w:t>
      </w:r>
      <w:r w:rsidRPr="008C4DC3">
        <w:rPr>
          <w:rFonts w:asciiTheme="minorHAnsi" w:hAnsiTheme="minorHAnsi" w:cs="Arial"/>
          <w:sz w:val="22"/>
          <w:szCs w:val="22"/>
          <w:lang w:val="en-CA"/>
        </w:rPr>
        <w:t>We have approximately two document cameras per pod, with the hopes that we might acquire some more as time goes on.</w:t>
      </w:r>
    </w:p>
    <w:p w:rsidR="008C4DC3" w:rsidRDefault="008C4DC3" w:rsidP="008C4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5D3A59">
        <w:rPr>
          <w:rFonts w:asciiTheme="minorHAnsi" w:hAnsiTheme="minorHAnsi" w:cs="Arial"/>
          <w:sz w:val="22"/>
          <w:szCs w:val="22"/>
          <w:lang w:val="en-CA"/>
        </w:rPr>
        <w:t xml:space="preserve">School effectiveness framework – we’ve been working on learning goals as a staff.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Paul showed a </w:t>
      </w:r>
      <w:r w:rsidRPr="005D3A59">
        <w:rPr>
          <w:rFonts w:asciiTheme="minorHAnsi" w:hAnsiTheme="minorHAnsi" w:cs="Arial"/>
          <w:sz w:val="22"/>
          <w:szCs w:val="22"/>
          <w:lang w:val="en-CA"/>
        </w:rPr>
        <w:t>video that ran from the doc</w:t>
      </w:r>
      <w:r>
        <w:rPr>
          <w:rFonts w:asciiTheme="minorHAnsi" w:hAnsiTheme="minorHAnsi" w:cs="Arial"/>
          <w:sz w:val="22"/>
          <w:szCs w:val="22"/>
          <w:lang w:val="en-CA"/>
        </w:rPr>
        <w:t>ument c</w:t>
      </w:r>
      <w:r w:rsidRPr="005D3A59">
        <w:rPr>
          <w:rFonts w:asciiTheme="minorHAnsi" w:hAnsiTheme="minorHAnsi" w:cs="Arial"/>
          <w:sz w:val="22"/>
          <w:szCs w:val="22"/>
          <w:lang w:val="en-CA"/>
        </w:rPr>
        <w:t>amera.  As a staff they’re focusing on teaching math through prob</w:t>
      </w:r>
      <w:r>
        <w:rPr>
          <w:rFonts w:asciiTheme="minorHAnsi" w:hAnsiTheme="minorHAnsi" w:cs="Arial"/>
          <w:sz w:val="22"/>
          <w:szCs w:val="22"/>
          <w:lang w:val="en-CA"/>
        </w:rPr>
        <w:t>lem s</w:t>
      </w:r>
      <w:r w:rsidRPr="005D3A59">
        <w:rPr>
          <w:rFonts w:asciiTheme="minorHAnsi" w:hAnsiTheme="minorHAnsi" w:cs="Arial"/>
          <w:sz w:val="22"/>
          <w:szCs w:val="22"/>
          <w:lang w:val="en-CA"/>
        </w:rPr>
        <w:t>olving.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 We’ve had some </w:t>
      </w:r>
      <w:r w:rsidRPr="005D3A59">
        <w:rPr>
          <w:rFonts w:asciiTheme="minorHAnsi" w:hAnsiTheme="minorHAnsi" w:cs="Arial"/>
          <w:sz w:val="22"/>
          <w:szCs w:val="22"/>
          <w:lang w:val="en-CA"/>
        </w:rPr>
        <w:t>District support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; there were some </w:t>
      </w:r>
      <w:r w:rsidRPr="005D3A59">
        <w:rPr>
          <w:rFonts w:asciiTheme="minorHAnsi" w:hAnsiTheme="minorHAnsi" w:cs="Arial"/>
          <w:sz w:val="22"/>
          <w:szCs w:val="22"/>
          <w:lang w:val="en-CA"/>
        </w:rPr>
        <w:t>visitors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in the school last week.  They’ll be back in May to give more feedback.</w:t>
      </w:r>
    </w:p>
    <w:p w:rsidR="008C4DC3" w:rsidRPr="005D3A59" w:rsidRDefault="008C4DC3" w:rsidP="008C4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Franklin’s 50</w:t>
      </w:r>
      <w:r w:rsidRPr="005D3A59">
        <w:rPr>
          <w:rFonts w:asciiTheme="minorHAnsi" w:hAnsiTheme="minorHAnsi" w:cs="Arial"/>
          <w:sz w:val="22"/>
          <w:szCs w:val="22"/>
          <w:vertAlign w:val="superscript"/>
          <w:lang w:val="en-CA"/>
        </w:rPr>
        <w:t>th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Anniversary – we had the official run through this afternoon at school</w:t>
      </w:r>
    </w:p>
    <w:p w:rsidR="008C4DC3" w:rsidRDefault="008C4DC3" w:rsidP="008C4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Bell times change for 2013 – 2014 – Franklin’s morning bell will change from 9:10 to 9:20am and the afternoon bell will change from 3:30 to 3:40pm.  Thanks for all feedback.</w:t>
      </w:r>
    </w:p>
    <w:p w:rsidR="008C4DC3" w:rsidRDefault="008C4DC3" w:rsidP="008C4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Because we care campaigning in support of the Philippines</w:t>
      </w:r>
      <w:r w:rsidR="00693352">
        <w:rPr>
          <w:rFonts w:asciiTheme="minorHAnsi" w:hAnsiTheme="minorHAnsi" w:cs="Arial"/>
          <w:sz w:val="22"/>
          <w:szCs w:val="22"/>
          <w:lang w:val="en-CA"/>
        </w:rPr>
        <w:t>, letters will go home to Franklin families to ask for support.  The campaign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goes until </w:t>
      </w:r>
      <w:r w:rsidR="00693352">
        <w:rPr>
          <w:rFonts w:asciiTheme="minorHAnsi" w:hAnsiTheme="minorHAnsi" w:cs="Arial"/>
          <w:sz w:val="22"/>
          <w:szCs w:val="22"/>
          <w:lang w:val="en-CA"/>
        </w:rPr>
        <w:t>December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693352">
        <w:rPr>
          <w:rFonts w:asciiTheme="minorHAnsi" w:hAnsiTheme="minorHAnsi" w:cs="Arial"/>
          <w:sz w:val="22"/>
          <w:szCs w:val="22"/>
          <w:lang w:val="en-CA"/>
        </w:rPr>
        <w:t>3</w:t>
      </w:r>
      <w:r w:rsidR="00693352">
        <w:rPr>
          <w:rFonts w:asciiTheme="minorHAnsi" w:hAnsiTheme="minorHAnsi" w:cs="Arial"/>
          <w:sz w:val="22"/>
          <w:szCs w:val="22"/>
          <w:vertAlign w:val="superscript"/>
          <w:lang w:val="en-CA"/>
        </w:rPr>
        <w:t>rd.</w:t>
      </w:r>
    </w:p>
    <w:p w:rsidR="008C4DC3" w:rsidRDefault="008C4DC3" w:rsidP="008C4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Gr</w:t>
      </w:r>
      <w:r w:rsidR="00693352">
        <w:rPr>
          <w:rFonts w:asciiTheme="minorHAnsi" w:hAnsiTheme="minorHAnsi" w:cs="Arial"/>
          <w:sz w:val="22"/>
          <w:szCs w:val="22"/>
          <w:lang w:val="en-CA"/>
        </w:rPr>
        <w:t>ades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1 &amp; 2 entry </w:t>
      </w:r>
      <w:r w:rsidR="00693352">
        <w:rPr>
          <w:rFonts w:asciiTheme="minorHAnsi" w:hAnsiTheme="minorHAnsi" w:cs="Arial"/>
          <w:sz w:val="22"/>
          <w:szCs w:val="22"/>
          <w:lang w:val="en-CA"/>
        </w:rPr>
        <w:t xml:space="preserve">doors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– </w:t>
      </w:r>
      <w:r w:rsidR="00693352">
        <w:rPr>
          <w:rFonts w:asciiTheme="minorHAnsi" w:hAnsiTheme="minorHAnsi" w:cs="Arial"/>
          <w:sz w:val="22"/>
          <w:szCs w:val="22"/>
          <w:lang w:val="en-CA"/>
        </w:rPr>
        <w:t xml:space="preserve">there isn’t much room at the doors.  A letter will be sent home to parents asking them to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please come onto the school yard instead of standing around the entryway to alleviate confusion and congestion around </w:t>
      </w:r>
      <w:r w:rsidR="00693352">
        <w:rPr>
          <w:rFonts w:asciiTheme="minorHAnsi" w:hAnsiTheme="minorHAnsi" w:cs="Arial"/>
          <w:sz w:val="22"/>
          <w:szCs w:val="22"/>
          <w:lang w:val="en-CA"/>
        </w:rPr>
        <w:t>entryway.</w:t>
      </w:r>
    </w:p>
    <w:p w:rsidR="00693352" w:rsidRDefault="008C4DC3" w:rsidP="008C4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lastRenderedPageBreak/>
        <w:t xml:space="preserve">We Day </w:t>
      </w:r>
      <w:r w:rsidR="00693352">
        <w:rPr>
          <w:rFonts w:asciiTheme="minorHAnsi" w:hAnsiTheme="minorHAnsi" w:cs="Arial"/>
          <w:sz w:val="22"/>
          <w:szCs w:val="22"/>
          <w:lang w:val="en-CA"/>
        </w:rPr>
        <w:t>was November 20</w:t>
      </w:r>
      <w:r w:rsidR="00693352" w:rsidRPr="00693352">
        <w:rPr>
          <w:rFonts w:asciiTheme="minorHAnsi" w:hAnsiTheme="minorHAnsi" w:cs="Arial"/>
          <w:sz w:val="22"/>
          <w:szCs w:val="22"/>
          <w:vertAlign w:val="superscript"/>
          <w:lang w:val="en-CA"/>
        </w:rPr>
        <w:t>th</w:t>
      </w:r>
      <w:r w:rsidR="00693352">
        <w:rPr>
          <w:rFonts w:asciiTheme="minorHAnsi" w:hAnsiTheme="minorHAnsi" w:cs="Arial"/>
          <w:sz w:val="22"/>
          <w:szCs w:val="22"/>
          <w:lang w:val="en-CA"/>
        </w:rPr>
        <w:t xml:space="preserve">, the students who went all </w:t>
      </w:r>
      <w:r>
        <w:rPr>
          <w:rFonts w:asciiTheme="minorHAnsi" w:hAnsiTheme="minorHAnsi" w:cs="Arial"/>
          <w:sz w:val="22"/>
          <w:szCs w:val="22"/>
          <w:lang w:val="en-CA"/>
        </w:rPr>
        <w:t>came back very excited with new ideas re</w:t>
      </w:r>
      <w:r w:rsidR="00693352">
        <w:rPr>
          <w:rFonts w:asciiTheme="minorHAnsi" w:hAnsiTheme="minorHAnsi" w:cs="Arial"/>
          <w:sz w:val="22"/>
          <w:szCs w:val="22"/>
          <w:lang w:val="en-CA"/>
        </w:rPr>
        <w:t xml:space="preserve">garding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Global Involvement.  We Day is a way to energize students.  </w:t>
      </w:r>
    </w:p>
    <w:p w:rsidR="00693352" w:rsidRDefault="00693352" w:rsidP="00693352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Q – How are students picked to go to We Day?</w:t>
      </w:r>
    </w:p>
    <w:p w:rsidR="008C4DC3" w:rsidRDefault="00693352" w:rsidP="00693352">
      <w:pPr>
        <w:pStyle w:val="ListParagraph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A – A</w:t>
      </w:r>
      <w:r w:rsidR="008C4DC3">
        <w:rPr>
          <w:rFonts w:asciiTheme="minorHAnsi" w:hAnsiTheme="minorHAnsi" w:cs="Arial"/>
          <w:sz w:val="22"/>
          <w:szCs w:val="22"/>
          <w:lang w:val="en-CA"/>
        </w:rPr>
        <w:t>nnouncements are made for students to become involved with the Dream Team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 and from there they are picked to go to We Day.</w:t>
      </w:r>
    </w:p>
    <w:p w:rsidR="008C4DC3" w:rsidRDefault="008C4DC3" w:rsidP="008C4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Remembrance </w:t>
      </w:r>
      <w:r w:rsidR="00693352">
        <w:rPr>
          <w:rFonts w:asciiTheme="minorHAnsi" w:hAnsiTheme="minorHAnsi" w:cs="Arial"/>
          <w:sz w:val="22"/>
          <w:szCs w:val="22"/>
          <w:lang w:val="en-CA"/>
        </w:rPr>
        <w:t>D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ay – </w:t>
      </w:r>
      <w:r w:rsidR="00693352">
        <w:rPr>
          <w:rFonts w:asciiTheme="minorHAnsi" w:hAnsiTheme="minorHAnsi" w:cs="Arial"/>
          <w:sz w:val="22"/>
          <w:szCs w:val="22"/>
          <w:lang w:val="en-CA"/>
        </w:rPr>
        <w:t xml:space="preserve">there was an </w:t>
      </w:r>
      <w:r>
        <w:rPr>
          <w:rFonts w:asciiTheme="minorHAnsi" w:hAnsiTheme="minorHAnsi" w:cs="Arial"/>
          <w:sz w:val="22"/>
          <w:szCs w:val="22"/>
          <w:lang w:val="en-CA"/>
        </w:rPr>
        <w:t>assembly here</w:t>
      </w:r>
      <w:r w:rsidR="00693352">
        <w:rPr>
          <w:rFonts w:asciiTheme="minorHAnsi" w:hAnsiTheme="minorHAnsi" w:cs="Arial"/>
          <w:sz w:val="22"/>
          <w:szCs w:val="22"/>
          <w:lang w:val="en-CA"/>
        </w:rPr>
        <w:t xml:space="preserve">.  The </w:t>
      </w:r>
      <w:r>
        <w:rPr>
          <w:rFonts w:asciiTheme="minorHAnsi" w:hAnsiTheme="minorHAnsi" w:cs="Arial"/>
          <w:sz w:val="22"/>
          <w:szCs w:val="22"/>
          <w:lang w:val="en-CA"/>
        </w:rPr>
        <w:t>students did very well given the length</w:t>
      </w:r>
      <w:r w:rsidR="00693352">
        <w:rPr>
          <w:rFonts w:asciiTheme="minorHAnsi" w:hAnsiTheme="minorHAnsi" w:cs="Arial"/>
          <w:sz w:val="22"/>
          <w:szCs w:val="22"/>
          <w:lang w:val="en-CA"/>
        </w:rPr>
        <w:t xml:space="preserve"> of it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.  </w:t>
      </w:r>
      <w:r w:rsidR="00693352">
        <w:rPr>
          <w:rFonts w:asciiTheme="minorHAnsi" w:hAnsiTheme="minorHAnsi" w:cs="Arial"/>
          <w:sz w:val="22"/>
          <w:szCs w:val="22"/>
          <w:lang w:val="en-CA"/>
        </w:rPr>
        <w:t xml:space="preserve">The Grade 2’s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were at </w:t>
      </w:r>
      <w:r w:rsidR="00693352">
        <w:rPr>
          <w:rFonts w:asciiTheme="minorHAnsi" w:hAnsiTheme="minorHAnsi" w:cs="Arial"/>
          <w:sz w:val="22"/>
          <w:szCs w:val="22"/>
          <w:lang w:val="en-CA"/>
        </w:rPr>
        <w:t xml:space="preserve">the </w:t>
      </w:r>
      <w:r>
        <w:rPr>
          <w:rFonts w:asciiTheme="minorHAnsi" w:hAnsiTheme="minorHAnsi" w:cs="Arial"/>
          <w:sz w:val="22"/>
          <w:szCs w:val="22"/>
          <w:lang w:val="en-CA"/>
        </w:rPr>
        <w:t>cenotaph and were well received</w:t>
      </w:r>
    </w:p>
    <w:p w:rsidR="00845AC7" w:rsidRDefault="008C4DC3" w:rsidP="00845AC7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845AC7">
        <w:rPr>
          <w:rFonts w:asciiTheme="minorHAnsi" w:hAnsiTheme="minorHAnsi" w:cs="Arial"/>
          <w:sz w:val="22"/>
          <w:szCs w:val="22"/>
          <w:lang w:val="en-CA"/>
        </w:rPr>
        <w:t>Dan</w:t>
      </w:r>
      <w:r w:rsidR="00845AC7">
        <w:rPr>
          <w:rFonts w:asciiTheme="minorHAnsi" w:hAnsiTheme="minorHAnsi" w:cs="Arial"/>
          <w:sz w:val="22"/>
          <w:szCs w:val="22"/>
          <w:lang w:val="en-CA"/>
        </w:rPr>
        <w:t>:</w:t>
      </w:r>
    </w:p>
    <w:p w:rsidR="008C4DC3" w:rsidRPr="00845AC7" w:rsidRDefault="008C4DC3" w:rsidP="00845AC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845AC7">
        <w:rPr>
          <w:rFonts w:asciiTheme="minorHAnsi" w:hAnsiTheme="minorHAnsi" w:cs="Arial"/>
          <w:sz w:val="22"/>
          <w:szCs w:val="22"/>
          <w:lang w:val="en-CA"/>
        </w:rPr>
        <w:t>Dan was approached to see if we want to participate</w:t>
      </w:r>
      <w:r w:rsidR="000143DD">
        <w:rPr>
          <w:rFonts w:asciiTheme="minorHAnsi" w:hAnsiTheme="minorHAnsi" w:cs="Arial"/>
          <w:sz w:val="22"/>
          <w:szCs w:val="22"/>
          <w:lang w:val="en-CA"/>
        </w:rPr>
        <w:t xml:space="preserve"> in the Angel Tree campaign</w:t>
      </w:r>
    </w:p>
    <w:p w:rsidR="008C4DC3" w:rsidRPr="00845AC7" w:rsidRDefault="000143DD" w:rsidP="008C4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Fundraising idea – “B</w:t>
      </w:r>
      <w:r w:rsidR="008C4DC3" w:rsidRPr="00845AC7">
        <w:rPr>
          <w:rFonts w:asciiTheme="minorHAnsi" w:hAnsiTheme="minorHAnsi" w:cs="Arial"/>
          <w:sz w:val="22"/>
          <w:szCs w:val="22"/>
          <w:lang w:val="en-CA"/>
        </w:rPr>
        <w:t>oston Pizza sponsor’s evening</w:t>
      </w:r>
      <w:r>
        <w:rPr>
          <w:rFonts w:asciiTheme="minorHAnsi" w:hAnsiTheme="minorHAnsi" w:cs="Arial"/>
          <w:sz w:val="22"/>
          <w:szCs w:val="22"/>
          <w:lang w:val="en-CA"/>
        </w:rPr>
        <w:t>”</w:t>
      </w:r>
      <w:r w:rsidR="008C4DC3" w:rsidRPr="00845AC7">
        <w:rPr>
          <w:rFonts w:asciiTheme="minorHAnsi" w:hAnsiTheme="minorHAnsi" w:cs="Arial"/>
          <w:sz w:val="22"/>
          <w:szCs w:val="22"/>
          <w:lang w:val="en-CA"/>
        </w:rPr>
        <w:t xml:space="preserve"> – 10% of what is purchased goes back to school</w:t>
      </w:r>
    </w:p>
    <w:p w:rsidR="008C4DC3" w:rsidRPr="00845AC7" w:rsidRDefault="008C4DC3" w:rsidP="008C4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845AC7">
        <w:rPr>
          <w:rFonts w:asciiTheme="minorHAnsi" w:hAnsiTheme="minorHAnsi" w:cs="Arial"/>
          <w:sz w:val="22"/>
          <w:szCs w:val="22"/>
          <w:lang w:val="en-CA"/>
        </w:rPr>
        <w:t xml:space="preserve">Insurance – </w:t>
      </w:r>
      <w:r w:rsidR="000143DD">
        <w:rPr>
          <w:rFonts w:asciiTheme="minorHAnsi" w:hAnsiTheme="minorHAnsi" w:cs="Arial"/>
          <w:sz w:val="22"/>
          <w:szCs w:val="22"/>
          <w:lang w:val="en-CA"/>
        </w:rPr>
        <w:t xml:space="preserve">turns out </w:t>
      </w:r>
      <w:r w:rsidRPr="00845AC7">
        <w:rPr>
          <w:rFonts w:asciiTheme="minorHAnsi" w:hAnsiTheme="minorHAnsi" w:cs="Arial"/>
          <w:sz w:val="22"/>
          <w:szCs w:val="22"/>
          <w:lang w:val="en-CA"/>
        </w:rPr>
        <w:t>we’re covered through the board so no need to get additional insurance for Family Skate night</w:t>
      </w:r>
    </w:p>
    <w:p w:rsidR="008C4DC3" w:rsidRPr="00845AC7" w:rsidRDefault="008C4DC3" w:rsidP="008C4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845AC7">
        <w:rPr>
          <w:rFonts w:asciiTheme="minorHAnsi" w:hAnsiTheme="minorHAnsi" w:cs="Arial"/>
          <w:sz w:val="22"/>
          <w:szCs w:val="22"/>
          <w:lang w:val="en-CA"/>
        </w:rPr>
        <w:t xml:space="preserve">Parent involvement funding grant $500 – covers costs related to parent info sessions / orientation sessions – </w:t>
      </w:r>
      <w:r w:rsidR="000143DD">
        <w:rPr>
          <w:rFonts w:asciiTheme="minorHAnsi" w:hAnsiTheme="minorHAnsi" w:cs="Arial"/>
          <w:sz w:val="22"/>
          <w:szCs w:val="22"/>
          <w:lang w:val="en-CA"/>
        </w:rPr>
        <w:t>we decided to give it to Eva for future reference.</w:t>
      </w:r>
    </w:p>
    <w:p w:rsidR="008C4DC3" w:rsidRPr="0088675B" w:rsidRDefault="000143DD" w:rsidP="0088675B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Dan passed along the q</w:t>
      </w:r>
      <w:r w:rsidR="008C4DC3" w:rsidRPr="00845AC7">
        <w:rPr>
          <w:rFonts w:asciiTheme="minorHAnsi" w:hAnsiTheme="minorHAnsi" w:cs="Arial"/>
          <w:sz w:val="22"/>
          <w:szCs w:val="22"/>
          <w:lang w:val="en-CA"/>
        </w:rPr>
        <w:t>uote for lighting and curtains from Heidi McL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ean.  </w:t>
      </w:r>
      <w:r w:rsidR="0088675B" w:rsidRPr="0088675B">
        <w:rPr>
          <w:rFonts w:asciiTheme="minorHAnsi" w:hAnsiTheme="minorHAnsi" w:cs="Arial"/>
          <w:sz w:val="22"/>
          <w:szCs w:val="22"/>
          <w:lang w:val="en-CA"/>
        </w:rPr>
        <w:t xml:space="preserve">Lighting would cost a minimum of $4,500.00, but for $150.00 we can rent </w:t>
      </w:r>
      <w:r w:rsidR="008C4DC3" w:rsidRPr="0088675B">
        <w:rPr>
          <w:rFonts w:asciiTheme="minorHAnsi" w:hAnsiTheme="minorHAnsi" w:cs="Arial"/>
          <w:sz w:val="22"/>
          <w:szCs w:val="22"/>
          <w:lang w:val="en-CA"/>
        </w:rPr>
        <w:t>lighting for special events</w:t>
      </w:r>
      <w:r w:rsidRPr="0088675B">
        <w:rPr>
          <w:rFonts w:asciiTheme="minorHAnsi" w:hAnsiTheme="minorHAnsi" w:cs="Arial"/>
          <w:sz w:val="22"/>
          <w:szCs w:val="22"/>
          <w:lang w:val="en-CA"/>
        </w:rPr>
        <w:t xml:space="preserve">, so </w:t>
      </w:r>
      <w:r w:rsidR="0088675B" w:rsidRPr="0088675B">
        <w:rPr>
          <w:rFonts w:asciiTheme="minorHAnsi" w:hAnsiTheme="minorHAnsi" w:cs="Arial"/>
          <w:sz w:val="22"/>
          <w:szCs w:val="22"/>
          <w:lang w:val="en-CA"/>
        </w:rPr>
        <w:t>we’re better off</w:t>
      </w:r>
      <w:r w:rsidR="008C4DC3" w:rsidRPr="0088675B">
        <w:rPr>
          <w:rFonts w:asciiTheme="minorHAnsi" w:hAnsiTheme="minorHAnsi" w:cs="Arial"/>
          <w:sz w:val="22"/>
          <w:szCs w:val="22"/>
          <w:lang w:val="en-CA"/>
        </w:rPr>
        <w:t xml:space="preserve"> rent</w:t>
      </w:r>
      <w:r w:rsidR="0088675B" w:rsidRPr="0088675B">
        <w:rPr>
          <w:rFonts w:asciiTheme="minorHAnsi" w:hAnsiTheme="minorHAnsi" w:cs="Arial"/>
          <w:sz w:val="22"/>
          <w:szCs w:val="22"/>
          <w:lang w:val="en-CA"/>
        </w:rPr>
        <w:t>ing</w:t>
      </w:r>
      <w:r w:rsidR="008C4DC3" w:rsidRPr="0088675B">
        <w:rPr>
          <w:rFonts w:asciiTheme="minorHAnsi" w:hAnsiTheme="minorHAnsi" w:cs="Arial"/>
          <w:sz w:val="22"/>
          <w:szCs w:val="22"/>
          <w:lang w:val="en-CA"/>
        </w:rPr>
        <w:t xml:space="preserve"> lighting.  However, </w:t>
      </w:r>
      <w:r w:rsidR="0088675B" w:rsidRPr="0088675B">
        <w:rPr>
          <w:rFonts w:asciiTheme="minorHAnsi" w:hAnsiTheme="minorHAnsi" w:cs="Arial"/>
          <w:sz w:val="22"/>
          <w:szCs w:val="22"/>
          <w:lang w:val="en-CA"/>
        </w:rPr>
        <w:t xml:space="preserve">the cost for </w:t>
      </w:r>
      <w:r w:rsidR="008C4DC3" w:rsidRPr="0088675B">
        <w:rPr>
          <w:rFonts w:asciiTheme="minorHAnsi" w:hAnsiTheme="minorHAnsi" w:cs="Arial"/>
          <w:sz w:val="22"/>
          <w:szCs w:val="22"/>
          <w:lang w:val="en-CA"/>
        </w:rPr>
        <w:t xml:space="preserve">curtains </w:t>
      </w:r>
      <w:r w:rsidR="0088675B" w:rsidRPr="0088675B">
        <w:rPr>
          <w:rFonts w:asciiTheme="minorHAnsi" w:hAnsiTheme="minorHAnsi" w:cs="Arial"/>
          <w:sz w:val="22"/>
          <w:szCs w:val="22"/>
          <w:lang w:val="en-CA"/>
        </w:rPr>
        <w:t xml:space="preserve">and frame would be </w:t>
      </w:r>
      <w:r w:rsidR="008C4DC3" w:rsidRPr="0088675B">
        <w:rPr>
          <w:rFonts w:asciiTheme="minorHAnsi" w:hAnsiTheme="minorHAnsi" w:cs="Arial"/>
          <w:sz w:val="22"/>
          <w:szCs w:val="22"/>
          <w:lang w:val="en-CA"/>
        </w:rPr>
        <w:t>$4</w:t>
      </w:r>
      <w:r w:rsidR="0088675B" w:rsidRPr="0088675B">
        <w:rPr>
          <w:rFonts w:asciiTheme="minorHAnsi" w:hAnsiTheme="minorHAnsi" w:cs="Arial"/>
          <w:sz w:val="22"/>
          <w:szCs w:val="22"/>
          <w:lang w:val="en-CA"/>
        </w:rPr>
        <w:t>,</w:t>
      </w:r>
      <w:r w:rsidR="008C4DC3" w:rsidRPr="0088675B">
        <w:rPr>
          <w:rFonts w:asciiTheme="minorHAnsi" w:hAnsiTheme="minorHAnsi" w:cs="Arial"/>
          <w:sz w:val="22"/>
          <w:szCs w:val="22"/>
          <w:lang w:val="en-CA"/>
        </w:rPr>
        <w:t>180.00 taxes incl</w:t>
      </w:r>
      <w:r w:rsidR="0088675B" w:rsidRPr="0088675B">
        <w:rPr>
          <w:rFonts w:asciiTheme="minorHAnsi" w:hAnsiTheme="minorHAnsi" w:cs="Arial"/>
          <w:sz w:val="22"/>
          <w:szCs w:val="22"/>
          <w:lang w:val="en-CA"/>
        </w:rPr>
        <w:t>uded….something to think about.</w:t>
      </w:r>
    </w:p>
    <w:p w:rsidR="008C4DC3" w:rsidRPr="00845AC7" w:rsidRDefault="0088675B" w:rsidP="008C4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>Dan also passed along a q</w:t>
      </w:r>
      <w:r w:rsidR="008C4DC3" w:rsidRPr="00845AC7">
        <w:rPr>
          <w:rFonts w:asciiTheme="minorHAnsi" w:hAnsiTheme="minorHAnsi" w:cs="Arial"/>
          <w:sz w:val="22"/>
          <w:szCs w:val="22"/>
          <w:lang w:val="en-CA"/>
        </w:rPr>
        <w:t xml:space="preserve">uote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for an </w:t>
      </w:r>
      <w:r w:rsidR="008C4DC3" w:rsidRPr="00845AC7">
        <w:rPr>
          <w:rFonts w:asciiTheme="minorHAnsi" w:hAnsiTheme="minorHAnsi" w:cs="Arial"/>
          <w:sz w:val="22"/>
          <w:szCs w:val="22"/>
          <w:lang w:val="en-CA"/>
        </w:rPr>
        <w:t>upright freezer</w:t>
      </w:r>
      <w:r>
        <w:rPr>
          <w:rFonts w:asciiTheme="minorHAnsi" w:hAnsiTheme="minorHAnsi" w:cs="Arial"/>
          <w:sz w:val="22"/>
          <w:szCs w:val="22"/>
          <w:lang w:val="en-CA"/>
        </w:rPr>
        <w:t>.  It would be anywhere from</w:t>
      </w:r>
      <w:r w:rsidR="008C4DC3" w:rsidRPr="00845AC7">
        <w:rPr>
          <w:rFonts w:asciiTheme="minorHAnsi" w:hAnsiTheme="minorHAnsi" w:cs="Arial"/>
          <w:sz w:val="22"/>
          <w:szCs w:val="22"/>
          <w:lang w:val="en-CA"/>
        </w:rPr>
        <w:t xml:space="preserve"> $570</w:t>
      </w:r>
      <w:r>
        <w:rPr>
          <w:rFonts w:asciiTheme="minorHAnsi" w:hAnsiTheme="minorHAnsi" w:cs="Arial"/>
          <w:sz w:val="22"/>
          <w:szCs w:val="22"/>
          <w:lang w:val="en-CA"/>
        </w:rPr>
        <w:t>.00</w:t>
      </w:r>
      <w:r w:rsidR="008C4DC3" w:rsidRPr="00845AC7">
        <w:rPr>
          <w:rFonts w:asciiTheme="minorHAnsi" w:hAnsiTheme="minorHAnsi" w:cs="Arial"/>
          <w:sz w:val="22"/>
          <w:szCs w:val="22"/>
          <w:lang w:val="en-CA"/>
        </w:rPr>
        <w:t xml:space="preserve"> - $680</w:t>
      </w:r>
      <w:r>
        <w:rPr>
          <w:rFonts w:asciiTheme="minorHAnsi" w:hAnsiTheme="minorHAnsi" w:cs="Arial"/>
          <w:sz w:val="22"/>
          <w:szCs w:val="22"/>
          <w:lang w:val="en-CA"/>
        </w:rPr>
        <w:t>.00 +HST + $49 delivery for a “scratch and dent” special.</w:t>
      </w:r>
    </w:p>
    <w:p w:rsidR="008C4DC3" w:rsidRPr="00845AC7" w:rsidRDefault="008C4DC3" w:rsidP="008C4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845AC7">
        <w:rPr>
          <w:rFonts w:asciiTheme="minorHAnsi" w:hAnsiTheme="minorHAnsi" w:cs="Arial"/>
          <w:sz w:val="22"/>
          <w:szCs w:val="22"/>
          <w:lang w:val="en-CA"/>
        </w:rPr>
        <w:t>Piano – still in conversation</w:t>
      </w:r>
      <w:r w:rsidR="0088675B">
        <w:rPr>
          <w:rFonts w:asciiTheme="minorHAnsi" w:hAnsiTheme="minorHAnsi" w:cs="Arial"/>
          <w:sz w:val="22"/>
          <w:szCs w:val="22"/>
          <w:lang w:val="en-CA"/>
        </w:rPr>
        <w:t xml:space="preserve"> with Susan </w:t>
      </w:r>
      <w:proofErr w:type="spellStart"/>
      <w:r w:rsidR="0088675B">
        <w:rPr>
          <w:rFonts w:asciiTheme="minorHAnsi" w:hAnsiTheme="minorHAnsi" w:cs="Arial"/>
          <w:sz w:val="22"/>
          <w:szCs w:val="22"/>
          <w:lang w:val="en-CA"/>
        </w:rPr>
        <w:t>Schoneveld</w:t>
      </w:r>
      <w:proofErr w:type="spellEnd"/>
      <w:r w:rsidR="0088675B">
        <w:rPr>
          <w:rFonts w:asciiTheme="minorHAnsi" w:hAnsiTheme="minorHAnsi" w:cs="Arial"/>
          <w:sz w:val="22"/>
          <w:szCs w:val="22"/>
          <w:lang w:val="en-CA"/>
        </w:rPr>
        <w:t xml:space="preserve"> </w:t>
      </w:r>
    </w:p>
    <w:p w:rsidR="008C4DC3" w:rsidRPr="00845AC7" w:rsidRDefault="008C4DC3" w:rsidP="008C4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845AC7">
        <w:rPr>
          <w:rFonts w:asciiTheme="minorHAnsi" w:hAnsiTheme="minorHAnsi" w:cs="Arial"/>
          <w:sz w:val="22"/>
          <w:szCs w:val="22"/>
          <w:lang w:val="en-CA"/>
        </w:rPr>
        <w:t>Gr</w:t>
      </w:r>
      <w:r w:rsidR="00EF1BE2">
        <w:rPr>
          <w:rFonts w:asciiTheme="minorHAnsi" w:hAnsiTheme="minorHAnsi" w:cs="Arial"/>
          <w:sz w:val="22"/>
          <w:szCs w:val="22"/>
          <w:lang w:val="en-CA"/>
        </w:rPr>
        <w:t>ade</w:t>
      </w:r>
      <w:r w:rsidRPr="00845AC7">
        <w:rPr>
          <w:rFonts w:asciiTheme="minorHAnsi" w:hAnsiTheme="minorHAnsi" w:cs="Arial"/>
          <w:sz w:val="22"/>
          <w:szCs w:val="22"/>
          <w:lang w:val="en-CA"/>
        </w:rPr>
        <w:t xml:space="preserve"> 6 ski day – </w:t>
      </w:r>
      <w:r w:rsidR="00EF1BE2">
        <w:rPr>
          <w:rFonts w:asciiTheme="minorHAnsi" w:hAnsiTheme="minorHAnsi" w:cs="Arial"/>
          <w:sz w:val="22"/>
          <w:szCs w:val="22"/>
          <w:lang w:val="en-CA"/>
        </w:rPr>
        <w:t xml:space="preserve">the Grade 6 teachers have </w:t>
      </w:r>
      <w:r w:rsidRPr="00845AC7">
        <w:rPr>
          <w:rFonts w:asciiTheme="minorHAnsi" w:hAnsiTheme="minorHAnsi" w:cs="Arial"/>
          <w:sz w:val="22"/>
          <w:szCs w:val="22"/>
          <w:lang w:val="en-CA"/>
        </w:rPr>
        <w:t>decided to leave it alone</w:t>
      </w:r>
    </w:p>
    <w:p w:rsidR="008C4DC3" w:rsidRPr="00845AC7" w:rsidRDefault="00EF1BE2" w:rsidP="008C4DC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 w:cs="Arial"/>
          <w:sz w:val="22"/>
          <w:szCs w:val="22"/>
          <w:lang w:val="en-CA"/>
        </w:rPr>
        <w:t xml:space="preserve">The </w:t>
      </w:r>
      <w:r w:rsidR="008C4DC3" w:rsidRPr="00845AC7">
        <w:rPr>
          <w:rFonts w:asciiTheme="minorHAnsi" w:hAnsiTheme="minorHAnsi" w:cs="Arial"/>
          <w:sz w:val="22"/>
          <w:szCs w:val="22"/>
          <w:lang w:val="en-CA"/>
        </w:rPr>
        <w:t xml:space="preserve">Home Reading </w:t>
      </w:r>
      <w:r>
        <w:rPr>
          <w:rFonts w:asciiTheme="minorHAnsi" w:hAnsiTheme="minorHAnsi" w:cs="Arial"/>
          <w:sz w:val="22"/>
          <w:szCs w:val="22"/>
          <w:lang w:val="en-CA"/>
        </w:rPr>
        <w:t xml:space="preserve">program is in desperate need of some new books.  They will take whatever </w:t>
      </w:r>
      <w:r w:rsidR="008C4DC3" w:rsidRPr="00845AC7">
        <w:rPr>
          <w:rFonts w:asciiTheme="minorHAnsi" w:hAnsiTheme="minorHAnsi" w:cs="Arial"/>
          <w:sz w:val="22"/>
          <w:szCs w:val="22"/>
          <w:lang w:val="en-CA"/>
        </w:rPr>
        <w:t>we’ll be willing to give</w:t>
      </w:r>
      <w:r>
        <w:rPr>
          <w:rFonts w:asciiTheme="minorHAnsi" w:hAnsiTheme="minorHAnsi" w:cs="Arial"/>
          <w:sz w:val="22"/>
          <w:szCs w:val="22"/>
          <w:lang w:val="en-CA"/>
        </w:rPr>
        <w:t>.</w:t>
      </w:r>
    </w:p>
    <w:p w:rsidR="00EF1BE2" w:rsidRPr="0099597C" w:rsidRDefault="008C4DC3" w:rsidP="00EF1BE2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99597C">
        <w:rPr>
          <w:rFonts w:asciiTheme="minorHAnsi" w:hAnsiTheme="minorHAnsi" w:cs="Arial"/>
          <w:sz w:val="22"/>
          <w:szCs w:val="22"/>
          <w:lang w:val="en-CA"/>
        </w:rPr>
        <w:t>Eva</w:t>
      </w:r>
      <w:r w:rsidR="00EF1BE2" w:rsidRPr="0099597C">
        <w:rPr>
          <w:rFonts w:asciiTheme="minorHAnsi" w:hAnsiTheme="minorHAnsi" w:cs="Arial"/>
          <w:sz w:val="22"/>
          <w:szCs w:val="22"/>
          <w:lang w:val="en-CA"/>
        </w:rPr>
        <w:t xml:space="preserve"> van den Brink</w:t>
      </w:r>
      <w:r w:rsidRPr="0099597C">
        <w:rPr>
          <w:rFonts w:asciiTheme="minorHAnsi" w:hAnsiTheme="minorHAnsi" w:cs="Arial"/>
          <w:sz w:val="22"/>
          <w:szCs w:val="22"/>
          <w:lang w:val="en-CA"/>
        </w:rPr>
        <w:t xml:space="preserve"> made motion to spend </w:t>
      </w:r>
      <w:r w:rsidR="00EF1BE2" w:rsidRPr="0099597C">
        <w:rPr>
          <w:rFonts w:asciiTheme="minorHAnsi" w:hAnsiTheme="minorHAnsi" w:cs="Arial"/>
          <w:sz w:val="22"/>
          <w:szCs w:val="22"/>
          <w:lang w:val="en-CA"/>
        </w:rPr>
        <w:t xml:space="preserve">up to </w:t>
      </w:r>
      <w:r w:rsidRPr="0099597C">
        <w:rPr>
          <w:rFonts w:asciiTheme="minorHAnsi" w:hAnsiTheme="minorHAnsi" w:cs="Arial"/>
          <w:sz w:val="22"/>
          <w:szCs w:val="22"/>
          <w:lang w:val="en-CA"/>
        </w:rPr>
        <w:t>$1</w:t>
      </w:r>
      <w:r w:rsidR="00EF1BE2" w:rsidRPr="0099597C">
        <w:rPr>
          <w:rFonts w:asciiTheme="minorHAnsi" w:hAnsiTheme="minorHAnsi" w:cs="Arial"/>
          <w:sz w:val="22"/>
          <w:szCs w:val="22"/>
          <w:lang w:val="en-CA"/>
        </w:rPr>
        <w:t>,</w:t>
      </w:r>
      <w:r w:rsidRPr="0099597C">
        <w:rPr>
          <w:rFonts w:asciiTheme="minorHAnsi" w:hAnsiTheme="minorHAnsi" w:cs="Arial"/>
          <w:sz w:val="22"/>
          <w:szCs w:val="22"/>
          <w:lang w:val="en-CA"/>
        </w:rPr>
        <w:t>000</w:t>
      </w:r>
      <w:r w:rsidR="00EF1BE2" w:rsidRPr="0099597C">
        <w:rPr>
          <w:rFonts w:asciiTheme="minorHAnsi" w:hAnsiTheme="minorHAnsi" w:cs="Arial"/>
          <w:sz w:val="22"/>
          <w:szCs w:val="22"/>
          <w:lang w:val="en-CA"/>
        </w:rPr>
        <w:t>.00</w:t>
      </w:r>
      <w:r w:rsidRPr="0099597C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EF1BE2" w:rsidRPr="0099597C">
        <w:rPr>
          <w:rFonts w:asciiTheme="minorHAnsi" w:hAnsiTheme="minorHAnsi" w:cs="Arial"/>
          <w:sz w:val="22"/>
          <w:szCs w:val="22"/>
          <w:lang w:val="en-CA"/>
        </w:rPr>
        <w:t>taxes</w:t>
      </w:r>
      <w:r w:rsidRPr="0099597C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EF1BE2" w:rsidRPr="0099597C">
        <w:rPr>
          <w:rFonts w:asciiTheme="minorHAnsi" w:hAnsiTheme="minorHAnsi" w:cs="Arial"/>
          <w:sz w:val="22"/>
          <w:szCs w:val="22"/>
          <w:lang w:val="en-CA"/>
        </w:rPr>
        <w:t xml:space="preserve">included </w:t>
      </w:r>
      <w:r w:rsidRPr="0099597C">
        <w:rPr>
          <w:rFonts w:asciiTheme="minorHAnsi" w:hAnsiTheme="minorHAnsi" w:cs="Arial"/>
          <w:sz w:val="22"/>
          <w:szCs w:val="22"/>
          <w:lang w:val="en-CA"/>
        </w:rPr>
        <w:t>on new Home Reading books</w:t>
      </w:r>
      <w:r w:rsidR="00EF1BE2" w:rsidRPr="0099597C">
        <w:rPr>
          <w:rFonts w:asciiTheme="minorHAnsi" w:hAnsiTheme="minorHAnsi" w:cs="Arial"/>
          <w:sz w:val="22"/>
          <w:szCs w:val="22"/>
          <w:lang w:val="en-CA"/>
        </w:rPr>
        <w:t>.</w:t>
      </w:r>
    </w:p>
    <w:p w:rsidR="00EF1BE2" w:rsidRPr="0099597C" w:rsidRDefault="00EF1BE2" w:rsidP="00EF1BE2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99597C">
        <w:rPr>
          <w:rFonts w:asciiTheme="minorHAnsi" w:hAnsiTheme="minorHAnsi" w:cs="Arial"/>
          <w:sz w:val="22"/>
          <w:szCs w:val="22"/>
        </w:rPr>
        <w:t xml:space="preserve">The motion was seconded by Cindy Martin.  </w:t>
      </w:r>
    </w:p>
    <w:p w:rsidR="00482CBE" w:rsidRPr="0099597C" w:rsidRDefault="00EF1BE2" w:rsidP="00EF1BE2">
      <w:pPr>
        <w:pStyle w:val="ListParagraph"/>
        <w:numPr>
          <w:ilvl w:val="1"/>
          <w:numId w:val="34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99597C">
        <w:rPr>
          <w:rFonts w:asciiTheme="minorHAnsi" w:hAnsiTheme="minorHAnsi" w:cs="Arial"/>
          <w:sz w:val="22"/>
          <w:szCs w:val="22"/>
        </w:rPr>
        <w:t xml:space="preserve">All members were in </w:t>
      </w:r>
      <w:proofErr w:type="spellStart"/>
      <w:r w:rsidRPr="0099597C">
        <w:rPr>
          <w:rFonts w:asciiTheme="minorHAnsi" w:hAnsiTheme="minorHAnsi" w:cs="Arial"/>
          <w:sz w:val="22"/>
          <w:szCs w:val="22"/>
        </w:rPr>
        <w:t>favour</w:t>
      </w:r>
      <w:proofErr w:type="spellEnd"/>
      <w:r w:rsidRPr="0099597C">
        <w:rPr>
          <w:rFonts w:asciiTheme="minorHAnsi" w:hAnsiTheme="minorHAnsi" w:cs="Arial"/>
          <w:sz w:val="22"/>
          <w:szCs w:val="22"/>
        </w:rPr>
        <w:t xml:space="preserve"> and the motion passed.</w:t>
      </w:r>
    </w:p>
    <w:p w:rsidR="00482CBE" w:rsidRPr="00ED09D9" w:rsidRDefault="00482CBE" w:rsidP="00ED09D9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Arial"/>
          <w:lang w:val="en-CA"/>
        </w:rPr>
      </w:pPr>
    </w:p>
    <w:p w:rsidR="00946A56" w:rsidRPr="003A4442" w:rsidRDefault="00946A56" w:rsidP="00946A56">
      <w:pPr>
        <w:autoSpaceDE w:val="0"/>
        <w:autoSpaceDN w:val="0"/>
        <w:adjustRightInd w:val="0"/>
        <w:rPr>
          <w:rFonts w:asciiTheme="minorHAnsi" w:eastAsia="Calibri" w:hAnsiTheme="minorHAnsi"/>
          <w:b/>
          <w:sz w:val="28"/>
          <w:szCs w:val="28"/>
        </w:rPr>
      </w:pPr>
      <w:r w:rsidRPr="003A4442">
        <w:rPr>
          <w:rFonts w:asciiTheme="minorHAnsi" w:eastAsia="Calibri" w:hAnsiTheme="minorHAnsi"/>
          <w:b/>
          <w:sz w:val="28"/>
          <w:szCs w:val="28"/>
        </w:rPr>
        <w:t>Chair’s Comments: Heather</w:t>
      </w:r>
    </w:p>
    <w:p w:rsidR="00BE3190" w:rsidRPr="003A4442" w:rsidRDefault="00BE3190" w:rsidP="0040641A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8C0D41" w:rsidRPr="00A06CBD" w:rsidRDefault="0040641A" w:rsidP="00A06CB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A4442">
        <w:rPr>
          <w:rFonts w:asciiTheme="minorHAnsi" w:hAnsiTheme="minorHAnsi" w:cs="Arial"/>
          <w:sz w:val="22"/>
          <w:szCs w:val="22"/>
          <w:u w:val="single"/>
        </w:rPr>
        <w:t>Discussion Topics</w:t>
      </w:r>
      <w:r w:rsidRPr="003A4442">
        <w:rPr>
          <w:rFonts w:asciiTheme="minorHAnsi" w:hAnsiTheme="minorHAnsi" w:cs="Arial"/>
          <w:sz w:val="22"/>
          <w:szCs w:val="22"/>
        </w:rPr>
        <w:t>:</w:t>
      </w:r>
    </w:p>
    <w:p w:rsidR="00777678" w:rsidRDefault="00EF1BE2" w:rsidP="00777678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777678">
        <w:rPr>
          <w:rFonts w:asciiTheme="minorHAnsi" w:hAnsiTheme="minorHAnsi" w:cs="Arial"/>
          <w:b/>
          <w:sz w:val="22"/>
          <w:szCs w:val="22"/>
        </w:rPr>
        <w:t>Time Capsule / 50</w:t>
      </w:r>
      <w:r w:rsidRPr="00777678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 w:rsidRPr="00777678">
        <w:rPr>
          <w:rFonts w:asciiTheme="minorHAnsi" w:hAnsiTheme="minorHAnsi" w:cs="Arial"/>
          <w:b/>
          <w:sz w:val="22"/>
          <w:szCs w:val="22"/>
        </w:rPr>
        <w:t xml:space="preserve"> Anniversary update (</w:t>
      </w:r>
      <w:proofErr w:type="spellStart"/>
      <w:r w:rsidRPr="00777678">
        <w:rPr>
          <w:rFonts w:asciiTheme="minorHAnsi" w:hAnsiTheme="minorHAnsi" w:cs="Arial"/>
          <w:b/>
          <w:sz w:val="22"/>
          <w:szCs w:val="22"/>
        </w:rPr>
        <w:t>Jenn</w:t>
      </w:r>
      <w:proofErr w:type="spellEnd"/>
      <w:r w:rsidRPr="00777678">
        <w:rPr>
          <w:rFonts w:asciiTheme="minorHAnsi" w:hAnsiTheme="minorHAnsi" w:cs="Arial"/>
          <w:b/>
          <w:sz w:val="22"/>
          <w:szCs w:val="22"/>
        </w:rPr>
        <w:t>):</w:t>
      </w:r>
    </w:p>
    <w:p w:rsidR="00777678" w:rsidRPr="00777678" w:rsidRDefault="00777678" w:rsidP="0077767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event is t</w:t>
      </w:r>
      <w:r w:rsidRPr="00777678">
        <w:rPr>
          <w:rFonts w:asciiTheme="minorHAnsi" w:hAnsiTheme="minorHAnsi" w:cs="Arial"/>
          <w:sz w:val="22"/>
          <w:szCs w:val="22"/>
        </w:rPr>
        <w:t>omorrow night – 6:30 to 8:30pm</w:t>
      </w:r>
    </w:p>
    <w:p w:rsidR="00777678" w:rsidRPr="00777678" w:rsidRDefault="00777678" w:rsidP="0077767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will be n</w:t>
      </w:r>
      <w:r w:rsidRPr="00777678">
        <w:rPr>
          <w:rFonts w:asciiTheme="minorHAnsi" w:hAnsiTheme="minorHAnsi" w:cs="Arial"/>
          <w:sz w:val="22"/>
          <w:szCs w:val="22"/>
        </w:rPr>
        <w:t xml:space="preserve">ame tags for alumni, </w:t>
      </w:r>
      <w:r w:rsidR="008B661A">
        <w:rPr>
          <w:rFonts w:asciiTheme="minorHAnsi" w:hAnsiTheme="minorHAnsi" w:cs="Arial"/>
          <w:sz w:val="22"/>
          <w:szCs w:val="22"/>
        </w:rPr>
        <w:t xml:space="preserve">there will be memory pages for a scrapbook available to </w:t>
      </w:r>
      <w:r w:rsidRPr="00777678">
        <w:rPr>
          <w:rFonts w:asciiTheme="minorHAnsi" w:hAnsiTheme="minorHAnsi" w:cs="Arial"/>
          <w:sz w:val="22"/>
          <w:szCs w:val="22"/>
        </w:rPr>
        <w:t>sign</w:t>
      </w:r>
      <w:r w:rsidR="008B661A">
        <w:rPr>
          <w:rFonts w:asciiTheme="minorHAnsi" w:hAnsiTheme="minorHAnsi" w:cs="Arial"/>
          <w:sz w:val="22"/>
          <w:szCs w:val="22"/>
        </w:rPr>
        <w:t xml:space="preserve">, the will be some memorabilia on display and </w:t>
      </w:r>
      <w:r w:rsidRPr="00777678">
        <w:rPr>
          <w:rFonts w:asciiTheme="minorHAnsi" w:hAnsiTheme="minorHAnsi" w:cs="Arial"/>
          <w:sz w:val="22"/>
          <w:szCs w:val="22"/>
        </w:rPr>
        <w:t xml:space="preserve">cake </w:t>
      </w:r>
    </w:p>
    <w:p w:rsidR="00777678" w:rsidRPr="00777678" w:rsidRDefault="00777678" w:rsidP="0077767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777678">
        <w:rPr>
          <w:rFonts w:asciiTheme="minorHAnsi" w:hAnsiTheme="minorHAnsi" w:cs="Arial"/>
          <w:sz w:val="22"/>
          <w:szCs w:val="22"/>
        </w:rPr>
        <w:t xml:space="preserve">Parent council has acquired a tree </w:t>
      </w:r>
      <w:r w:rsidR="008B661A">
        <w:rPr>
          <w:rFonts w:asciiTheme="minorHAnsi" w:hAnsiTheme="minorHAnsi" w:cs="Arial"/>
          <w:sz w:val="22"/>
          <w:szCs w:val="22"/>
        </w:rPr>
        <w:t>to commemorate Franklin’s 50</w:t>
      </w:r>
      <w:r w:rsidR="008B661A" w:rsidRPr="008B661A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B661A">
        <w:rPr>
          <w:rFonts w:asciiTheme="minorHAnsi" w:hAnsiTheme="minorHAnsi" w:cs="Arial"/>
          <w:sz w:val="22"/>
          <w:szCs w:val="22"/>
        </w:rPr>
        <w:t xml:space="preserve"> Anniversary.  The </w:t>
      </w:r>
      <w:r w:rsidRPr="00777678">
        <w:rPr>
          <w:rFonts w:asciiTheme="minorHAnsi" w:hAnsiTheme="minorHAnsi" w:cs="Arial"/>
          <w:sz w:val="22"/>
          <w:szCs w:val="22"/>
        </w:rPr>
        <w:t xml:space="preserve">tree planting ceremony </w:t>
      </w:r>
      <w:r w:rsidR="008B661A">
        <w:rPr>
          <w:rFonts w:asciiTheme="minorHAnsi" w:hAnsiTheme="minorHAnsi" w:cs="Arial"/>
          <w:sz w:val="22"/>
          <w:szCs w:val="22"/>
        </w:rPr>
        <w:t xml:space="preserve">should take place </w:t>
      </w:r>
      <w:r w:rsidRPr="00777678">
        <w:rPr>
          <w:rFonts w:asciiTheme="minorHAnsi" w:hAnsiTheme="minorHAnsi" w:cs="Arial"/>
          <w:sz w:val="22"/>
          <w:szCs w:val="22"/>
        </w:rPr>
        <w:t>sometime in the next couple of weeks (</w:t>
      </w:r>
      <w:r w:rsidR="008B661A">
        <w:rPr>
          <w:rFonts w:asciiTheme="minorHAnsi" w:hAnsiTheme="minorHAnsi" w:cs="Arial"/>
          <w:sz w:val="22"/>
          <w:szCs w:val="22"/>
        </w:rPr>
        <w:t>this was a 50</w:t>
      </w:r>
      <w:r w:rsidR="008B661A" w:rsidRPr="008B661A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8B661A">
        <w:rPr>
          <w:rFonts w:asciiTheme="minorHAnsi" w:hAnsiTheme="minorHAnsi" w:cs="Arial"/>
          <w:sz w:val="22"/>
          <w:szCs w:val="22"/>
        </w:rPr>
        <w:t xml:space="preserve"> Anniversary </w:t>
      </w:r>
      <w:r w:rsidRPr="00777678">
        <w:rPr>
          <w:rFonts w:asciiTheme="minorHAnsi" w:hAnsiTheme="minorHAnsi" w:cs="Arial"/>
          <w:sz w:val="22"/>
          <w:szCs w:val="22"/>
        </w:rPr>
        <w:t>committee decision, not council decision)</w:t>
      </w:r>
    </w:p>
    <w:p w:rsidR="00777678" w:rsidRPr="00777678" w:rsidRDefault="008B661A" w:rsidP="0077767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need some v</w:t>
      </w:r>
      <w:r w:rsidR="00777678" w:rsidRPr="00777678">
        <w:rPr>
          <w:rFonts w:asciiTheme="minorHAnsi" w:hAnsiTheme="minorHAnsi" w:cs="Arial"/>
          <w:sz w:val="22"/>
          <w:szCs w:val="22"/>
        </w:rPr>
        <w:t>olunteers for cake cutting, greeters at front door</w:t>
      </w:r>
      <w:r>
        <w:rPr>
          <w:rFonts w:asciiTheme="minorHAnsi" w:hAnsiTheme="minorHAnsi" w:cs="Arial"/>
          <w:sz w:val="22"/>
          <w:szCs w:val="22"/>
        </w:rPr>
        <w:t xml:space="preserve"> and</w:t>
      </w:r>
      <w:r w:rsidR="00777678" w:rsidRPr="00777678">
        <w:rPr>
          <w:rFonts w:asciiTheme="minorHAnsi" w:hAnsiTheme="minorHAnsi" w:cs="Arial"/>
          <w:sz w:val="22"/>
          <w:szCs w:val="22"/>
        </w:rPr>
        <w:t xml:space="preserve"> scrapbook table</w:t>
      </w:r>
    </w:p>
    <w:p w:rsidR="008B661A" w:rsidRPr="008B661A" w:rsidRDefault="00777678" w:rsidP="008B661A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777678">
        <w:rPr>
          <w:rFonts w:asciiTheme="minorHAnsi" w:hAnsiTheme="minorHAnsi" w:cs="Arial"/>
          <w:sz w:val="22"/>
          <w:szCs w:val="22"/>
        </w:rPr>
        <w:t>Hilary, Kimberly, Heather to do cake</w:t>
      </w:r>
    </w:p>
    <w:p w:rsidR="00777678" w:rsidRPr="00777678" w:rsidRDefault="00777678" w:rsidP="008B661A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777678">
        <w:rPr>
          <w:rFonts w:asciiTheme="minorHAnsi" w:hAnsiTheme="minorHAnsi" w:cs="Arial"/>
          <w:sz w:val="22"/>
          <w:szCs w:val="22"/>
        </w:rPr>
        <w:t>Jenn</w:t>
      </w:r>
      <w:proofErr w:type="spellEnd"/>
      <w:r w:rsidRPr="00777678">
        <w:rPr>
          <w:rFonts w:asciiTheme="minorHAnsi" w:hAnsiTheme="minorHAnsi" w:cs="Arial"/>
          <w:sz w:val="22"/>
          <w:szCs w:val="22"/>
        </w:rPr>
        <w:t xml:space="preserve"> &amp; Pauline will be at the scrapbook table</w:t>
      </w:r>
    </w:p>
    <w:p w:rsidR="00777678" w:rsidRPr="00777678" w:rsidRDefault="00777678" w:rsidP="008B661A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777678">
        <w:rPr>
          <w:rFonts w:asciiTheme="minorHAnsi" w:hAnsiTheme="minorHAnsi" w:cs="Arial"/>
          <w:sz w:val="22"/>
          <w:szCs w:val="22"/>
        </w:rPr>
        <w:t>Cindy, Eva as greeters</w:t>
      </w:r>
    </w:p>
    <w:p w:rsidR="00777678" w:rsidRPr="00777678" w:rsidRDefault="008B661A" w:rsidP="0077767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Anniversary p</w:t>
      </w:r>
      <w:r w:rsidR="00777678" w:rsidRPr="00777678">
        <w:rPr>
          <w:rFonts w:asciiTheme="minorHAnsi" w:hAnsiTheme="minorHAnsi" w:cs="Arial"/>
          <w:sz w:val="22"/>
          <w:szCs w:val="22"/>
        </w:rPr>
        <w:t xml:space="preserve">resentation will start </w:t>
      </w:r>
      <w:r>
        <w:rPr>
          <w:rFonts w:asciiTheme="minorHAnsi" w:hAnsiTheme="minorHAnsi" w:cs="Arial"/>
          <w:sz w:val="22"/>
          <w:szCs w:val="22"/>
        </w:rPr>
        <w:t xml:space="preserve">at </w:t>
      </w:r>
      <w:r w:rsidR="00777678" w:rsidRPr="00777678">
        <w:rPr>
          <w:rFonts w:asciiTheme="minorHAnsi" w:hAnsiTheme="minorHAnsi" w:cs="Arial"/>
          <w:sz w:val="22"/>
          <w:szCs w:val="22"/>
        </w:rPr>
        <w:t xml:space="preserve">approx. 6:30pm </w:t>
      </w:r>
      <w:r>
        <w:rPr>
          <w:rFonts w:asciiTheme="minorHAnsi" w:hAnsiTheme="minorHAnsi" w:cs="Arial"/>
          <w:sz w:val="22"/>
          <w:szCs w:val="22"/>
        </w:rPr>
        <w:t xml:space="preserve">and run for </w:t>
      </w:r>
      <w:r w:rsidR="00777678" w:rsidRPr="00777678">
        <w:rPr>
          <w:rFonts w:asciiTheme="minorHAnsi" w:hAnsiTheme="minorHAnsi" w:cs="Arial"/>
          <w:sz w:val="22"/>
          <w:szCs w:val="22"/>
        </w:rPr>
        <w:t xml:space="preserve">approx. 45 min. </w:t>
      </w:r>
      <w:r>
        <w:rPr>
          <w:rFonts w:asciiTheme="minorHAnsi" w:hAnsiTheme="minorHAnsi" w:cs="Arial"/>
          <w:sz w:val="22"/>
          <w:szCs w:val="22"/>
        </w:rPr>
        <w:t xml:space="preserve">in length </w:t>
      </w:r>
    </w:p>
    <w:p w:rsidR="00777678" w:rsidRPr="00777678" w:rsidRDefault="00777678" w:rsidP="0077767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777678">
        <w:rPr>
          <w:rFonts w:asciiTheme="minorHAnsi" w:hAnsiTheme="minorHAnsi" w:cs="Arial"/>
          <w:sz w:val="22"/>
          <w:szCs w:val="22"/>
        </w:rPr>
        <w:t>Anniversary committee would like council to donate some balloons</w:t>
      </w:r>
    </w:p>
    <w:p w:rsidR="008B661A" w:rsidRPr="008B661A" w:rsidRDefault="008B661A" w:rsidP="008B661A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lastRenderedPageBreak/>
        <w:t>Jenn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Wilson made a motion to spend a maximum of </w:t>
      </w:r>
      <w:r w:rsidR="00777678" w:rsidRPr="00777678">
        <w:rPr>
          <w:rFonts w:asciiTheme="minorHAnsi" w:hAnsiTheme="minorHAnsi" w:cs="Arial"/>
          <w:sz w:val="22"/>
          <w:szCs w:val="22"/>
        </w:rPr>
        <w:t xml:space="preserve">$75 on 4 balloon trees for </w:t>
      </w:r>
      <w:r>
        <w:rPr>
          <w:rFonts w:asciiTheme="minorHAnsi" w:hAnsiTheme="minorHAnsi" w:cs="Arial"/>
          <w:sz w:val="22"/>
          <w:szCs w:val="22"/>
        </w:rPr>
        <w:t xml:space="preserve">the Anniversary </w:t>
      </w:r>
      <w:r w:rsidR="00777678" w:rsidRPr="00777678">
        <w:rPr>
          <w:rFonts w:asciiTheme="minorHAnsi" w:hAnsiTheme="minorHAnsi" w:cs="Arial"/>
          <w:sz w:val="22"/>
          <w:szCs w:val="22"/>
        </w:rPr>
        <w:t>celebration.</w:t>
      </w:r>
    </w:p>
    <w:p w:rsidR="00777678" w:rsidRPr="008B661A" w:rsidRDefault="008B661A" w:rsidP="008B661A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motion was seconded by </w:t>
      </w:r>
      <w:r w:rsidR="00777678" w:rsidRPr="008B661A">
        <w:rPr>
          <w:rFonts w:asciiTheme="minorHAnsi" w:hAnsiTheme="minorHAnsi" w:cs="Arial"/>
          <w:sz w:val="22"/>
          <w:szCs w:val="22"/>
        </w:rPr>
        <w:t>Hilar</w:t>
      </w:r>
      <w:r>
        <w:rPr>
          <w:rFonts w:asciiTheme="minorHAnsi" w:hAnsiTheme="minorHAnsi" w:cs="Arial"/>
          <w:sz w:val="22"/>
          <w:szCs w:val="22"/>
        </w:rPr>
        <w:t>y Toller</w:t>
      </w:r>
    </w:p>
    <w:p w:rsidR="008B661A" w:rsidRPr="008B661A" w:rsidRDefault="008B661A" w:rsidP="008B661A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EF1BE2">
        <w:rPr>
          <w:rFonts w:asciiTheme="minorHAnsi" w:hAnsiTheme="minorHAnsi" w:cs="Arial"/>
        </w:rPr>
        <w:t xml:space="preserve">All members were in </w:t>
      </w:r>
      <w:proofErr w:type="spellStart"/>
      <w:r w:rsidRPr="00EF1BE2">
        <w:rPr>
          <w:rFonts w:asciiTheme="minorHAnsi" w:hAnsiTheme="minorHAnsi" w:cs="Arial"/>
        </w:rPr>
        <w:t>favour</w:t>
      </w:r>
      <w:proofErr w:type="spellEnd"/>
      <w:r w:rsidRPr="00EF1BE2">
        <w:rPr>
          <w:rFonts w:asciiTheme="minorHAnsi" w:hAnsiTheme="minorHAnsi" w:cs="Arial"/>
        </w:rPr>
        <w:t xml:space="preserve"> and the motion passed.</w:t>
      </w:r>
    </w:p>
    <w:p w:rsidR="00777678" w:rsidRDefault="00777678" w:rsidP="0077767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77678">
        <w:rPr>
          <w:rFonts w:asciiTheme="minorHAnsi" w:hAnsiTheme="minorHAnsi" w:cs="Arial"/>
          <w:sz w:val="22"/>
          <w:szCs w:val="22"/>
        </w:rPr>
        <w:t>Mrs. Inch would like the students to all have a 50</w:t>
      </w:r>
      <w:r w:rsidRPr="00777678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777678">
        <w:rPr>
          <w:rFonts w:asciiTheme="minorHAnsi" w:hAnsiTheme="minorHAnsi" w:cs="Arial"/>
          <w:sz w:val="22"/>
          <w:szCs w:val="22"/>
        </w:rPr>
        <w:t xml:space="preserve"> anniversary button</w:t>
      </w:r>
      <w:r w:rsidR="008B661A">
        <w:rPr>
          <w:rFonts w:asciiTheme="minorHAnsi" w:hAnsiTheme="minorHAnsi" w:cs="Arial"/>
          <w:sz w:val="22"/>
          <w:szCs w:val="22"/>
        </w:rPr>
        <w:t xml:space="preserve">.  We can get </w:t>
      </w:r>
      <w:r w:rsidRPr="00777678">
        <w:rPr>
          <w:rFonts w:asciiTheme="minorHAnsi" w:hAnsiTheme="minorHAnsi" w:cs="Arial"/>
          <w:sz w:val="22"/>
          <w:szCs w:val="22"/>
        </w:rPr>
        <w:t>700 buttons for $325</w:t>
      </w:r>
      <w:r w:rsidR="008B661A">
        <w:rPr>
          <w:rFonts w:asciiTheme="minorHAnsi" w:hAnsiTheme="minorHAnsi" w:cs="Arial"/>
          <w:sz w:val="22"/>
          <w:szCs w:val="22"/>
        </w:rPr>
        <w:t>.00</w:t>
      </w:r>
      <w:r w:rsidRPr="00777678">
        <w:rPr>
          <w:rFonts w:asciiTheme="minorHAnsi" w:hAnsiTheme="minorHAnsi" w:cs="Arial"/>
          <w:sz w:val="22"/>
          <w:szCs w:val="22"/>
        </w:rPr>
        <w:t xml:space="preserve"> + taxes</w:t>
      </w:r>
      <w:r w:rsidR="008B661A">
        <w:rPr>
          <w:rFonts w:asciiTheme="minorHAnsi" w:hAnsiTheme="minorHAnsi" w:cs="Arial"/>
          <w:sz w:val="22"/>
          <w:szCs w:val="22"/>
        </w:rPr>
        <w:t>.</w:t>
      </w:r>
    </w:p>
    <w:p w:rsidR="00B15458" w:rsidRDefault="008B661A" w:rsidP="00B15458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Jenn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Wilson made a motion to spend up to $325.00 + taxes to purchase 700 </w:t>
      </w:r>
      <w:r w:rsidR="00B15458">
        <w:rPr>
          <w:rFonts w:asciiTheme="minorHAnsi" w:hAnsiTheme="minorHAnsi" w:cs="Arial"/>
          <w:sz w:val="22"/>
          <w:szCs w:val="22"/>
        </w:rPr>
        <w:t>Anniversary</w:t>
      </w:r>
      <w:r>
        <w:rPr>
          <w:rFonts w:asciiTheme="minorHAnsi" w:hAnsiTheme="minorHAnsi" w:cs="Arial"/>
          <w:sz w:val="22"/>
          <w:szCs w:val="22"/>
        </w:rPr>
        <w:t xml:space="preserve"> buttons for the students.</w:t>
      </w:r>
    </w:p>
    <w:p w:rsidR="00777678" w:rsidRDefault="00B15458" w:rsidP="00B15458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motion was seconded by </w:t>
      </w:r>
      <w:r w:rsidR="00777678" w:rsidRPr="00B15458">
        <w:rPr>
          <w:rFonts w:asciiTheme="minorHAnsi" w:hAnsiTheme="minorHAnsi" w:cs="Arial"/>
          <w:sz w:val="22"/>
          <w:szCs w:val="22"/>
        </w:rPr>
        <w:t>Cin</w:t>
      </w:r>
      <w:r>
        <w:rPr>
          <w:rFonts w:asciiTheme="minorHAnsi" w:hAnsiTheme="minorHAnsi" w:cs="Arial"/>
          <w:sz w:val="22"/>
          <w:szCs w:val="22"/>
        </w:rPr>
        <w:t>dy Marin.</w:t>
      </w:r>
    </w:p>
    <w:p w:rsidR="00B15458" w:rsidRPr="00B15458" w:rsidRDefault="00B15458" w:rsidP="00B15458">
      <w:pPr>
        <w:pStyle w:val="ListParagraph"/>
        <w:numPr>
          <w:ilvl w:val="1"/>
          <w:numId w:val="37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F1BE2">
        <w:rPr>
          <w:rFonts w:asciiTheme="minorHAnsi" w:hAnsiTheme="minorHAnsi" w:cs="Arial"/>
        </w:rPr>
        <w:t xml:space="preserve">All members were in </w:t>
      </w:r>
      <w:proofErr w:type="spellStart"/>
      <w:r w:rsidRPr="00EF1BE2">
        <w:rPr>
          <w:rFonts w:asciiTheme="minorHAnsi" w:hAnsiTheme="minorHAnsi" w:cs="Arial"/>
        </w:rPr>
        <w:t>favour</w:t>
      </w:r>
      <w:proofErr w:type="spellEnd"/>
      <w:r w:rsidRPr="00EF1BE2">
        <w:rPr>
          <w:rFonts w:asciiTheme="minorHAnsi" w:hAnsiTheme="minorHAnsi" w:cs="Arial"/>
        </w:rPr>
        <w:t xml:space="preserve"> and the motion passed.</w:t>
      </w:r>
    </w:p>
    <w:p w:rsidR="00777678" w:rsidRPr="00B15458" w:rsidRDefault="00B15458" w:rsidP="00B1545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777678" w:rsidRPr="00B15458">
        <w:rPr>
          <w:rFonts w:asciiTheme="minorHAnsi" w:hAnsiTheme="minorHAnsi" w:cs="Arial"/>
          <w:sz w:val="22"/>
          <w:szCs w:val="22"/>
        </w:rPr>
        <w:t xml:space="preserve">Time capsule to be resealed on </w:t>
      </w:r>
      <w:r>
        <w:rPr>
          <w:rFonts w:asciiTheme="minorHAnsi" w:hAnsiTheme="minorHAnsi" w:cs="Arial"/>
          <w:sz w:val="22"/>
          <w:szCs w:val="22"/>
        </w:rPr>
        <w:t>December</w:t>
      </w:r>
      <w:r w:rsidR="00777678" w:rsidRPr="00B15458">
        <w:rPr>
          <w:rFonts w:asciiTheme="minorHAnsi" w:hAnsiTheme="minorHAnsi" w:cs="Arial"/>
          <w:sz w:val="22"/>
          <w:szCs w:val="22"/>
        </w:rPr>
        <w:t xml:space="preserve"> 12</w:t>
      </w:r>
      <w:r w:rsidR="00777678" w:rsidRPr="00B15458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777678" w:rsidRPr="00B15458">
        <w:rPr>
          <w:rFonts w:asciiTheme="minorHAnsi" w:hAnsiTheme="minorHAnsi" w:cs="Arial"/>
          <w:sz w:val="22"/>
          <w:szCs w:val="22"/>
        </w:rPr>
        <w:t xml:space="preserve"> </w:t>
      </w:r>
    </w:p>
    <w:p w:rsidR="00777678" w:rsidRDefault="00777678" w:rsidP="00EF1BE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6113E8" w:rsidRPr="000B5AB2" w:rsidRDefault="006113E8" w:rsidP="006113E8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Campbell’s Labels (</w:t>
      </w:r>
      <w:r>
        <w:rPr>
          <w:rFonts w:asciiTheme="minorHAnsi" w:hAnsiTheme="minorHAnsi" w:cs="Times-Roman"/>
          <w:b/>
          <w:sz w:val="22"/>
          <w:szCs w:val="22"/>
          <w:lang w:val="en-CA" w:eastAsia="en-CA"/>
        </w:rPr>
        <w:t>Kimberly</w:t>
      </w:r>
      <w:r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)</w:t>
      </w:r>
      <w:r w:rsidRPr="000B5AB2">
        <w:rPr>
          <w:rFonts w:asciiTheme="minorHAnsi" w:hAnsiTheme="minorHAnsi" w:cs="Arial"/>
          <w:b/>
          <w:sz w:val="22"/>
          <w:szCs w:val="22"/>
        </w:rPr>
        <w:t>:</w:t>
      </w:r>
    </w:p>
    <w:p w:rsidR="006113E8" w:rsidRDefault="006113E8" w:rsidP="006113E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Pr="006113E8">
        <w:rPr>
          <w:rFonts w:asciiTheme="minorHAnsi" w:hAnsiTheme="minorHAnsi" w:cs="Arial"/>
          <w:sz w:val="22"/>
          <w:szCs w:val="22"/>
        </w:rPr>
        <w:t>e’re going to do it</w:t>
      </w:r>
      <w:r>
        <w:rPr>
          <w:rFonts w:asciiTheme="minorHAnsi" w:hAnsiTheme="minorHAnsi" w:cs="Arial"/>
          <w:sz w:val="22"/>
          <w:szCs w:val="22"/>
        </w:rPr>
        <w:t xml:space="preserve">.  Kimberly is going to </w:t>
      </w:r>
      <w:r w:rsidRPr="006113E8">
        <w:rPr>
          <w:rFonts w:asciiTheme="minorHAnsi" w:hAnsiTheme="minorHAnsi" w:cs="Arial"/>
          <w:sz w:val="22"/>
          <w:szCs w:val="22"/>
        </w:rPr>
        <w:t xml:space="preserve">replace the box for the </w:t>
      </w:r>
      <w:proofErr w:type="spellStart"/>
      <w:r w:rsidRPr="006113E8">
        <w:rPr>
          <w:rFonts w:asciiTheme="minorHAnsi" w:hAnsiTheme="minorHAnsi" w:cs="Arial"/>
          <w:sz w:val="22"/>
          <w:szCs w:val="22"/>
        </w:rPr>
        <w:t>Zehrs</w:t>
      </w:r>
      <w:proofErr w:type="spellEnd"/>
      <w:r w:rsidRPr="006113E8">
        <w:rPr>
          <w:rFonts w:asciiTheme="minorHAnsi" w:hAnsiTheme="minorHAnsi" w:cs="Arial"/>
          <w:sz w:val="22"/>
          <w:szCs w:val="22"/>
        </w:rPr>
        <w:t xml:space="preserve"> tapes </w:t>
      </w:r>
      <w:r w:rsidR="00BC07B2">
        <w:rPr>
          <w:rFonts w:asciiTheme="minorHAnsi" w:hAnsiTheme="minorHAnsi" w:cs="Arial"/>
          <w:sz w:val="22"/>
          <w:szCs w:val="22"/>
        </w:rPr>
        <w:t xml:space="preserve">at the front office </w:t>
      </w:r>
      <w:r w:rsidRPr="006113E8">
        <w:rPr>
          <w:rFonts w:asciiTheme="minorHAnsi" w:hAnsiTheme="minorHAnsi" w:cs="Arial"/>
          <w:sz w:val="22"/>
          <w:szCs w:val="22"/>
        </w:rPr>
        <w:t xml:space="preserve">with one for the </w:t>
      </w:r>
      <w:r w:rsidR="00BC07B2" w:rsidRPr="006113E8">
        <w:rPr>
          <w:rFonts w:asciiTheme="minorHAnsi" w:hAnsiTheme="minorHAnsi" w:cs="Arial"/>
          <w:sz w:val="22"/>
          <w:szCs w:val="22"/>
        </w:rPr>
        <w:t>Campbell’s</w:t>
      </w:r>
      <w:r w:rsidRPr="006113E8">
        <w:rPr>
          <w:rFonts w:asciiTheme="minorHAnsi" w:hAnsiTheme="minorHAnsi" w:cs="Arial"/>
          <w:sz w:val="22"/>
          <w:szCs w:val="22"/>
        </w:rPr>
        <w:t xml:space="preserve"> labels</w:t>
      </w:r>
    </w:p>
    <w:p w:rsidR="006113E8" w:rsidRDefault="006113E8" w:rsidP="006113E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113E8">
        <w:rPr>
          <w:rFonts w:asciiTheme="minorHAnsi" w:hAnsiTheme="minorHAnsi" w:cs="Arial"/>
          <w:sz w:val="22"/>
          <w:szCs w:val="22"/>
        </w:rPr>
        <w:t xml:space="preserve">Teachers will </w:t>
      </w:r>
      <w:r w:rsidR="00BC07B2">
        <w:rPr>
          <w:rFonts w:asciiTheme="minorHAnsi" w:hAnsiTheme="minorHAnsi" w:cs="Arial"/>
          <w:sz w:val="22"/>
          <w:szCs w:val="22"/>
        </w:rPr>
        <w:t xml:space="preserve">eventually be able </w:t>
      </w:r>
      <w:r w:rsidRPr="006113E8">
        <w:rPr>
          <w:rFonts w:asciiTheme="minorHAnsi" w:hAnsiTheme="minorHAnsi" w:cs="Arial"/>
          <w:sz w:val="22"/>
          <w:szCs w:val="22"/>
        </w:rPr>
        <w:t xml:space="preserve">to purchase </w:t>
      </w:r>
      <w:r w:rsidR="00BC07B2">
        <w:rPr>
          <w:rFonts w:asciiTheme="minorHAnsi" w:hAnsiTheme="minorHAnsi" w:cs="Arial"/>
          <w:sz w:val="22"/>
          <w:szCs w:val="22"/>
        </w:rPr>
        <w:t xml:space="preserve">all kinds of things from </w:t>
      </w:r>
      <w:r w:rsidRPr="006113E8">
        <w:rPr>
          <w:rFonts w:asciiTheme="minorHAnsi" w:hAnsiTheme="minorHAnsi" w:cs="Arial"/>
          <w:sz w:val="22"/>
          <w:szCs w:val="22"/>
        </w:rPr>
        <w:t>gym equipment</w:t>
      </w:r>
      <w:r w:rsidR="00BC07B2">
        <w:rPr>
          <w:rFonts w:asciiTheme="minorHAnsi" w:hAnsiTheme="minorHAnsi" w:cs="Arial"/>
          <w:sz w:val="22"/>
          <w:szCs w:val="22"/>
        </w:rPr>
        <w:t xml:space="preserve">, all the way up to </w:t>
      </w:r>
      <w:r w:rsidRPr="006113E8">
        <w:rPr>
          <w:rFonts w:asciiTheme="minorHAnsi" w:hAnsiTheme="minorHAnsi" w:cs="Arial"/>
          <w:sz w:val="22"/>
          <w:szCs w:val="22"/>
        </w:rPr>
        <w:t>electronic</w:t>
      </w:r>
      <w:r w:rsidR="00BC07B2">
        <w:rPr>
          <w:rFonts w:asciiTheme="minorHAnsi" w:hAnsiTheme="minorHAnsi" w:cs="Arial"/>
          <w:sz w:val="22"/>
          <w:szCs w:val="22"/>
        </w:rPr>
        <w:t>s.</w:t>
      </w:r>
    </w:p>
    <w:p w:rsidR="006113E8" w:rsidRPr="006113E8" w:rsidRDefault="006113E8" w:rsidP="006113E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6113E8">
        <w:rPr>
          <w:rFonts w:asciiTheme="minorHAnsi" w:hAnsiTheme="minorHAnsi" w:cs="Arial"/>
          <w:sz w:val="22"/>
          <w:szCs w:val="22"/>
        </w:rPr>
        <w:t xml:space="preserve">Every </w:t>
      </w:r>
      <w:r w:rsidR="00BC07B2" w:rsidRPr="006113E8">
        <w:rPr>
          <w:rFonts w:asciiTheme="minorHAnsi" w:hAnsiTheme="minorHAnsi" w:cs="Arial"/>
          <w:sz w:val="22"/>
          <w:szCs w:val="22"/>
        </w:rPr>
        <w:t>Campbell’s</w:t>
      </w:r>
      <w:r w:rsidRPr="006113E8">
        <w:rPr>
          <w:rFonts w:asciiTheme="minorHAnsi" w:hAnsiTheme="minorHAnsi" w:cs="Arial"/>
          <w:sz w:val="22"/>
          <w:szCs w:val="22"/>
        </w:rPr>
        <w:t xml:space="preserve"> food labels (soups, fishy crackers, etc.)</w:t>
      </w:r>
      <w:r w:rsidR="00BC07B2">
        <w:rPr>
          <w:rFonts w:asciiTheme="minorHAnsi" w:hAnsiTheme="minorHAnsi" w:cs="Arial"/>
          <w:sz w:val="22"/>
          <w:szCs w:val="22"/>
        </w:rPr>
        <w:t xml:space="preserve"> count towards the point system.</w:t>
      </w:r>
    </w:p>
    <w:p w:rsidR="006113E8" w:rsidRPr="006113E8" w:rsidRDefault="006113E8" w:rsidP="006113E8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6113E8" w:rsidRDefault="006113E8" w:rsidP="006113E8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 xml:space="preserve">Amour Stone for </w:t>
      </w:r>
      <w:proofErr w:type="spellStart"/>
      <w:r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Kindie</w:t>
      </w:r>
      <w:proofErr w:type="spellEnd"/>
      <w:r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 xml:space="preserve"> area update (</w:t>
      </w:r>
      <w:proofErr w:type="spellStart"/>
      <w:r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Jenn</w:t>
      </w:r>
      <w:proofErr w:type="spellEnd"/>
      <w:r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):</w:t>
      </w:r>
    </w:p>
    <w:p w:rsidR="006113E8" w:rsidRDefault="006113E8" w:rsidP="00BC07B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 w:rsidRPr="00BC07B2">
        <w:rPr>
          <w:rFonts w:asciiTheme="minorHAnsi" w:hAnsiTheme="minorHAnsi" w:cs="Times-Roman"/>
          <w:sz w:val="22"/>
          <w:szCs w:val="22"/>
          <w:lang w:val="en-CA" w:eastAsia="en-CA"/>
        </w:rPr>
        <w:t>We</w:t>
      </w:r>
      <w:r w:rsidR="00BC07B2">
        <w:rPr>
          <w:rFonts w:asciiTheme="minorHAnsi" w:hAnsiTheme="minorHAnsi" w:cs="Times-Roman"/>
          <w:sz w:val="22"/>
          <w:szCs w:val="22"/>
          <w:lang w:val="en-CA" w:eastAsia="en-CA"/>
        </w:rPr>
        <w:t xml:space="preserve"> have 2 armour stones donated, </w:t>
      </w:r>
      <w:proofErr w:type="spellStart"/>
      <w:r w:rsidRPr="00BC07B2">
        <w:rPr>
          <w:rFonts w:asciiTheme="minorHAnsi" w:hAnsiTheme="minorHAnsi" w:cs="Times-Roman"/>
          <w:sz w:val="22"/>
          <w:szCs w:val="22"/>
          <w:lang w:val="en-CA" w:eastAsia="en-CA"/>
        </w:rPr>
        <w:t>Jenn</w:t>
      </w:r>
      <w:proofErr w:type="spellEnd"/>
      <w:r w:rsidRPr="00BC07B2">
        <w:rPr>
          <w:rFonts w:asciiTheme="minorHAnsi" w:hAnsiTheme="minorHAnsi" w:cs="Times-Roman"/>
          <w:sz w:val="22"/>
          <w:szCs w:val="22"/>
          <w:lang w:val="en-CA" w:eastAsia="en-CA"/>
        </w:rPr>
        <w:t xml:space="preserve"> </w:t>
      </w:r>
      <w:r w:rsidR="00BC07B2">
        <w:rPr>
          <w:rFonts w:asciiTheme="minorHAnsi" w:hAnsiTheme="minorHAnsi" w:cs="Times-Roman"/>
          <w:sz w:val="22"/>
          <w:szCs w:val="22"/>
          <w:lang w:val="en-CA" w:eastAsia="en-CA"/>
        </w:rPr>
        <w:t xml:space="preserve">is </w:t>
      </w:r>
      <w:r w:rsidRPr="00BC07B2">
        <w:rPr>
          <w:rFonts w:asciiTheme="minorHAnsi" w:hAnsiTheme="minorHAnsi" w:cs="Times-Roman"/>
          <w:sz w:val="22"/>
          <w:szCs w:val="22"/>
          <w:lang w:val="en-CA" w:eastAsia="en-CA"/>
        </w:rPr>
        <w:t xml:space="preserve">working with </w:t>
      </w:r>
      <w:r w:rsidR="00BC07B2">
        <w:rPr>
          <w:rFonts w:asciiTheme="minorHAnsi" w:hAnsiTheme="minorHAnsi" w:cs="Times-Roman"/>
          <w:sz w:val="22"/>
          <w:szCs w:val="22"/>
          <w:lang w:val="en-CA" w:eastAsia="en-CA"/>
        </w:rPr>
        <w:t xml:space="preserve">a </w:t>
      </w:r>
      <w:r w:rsidRPr="00BC07B2">
        <w:rPr>
          <w:rFonts w:asciiTheme="minorHAnsi" w:hAnsiTheme="minorHAnsi" w:cs="Times-Roman"/>
          <w:sz w:val="22"/>
          <w:szCs w:val="22"/>
          <w:lang w:val="en-CA" w:eastAsia="en-CA"/>
        </w:rPr>
        <w:t>landscaper to have them installed.  She’s hoping to have them installed before the snow flies.</w:t>
      </w:r>
    </w:p>
    <w:p w:rsidR="00BC07B2" w:rsidRDefault="00BC07B2" w:rsidP="00BC07B2">
      <w:pPr>
        <w:pStyle w:val="ListParagraph"/>
        <w:autoSpaceDE w:val="0"/>
        <w:autoSpaceDN w:val="0"/>
        <w:adjustRightInd w:val="0"/>
        <w:ind w:left="785"/>
        <w:rPr>
          <w:rFonts w:asciiTheme="minorHAnsi" w:hAnsiTheme="minorHAnsi" w:cs="Times-Roman"/>
          <w:sz w:val="22"/>
          <w:szCs w:val="22"/>
          <w:lang w:val="en-CA" w:eastAsia="en-CA"/>
        </w:rPr>
      </w:pPr>
    </w:p>
    <w:p w:rsidR="00BC07B2" w:rsidRDefault="00BC07B2" w:rsidP="00BC07B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 xml:space="preserve">Professor </w:t>
      </w:r>
      <w:proofErr w:type="spellStart"/>
      <w:r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Jamz</w:t>
      </w:r>
      <w:proofErr w:type="spellEnd"/>
      <w:r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 xml:space="preserve"> Update (Heather):</w:t>
      </w:r>
    </w:p>
    <w:p w:rsidR="00BC07B2" w:rsidRDefault="00BC07B2" w:rsidP="00BC07B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 w:rsidRPr="00BC07B2">
        <w:rPr>
          <w:rFonts w:asciiTheme="minorHAnsi" w:hAnsiTheme="minorHAnsi" w:cs="Times-Roman"/>
          <w:sz w:val="22"/>
          <w:szCs w:val="22"/>
          <w:lang w:val="en-CA" w:eastAsia="en-CA"/>
        </w:rPr>
        <w:t>Everything is booked for Tuesday, February 25</w:t>
      </w:r>
      <w:r w:rsidRPr="00BC07B2">
        <w:rPr>
          <w:rFonts w:asciiTheme="minorHAnsi" w:hAnsiTheme="minorHAnsi" w:cs="Times-Roman"/>
          <w:sz w:val="22"/>
          <w:szCs w:val="22"/>
          <w:vertAlign w:val="superscript"/>
          <w:lang w:val="en-CA" w:eastAsia="en-CA"/>
        </w:rPr>
        <w:t>th</w:t>
      </w:r>
      <w:r w:rsidRPr="00BC07B2">
        <w:rPr>
          <w:rFonts w:asciiTheme="minorHAnsi" w:hAnsiTheme="minorHAnsi" w:cs="Times-Roman"/>
          <w:sz w:val="22"/>
          <w:szCs w:val="22"/>
          <w:lang w:val="en-CA" w:eastAsia="en-CA"/>
        </w:rPr>
        <w:t xml:space="preserve"> </w:t>
      </w:r>
    </w:p>
    <w:p w:rsidR="00BC07B2" w:rsidRPr="00BC07B2" w:rsidRDefault="00BC07B2" w:rsidP="00BC07B2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>
        <w:rPr>
          <w:rFonts w:asciiTheme="minorHAnsi" w:hAnsiTheme="minorHAnsi" w:cs="Times-Roman"/>
          <w:sz w:val="22"/>
          <w:szCs w:val="22"/>
          <w:lang w:val="en-CA" w:eastAsia="en-CA"/>
        </w:rPr>
        <w:t>The b</w:t>
      </w:r>
      <w:r w:rsidRPr="00BC07B2">
        <w:rPr>
          <w:rFonts w:asciiTheme="minorHAnsi" w:hAnsiTheme="minorHAnsi" w:cs="Times-Roman"/>
          <w:sz w:val="22"/>
          <w:szCs w:val="22"/>
          <w:lang w:val="en-CA" w:eastAsia="en-CA"/>
        </w:rPr>
        <w:t xml:space="preserve">last off assembly 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>will be held on Tuesday, February 11</w:t>
      </w:r>
      <w:r w:rsidRPr="00BC07B2">
        <w:rPr>
          <w:rFonts w:asciiTheme="minorHAnsi" w:hAnsiTheme="minorHAnsi" w:cs="Times-Roman"/>
          <w:sz w:val="22"/>
          <w:szCs w:val="22"/>
          <w:vertAlign w:val="superscript"/>
          <w:lang w:val="en-CA" w:eastAsia="en-CA"/>
        </w:rPr>
        <w:t>th</w:t>
      </w:r>
      <w:r>
        <w:rPr>
          <w:rFonts w:asciiTheme="minorHAnsi" w:hAnsiTheme="minorHAnsi" w:cs="Times-Roman"/>
          <w:sz w:val="22"/>
          <w:szCs w:val="22"/>
          <w:lang w:val="en-CA" w:eastAsia="en-CA"/>
        </w:rPr>
        <w:t xml:space="preserve"> </w:t>
      </w:r>
    </w:p>
    <w:p w:rsidR="00BC07B2" w:rsidRPr="00BC07B2" w:rsidRDefault="00BC07B2" w:rsidP="00BC07B2">
      <w:p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</w:p>
    <w:p w:rsidR="00BC07B2" w:rsidRPr="00BC07B2" w:rsidRDefault="00BC07B2" w:rsidP="00BC07B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  <w:r w:rsidRPr="00BC07B2">
        <w:rPr>
          <w:rFonts w:asciiTheme="minorHAnsi" w:hAnsiTheme="minorHAnsi" w:cs="Times-Roman"/>
          <w:b/>
          <w:sz w:val="22"/>
          <w:szCs w:val="22"/>
          <w:lang w:val="en-CA" w:eastAsia="en-CA"/>
        </w:rPr>
        <w:t>Skate night – Jan 24</w:t>
      </w:r>
      <w:r w:rsidRPr="00BC07B2">
        <w:rPr>
          <w:rFonts w:asciiTheme="minorHAnsi" w:hAnsiTheme="minorHAnsi" w:cs="Times-Roman"/>
          <w:b/>
          <w:sz w:val="22"/>
          <w:szCs w:val="22"/>
          <w:vertAlign w:val="superscript"/>
          <w:lang w:val="en-CA" w:eastAsia="en-CA"/>
        </w:rPr>
        <w:t>th</w:t>
      </w:r>
      <w:r w:rsidRPr="00BC07B2">
        <w:rPr>
          <w:rFonts w:asciiTheme="minorHAnsi" w:hAnsiTheme="minorHAnsi" w:cs="Times-Roman"/>
          <w:b/>
          <w:sz w:val="22"/>
          <w:szCs w:val="22"/>
          <w:lang w:val="en-CA" w:eastAsia="en-CA"/>
        </w:rPr>
        <w:t xml:space="preserve"> – 5:30 – 6:30pm</w:t>
      </w:r>
    </w:p>
    <w:p w:rsidR="00BC07B2" w:rsidRPr="00BF0ECC" w:rsidRDefault="00BC07B2" w:rsidP="00BF0EC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Times-Roman"/>
          <w:sz w:val="22"/>
          <w:szCs w:val="22"/>
          <w:lang w:val="en-CA" w:eastAsia="en-CA"/>
        </w:rPr>
      </w:pPr>
      <w:r w:rsidRPr="00BF0ECC">
        <w:rPr>
          <w:rFonts w:asciiTheme="minorHAnsi" w:hAnsiTheme="minorHAnsi" w:cs="Times-Roman"/>
          <w:sz w:val="22"/>
          <w:szCs w:val="22"/>
          <w:lang w:val="en-CA" w:eastAsia="en-CA"/>
        </w:rPr>
        <w:t>Confirmed</w:t>
      </w:r>
    </w:p>
    <w:p w:rsidR="00BC07B2" w:rsidRPr="00787C80" w:rsidRDefault="00BC07B2" w:rsidP="00BC07B2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 w:cs="Times-Roman"/>
          <w:b/>
          <w:sz w:val="22"/>
          <w:szCs w:val="22"/>
          <w:lang w:val="en-CA" w:eastAsia="en-CA"/>
        </w:rPr>
      </w:pPr>
    </w:p>
    <w:p w:rsidR="00BC07B2" w:rsidRPr="000B5AB2" w:rsidRDefault="00BC07B2" w:rsidP="00BC07B2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Theme="minorHAnsi" w:eastAsia="Calibri" w:hAnsiTheme="minorHAnsi"/>
          <w:b/>
          <w:sz w:val="22"/>
          <w:szCs w:val="22"/>
        </w:rPr>
      </w:pPr>
      <w:r w:rsidRPr="000B5AB2">
        <w:rPr>
          <w:rFonts w:asciiTheme="minorHAnsi" w:hAnsiTheme="minorHAnsi" w:cs="Times-Roman"/>
          <w:b/>
          <w:sz w:val="22"/>
          <w:szCs w:val="22"/>
          <w:lang w:val="en-CA" w:eastAsia="en-CA"/>
        </w:rPr>
        <w:t>Book Fair update (Heather):</w:t>
      </w:r>
    </w:p>
    <w:p w:rsidR="00BF0ECC" w:rsidRDefault="00BC07B2" w:rsidP="00BF0EC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 w:rsidRPr="00BF0ECC">
        <w:rPr>
          <w:rFonts w:asciiTheme="minorHAnsi" w:eastAsia="Calibri" w:hAnsiTheme="minorHAnsi"/>
          <w:sz w:val="22"/>
          <w:szCs w:val="22"/>
        </w:rPr>
        <w:t xml:space="preserve">The book fair is booked for Dec 4 to 6.  Shelley </w:t>
      </w:r>
      <w:proofErr w:type="spellStart"/>
      <w:r w:rsidRPr="00BF0ECC">
        <w:rPr>
          <w:rFonts w:asciiTheme="minorHAnsi" w:eastAsia="Calibri" w:hAnsiTheme="minorHAnsi"/>
          <w:sz w:val="22"/>
          <w:szCs w:val="22"/>
        </w:rPr>
        <w:t>Strubb</w:t>
      </w:r>
      <w:proofErr w:type="spellEnd"/>
      <w:r w:rsidRPr="00BF0ECC">
        <w:rPr>
          <w:rFonts w:asciiTheme="minorHAnsi" w:eastAsia="Calibri" w:hAnsiTheme="minorHAnsi"/>
          <w:sz w:val="22"/>
          <w:szCs w:val="22"/>
        </w:rPr>
        <w:t xml:space="preserve"> will be running the event</w:t>
      </w:r>
    </w:p>
    <w:p w:rsidR="00BF0ECC" w:rsidRDefault="00BC07B2" w:rsidP="00BF0EC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 w:rsidRPr="00BF0ECC">
        <w:rPr>
          <w:rFonts w:asciiTheme="minorHAnsi" w:eastAsia="Calibri" w:hAnsiTheme="minorHAnsi"/>
          <w:sz w:val="22"/>
          <w:szCs w:val="22"/>
        </w:rPr>
        <w:t xml:space="preserve">Set up is </w:t>
      </w:r>
      <w:r w:rsidR="00BF0ECC" w:rsidRPr="00BF0ECC">
        <w:rPr>
          <w:rFonts w:asciiTheme="minorHAnsi" w:eastAsia="Calibri" w:hAnsiTheme="minorHAnsi"/>
          <w:sz w:val="22"/>
          <w:szCs w:val="22"/>
        </w:rPr>
        <w:t xml:space="preserve">this </w:t>
      </w:r>
      <w:r w:rsidRPr="00BF0ECC">
        <w:rPr>
          <w:rFonts w:asciiTheme="minorHAnsi" w:eastAsia="Calibri" w:hAnsiTheme="minorHAnsi"/>
          <w:sz w:val="22"/>
          <w:szCs w:val="22"/>
        </w:rPr>
        <w:t xml:space="preserve">Friday </w:t>
      </w:r>
      <w:r w:rsidR="00BF0ECC" w:rsidRPr="00BF0ECC">
        <w:rPr>
          <w:rFonts w:asciiTheme="minorHAnsi" w:eastAsia="Calibri" w:hAnsiTheme="minorHAnsi"/>
          <w:sz w:val="22"/>
          <w:szCs w:val="22"/>
        </w:rPr>
        <w:t xml:space="preserve">so that it can run </w:t>
      </w:r>
      <w:r w:rsidRPr="00BF0ECC">
        <w:rPr>
          <w:rFonts w:asciiTheme="minorHAnsi" w:eastAsia="Calibri" w:hAnsiTheme="minorHAnsi"/>
          <w:sz w:val="22"/>
          <w:szCs w:val="22"/>
        </w:rPr>
        <w:t>next week</w:t>
      </w:r>
    </w:p>
    <w:p w:rsidR="00BF0ECC" w:rsidRDefault="00BF0ECC" w:rsidP="00BF0EC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 w:rsidRPr="00BF0ECC">
        <w:rPr>
          <w:rFonts w:asciiTheme="minorHAnsi" w:eastAsia="Calibri" w:hAnsiTheme="minorHAnsi"/>
          <w:sz w:val="22"/>
          <w:szCs w:val="22"/>
        </w:rPr>
        <w:t>Fran has consulted with a Board</w:t>
      </w:r>
      <w:r w:rsidR="00BC07B2" w:rsidRPr="00BF0ECC">
        <w:rPr>
          <w:rFonts w:asciiTheme="minorHAnsi" w:eastAsia="Calibri" w:hAnsiTheme="minorHAnsi"/>
          <w:sz w:val="22"/>
          <w:szCs w:val="22"/>
        </w:rPr>
        <w:t xml:space="preserve"> consultant re</w:t>
      </w:r>
      <w:r w:rsidRPr="00BF0ECC">
        <w:rPr>
          <w:rFonts w:asciiTheme="minorHAnsi" w:eastAsia="Calibri" w:hAnsiTheme="minorHAnsi"/>
          <w:sz w:val="22"/>
          <w:szCs w:val="22"/>
        </w:rPr>
        <w:t>garding</w:t>
      </w:r>
      <w:r w:rsidR="00BC07B2" w:rsidRPr="00BF0ECC">
        <w:rPr>
          <w:rFonts w:asciiTheme="minorHAnsi" w:eastAsia="Calibri" w:hAnsiTheme="minorHAnsi"/>
          <w:sz w:val="22"/>
          <w:szCs w:val="22"/>
        </w:rPr>
        <w:t xml:space="preserve"> how to spend the money earned and she feels it will all work out okay.</w:t>
      </w:r>
    </w:p>
    <w:p w:rsidR="00BC07B2" w:rsidRPr="00BF0ECC" w:rsidRDefault="00BF0ECC" w:rsidP="00BF0EC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eastAsia="Calibri" w:hAnsiTheme="minorHAnsi"/>
          <w:sz w:val="22"/>
          <w:szCs w:val="22"/>
        </w:rPr>
      </w:pPr>
      <w:r w:rsidRPr="00BF0ECC">
        <w:rPr>
          <w:rFonts w:asciiTheme="minorHAnsi" w:eastAsia="Calibri" w:hAnsiTheme="minorHAnsi"/>
          <w:sz w:val="22"/>
          <w:szCs w:val="22"/>
        </w:rPr>
        <w:t xml:space="preserve">There is currently </w:t>
      </w:r>
      <w:r w:rsidR="00BC07B2" w:rsidRPr="00BF0ECC">
        <w:rPr>
          <w:rFonts w:asciiTheme="minorHAnsi" w:eastAsia="Calibri" w:hAnsiTheme="minorHAnsi"/>
          <w:sz w:val="22"/>
          <w:szCs w:val="22"/>
        </w:rPr>
        <w:t>$1</w:t>
      </w:r>
      <w:r w:rsidRPr="00BF0ECC">
        <w:rPr>
          <w:rFonts w:asciiTheme="minorHAnsi" w:eastAsia="Calibri" w:hAnsiTheme="minorHAnsi"/>
          <w:sz w:val="22"/>
          <w:szCs w:val="22"/>
        </w:rPr>
        <w:t>,</w:t>
      </w:r>
      <w:r w:rsidR="00BC07B2" w:rsidRPr="00BF0ECC">
        <w:rPr>
          <w:rFonts w:asciiTheme="minorHAnsi" w:eastAsia="Calibri" w:hAnsiTheme="minorHAnsi"/>
          <w:sz w:val="22"/>
          <w:szCs w:val="22"/>
        </w:rPr>
        <w:t xml:space="preserve">835.00 </w:t>
      </w:r>
      <w:r w:rsidRPr="00BF0ECC">
        <w:rPr>
          <w:rFonts w:asciiTheme="minorHAnsi" w:eastAsia="Calibri" w:hAnsiTheme="minorHAnsi"/>
          <w:sz w:val="22"/>
          <w:szCs w:val="22"/>
        </w:rPr>
        <w:t xml:space="preserve">that </w:t>
      </w:r>
      <w:r w:rsidR="00BC07B2" w:rsidRPr="00BF0ECC">
        <w:rPr>
          <w:rFonts w:asciiTheme="minorHAnsi" w:eastAsia="Calibri" w:hAnsiTheme="minorHAnsi"/>
          <w:sz w:val="22"/>
          <w:szCs w:val="22"/>
        </w:rPr>
        <w:t xml:space="preserve">is available for Fran to go ahead and spend </w:t>
      </w:r>
      <w:r>
        <w:rPr>
          <w:rFonts w:asciiTheme="minorHAnsi" w:eastAsia="Calibri" w:hAnsiTheme="minorHAnsi"/>
          <w:sz w:val="22"/>
          <w:szCs w:val="22"/>
        </w:rPr>
        <w:t xml:space="preserve">right now </w:t>
      </w:r>
      <w:r w:rsidR="00BC07B2" w:rsidRPr="00BF0ECC">
        <w:rPr>
          <w:rFonts w:asciiTheme="minorHAnsi" w:eastAsia="Calibri" w:hAnsiTheme="minorHAnsi"/>
          <w:sz w:val="22"/>
          <w:szCs w:val="22"/>
        </w:rPr>
        <w:t>on new books and materials for the library</w:t>
      </w:r>
      <w:r w:rsidRPr="00BF0ECC">
        <w:rPr>
          <w:rFonts w:asciiTheme="minorHAnsi" w:eastAsia="Calibri" w:hAnsiTheme="minorHAnsi"/>
          <w:sz w:val="22"/>
          <w:szCs w:val="22"/>
        </w:rPr>
        <w:t>.  Dan / Paul will pass this along to Fran.</w:t>
      </w:r>
    </w:p>
    <w:p w:rsidR="00A8059D" w:rsidRDefault="00A8059D" w:rsidP="00A1354E">
      <w:pPr>
        <w:autoSpaceDE w:val="0"/>
        <w:autoSpaceDN w:val="0"/>
        <w:adjustRightInd w:val="0"/>
        <w:rPr>
          <w:rFonts w:ascii="Calibri" w:eastAsia="Calibri" w:hAnsi="Calibri"/>
          <w:b/>
          <w:sz w:val="28"/>
          <w:szCs w:val="28"/>
        </w:rPr>
      </w:pPr>
    </w:p>
    <w:p w:rsidR="00A1354E" w:rsidRPr="003A4442" w:rsidRDefault="00BF0ECC" w:rsidP="00A1354E">
      <w:pPr>
        <w:autoSpaceDE w:val="0"/>
        <w:autoSpaceDN w:val="0"/>
        <w:adjustRightInd w:val="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Treasurer’s Report: Eva</w:t>
      </w:r>
    </w:p>
    <w:p w:rsidR="00A1354E" w:rsidRPr="003A4442" w:rsidRDefault="00A1354E" w:rsidP="00A1354E">
      <w:pPr>
        <w:autoSpaceDE w:val="0"/>
        <w:autoSpaceDN w:val="0"/>
        <w:adjustRightInd w:val="0"/>
        <w:rPr>
          <w:rFonts w:ascii="Calibri" w:eastAsia="Calibri" w:hAnsi="Calibri"/>
          <w:b/>
        </w:rPr>
      </w:pPr>
    </w:p>
    <w:p w:rsidR="0099597C" w:rsidRPr="0099597C" w:rsidRDefault="0099597C" w:rsidP="0099597C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99597C">
        <w:rPr>
          <w:rFonts w:asciiTheme="minorHAnsi" w:hAnsiTheme="minorHAnsi" w:cs="Times-Roman"/>
          <w:b/>
          <w:sz w:val="22"/>
          <w:szCs w:val="22"/>
          <w:lang w:val="en-CA" w:eastAsia="en-CA"/>
        </w:rPr>
        <w:t>Discuss the fundraising options. Vote on where to allot our funds.</w:t>
      </w:r>
    </w:p>
    <w:p w:rsidR="0099597C" w:rsidRDefault="0099597C" w:rsidP="0099597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9597C">
        <w:rPr>
          <w:rFonts w:asciiTheme="minorHAnsi" w:hAnsiTheme="minorHAnsi" w:cs="Arial"/>
          <w:sz w:val="22"/>
          <w:szCs w:val="22"/>
        </w:rPr>
        <w:t xml:space="preserve">Heather </w:t>
      </w:r>
      <w:r>
        <w:rPr>
          <w:rFonts w:asciiTheme="minorHAnsi" w:hAnsiTheme="minorHAnsi" w:cs="Arial"/>
          <w:sz w:val="22"/>
          <w:szCs w:val="22"/>
        </w:rPr>
        <w:t xml:space="preserve">Lee </w:t>
      </w:r>
      <w:r w:rsidRPr="0099597C">
        <w:rPr>
          <w:rFonts w:asciiTheme="minorHAnsi" w:hAnsiTheme="minorHAnsi" w:cs="Arial"/>
          <w:sz w:val="22"/>
          <w:szCs w:val="22"/>
        </w:rPr>
        <w:t xml:space="preserve">made </w:t>
      </w:r>
      <w:r>
        <w:rPr>
          <w:rFonts w:asciiTheme="minorHAnsi" w:hAnsiTheme="minorHAnsi" w:cs="Arial"/>
          <w:sz w:val="22"/>
          <w:szCs w:val="22"/>
        </w:rPr>
        <w:t xml:space="preserve">a </w:t>
      </w:r>
      <w:r w:rsidRPr="0099597C">
        <w:rPr>
          <w:rFonts w:asciiTheme="minorHAnsi" w:hAnsiTheme="minorHAnsi" w:cs="Arial"/>
          <w:sz w:val="22"/>
          <w:szCs w:val="22"/>
        </w:rPr>
        <w:t>motion to approve the proposed budget for 2013 – 2014 school year</w:t>
      </w:r>
      <w:r>
        <w:rPr>
          <w:rFonts w:asciiTheme="minorHAnsi" w:hAnsiTheme="minorHAnsi" w:cs="Arial"/>
          <w:sz w:val="22"/>
          <w:szCs w:val="22"/>
        </w:rPr>
        <w:t>.</w:t>
      </w:r>
    </w:p>
    <w:p w:rsidR="0099597C" w:rsidRDefault="0099597C" w:rsidP="0099597C">
      <w:pPr>
        <w:pStyle w:val="ListParagraph"/>
        <w:autoSpaceDE w:val="0"/>
        <w:autoSpaceDN w:val="0"/>
        <w:adjustRightInd w:val="0"/>
        <w:ind w:left="78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motion was seconded by </w:t>
      </w:r>
      <w:r w:rsidR="00801C15">
        <w:rPr>
          <w:rFonts w:asciiTheme="minorHAnsi" w:hAnsiTheme="minorHAnsi" w:cs="Arial"/>
          <w:sz w:val="22"/>
          <w:szCs w:val="22"/>
        </w:rPr>
        <w:t>Eva van den Brink.</w:t>
      </w:r>
    </w:p>
    <w:p w:rsidR="0099597C" w:rsidRPr="0099597C" w:rsidRDefault="0099597C" w:rsidP="0099597C">
      <w:pPr>
        <w:pStyle w:val="ListParagraph"/>
        <w:autoSpaceDE w:val="0"/>
        <w:autoSpaceDN w:val="0"/>
        <w:adjustRightInd w:val="0"/>
        <w:ind w:left="785"/>
        <w:rPr>
          <w:rFonts w:asciiTheme="minorHAnsi" w:hAnsiTheme="minorHAnsi" w:cs="Arial"/>
          <w:sz w:val="22"/>
          <w:szCs w:val="22"/>
        </w:rPr>
      </w:pPr>
      <w:r w:rsidRPr="0099597C">
        <w:rPr>
          <w:rFonts w:asciiTheme="minorHAnsi" w:hAnsiTheme="minorHAnsi" w:cs="Arial"/>
          <w:sz w:val="22"/>
          <w:szCs w:val="22"/>
        </w:rPr>
        <w:t xml:space="preserve">All members were in </w:t>
      </w:r>
      <w:proofErr w:type="spellStart"/>
      <w:r w:rsidRPr="0099597C">
        <w:rPr>
          <w:rFonts w:asciiTheme="minorHAnsi" w:hAnsiTheme="minorHAnsi" w:cs="Arial"/>
          <w:sz w:val="22"/>
          <w:szCs w:val="22"/>
        </w:rPr>
        <w:t>favour</w:t>
      </w:r>
      <w:proofErr w:type="spellEnd"/>
      <w:r w:rsidRPr="0099597C">
        <w:rPr>
          <w:rFonts w:asciiTheme="minorHAnsi" w:hAnsiTheme="minorHAnsi" w:cs="Arial"/>
          <w:sz w:val="22"/>
          <w:szCs w:val="22"/>
        </w:rPr>
        <w:t xml:space="preserve"> and the motion passed.</w:t>
      </w:r>
    </w:p>
    <w:p w:rsidR="0099597C" w:rsidRDefault="0099597C" w:rsidP="0099597C">
      <w:pPr>
        <w:pStyle w:val="ListParagraph"/>
        <w:autoSpaceDE w:val="0"/>
        <w:autoSpaceDN w:val="0"/>
        <w:adjustRightInd w:val="0"/>
        <w:ind w:left="785"/>
        <w:rPr>
          <w:rFonts w:asciiTheme="minorHAnsi" w:hAnsiTheme="minorHAnsi" w:cs="Arial"/>
          <w:sz w:val="22"/>
          <w:szCs w:val="22"/>
        </w:rPr>
      </w:pPr>
    </w:p>
    <w:p w:rsidR="0099597C" w:rsidRDefault="0099597C" w:rsidP="0099597C">
      <w:pPr>
        <w:pStyle w:val="ListParagraph"/>
        <w:autoSpaceDE w:val="0"/>
        <w:autoSpaceDN w:val="0"/>
        <w:adjustRightInd w:val="0"/>
        <w:ind w:left="785"/>
        <w:rPr>
          <w:rFonts w:asciiTheme="minorHAnsi" w:hAnsiTheme="minorHAnsi" w:cs="Arial"/>
          <w:sz w:val="22"/>
          <w:szCs w:val="22"/>
        </w:rPr>
      </w:pPr>
      <w:r w:rsidRPr="0099597C">
        <w:rPr>
          <w:rFonts w:asciiTheme="minorHAnsi" w:hAnsiTheme="minorHAnsi" w:cs="Arial"/>
          <w:sz w:val="22"/>
          <w:szCs w:val="22"/>
        </w:rPr>
        <w:lastRenderedPageBreak/>
        <w:t xml:space="preserve"> </w:t>
      </w:r>
    </w:p>
    <w:p w:rsidR="0099597C" w:rsidRPr="0099597C" w:rsidRDefault="0099597C" w:rsidP="0099597C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was a discussion regarding how we should spend the money that we have fundraised for – curtains, piano, freezer, etc.</w:t>
      </w:r>
    </w:p>
    <w:p w:rsidR="00801C15" w:rsidRDefault="0099597C" w:rsidP="00801C15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01C15">
        <w:rPr>
          <w:rFonts w:asciiTheme="minorHAnsi" w:hAnsiTheme="minorHAnsi" w:cs="Arial"/>
          <w:sz w:val="22"/>
          <w:szCs w:val="22"/>
        </w:rPr>
        <w:t>End of the day our account balance is $13078, but we’ll have a better picture in January after our November / December spending is in</w:t>
      </w:r>
    </w:p>
    <w:p w:rsidR="00801C15" w:rsidRPr="00801C15" w:rsidRDefault="00801C15" w:rsidP="00801C15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decision was made that we would purchase the black stage curtains for the school</w:t>
      </w:r>
    </w:p>
    <w:p w:rsidR="00801C15" w:rsidRDefault="0099597C" w:rsidP="00801C15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01C15">
        <w:rPr>
          <w:rFonts w:asciiTheme="minorHAnsi" w:hAnsiTheme="minorHAnsi" w:cs="Arial"/>
          <w:sz w:val="22"/>
          <w:szCs w:val="22"/>
        </w:rPr>
        <w:t xml:space="preserve">Heather </w:t>
      </w:r>
      <w:r w:rsidR="00801C15">
        <w:rPr>
          <w:rFonts w:asciiTheme="minorHAnsi" w:hAnsiTheme="minorHAnsi" w:cs="Arial"/>
          <w:sz w:val="22"/>
          <w:szCs w:val="22"/>
        </w:rPr>
        <w:t xml:space="preserve">Lee </w:t>
      </w:r>
      <w:r w:rsidRPr="00801C15">
        <w:rPr>
          <w:rFonts w:asciiTheme="minorHAnsi" w:hAnsiTheme="minorHAnsi" w:cs="Arial"/>
          <w:sz w:val="22"/>
          <w:szCs w:val="22"/>
        </w:rPr>
        <w:t xml:space="preserve">made </w:t>
      </w:r>
      <w:r w:rsidR="00801C15">
        <w:rPr>
          <w:rFonts w:asciiTheme="minorHAnsi" w:hAnsiTheme="minorHAnsi" w:cs="Arial"/>
          <w:sz w:val="22"/>
          <w:szCs w:val="22"/>
        </w:rPr>
        <w:t xml:space="preserve">a </w:t>
      </w:r>
      <w:r w:rsidRPr="00801C15">
        <w:rPr>
          <w:rFonts w:asciiTheme="minorHAnsi" w:hAnsiTheme="minorHAnsi" w:cs="Arial"/>
          <w:sz w:val="22"/>
          <w:szCs w:val="22"/>
        </w:rPr>
        <w:t>motion to spend $4</w:t>
      </w:r>
      <w:r w:rsidR="00801C15">
        <w:rPr>
          <w:rFonts w:asciiTheme="minorHAnsi" w:hAnsiTheme="minorHAnsi" w:cs="Arial"/>
          <w:sz w:val="22"/>
          <w:szCs w:val="22"/>
        </w:rPr>
        <w:t>,</w:t>
      </w:r>
      <w:r w:rsidRPr="00801C15">
        <w:rPr>
          <w:rFonts w:asciiTheme="minorHAnsi" w:hAnsiTheme="minorHAnsi" w:cs="Arial"/>
          <w:sz w:val="22"/>
          <w:szCs w:val="22"/>
        </w:rPr>
        <w:t xml:space="preserve">180.00 for </w:t>
      </w:r>
      <w:r w:rsidR="00801C15">
        <w:rPr>
          <w:rFonts w:asciiTheme="minorHAnsi" w:hAnsiTheme="minorHAnsi" w:cs="Arial"/>
          <w:sz w:val="22"/>
          <w:szCs w:val="22"/>
        </w:rPr>
        <w:t xml:space="preserve">a </w:t>
      </w:r>
      <w:r w:rsidRPr="00801C15">
        <w:rPr>
          <w:rFonts w:asciiTheme="minorHAnsi" w:hAnsiTheme="minorHAnsi" w:cs="Arial"/>
          <w:sz w:val="22"/>
          <w:szCs w:val="22"/>
        </w:rPr>
        <w:t>new curtain system</w:t>
      </w:r>
    </w:p>
    <w:p w:rsidR="00801C15" w:rsidRPr="00801C15" w:rsidRDefault="00801C15" w:rsidP="00801C15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801C15">
        <w:rPr>
          <w:rFonts w:asciiTheme="minorHAnsi" w:hAnsiTheme="minorHAnsi" w:cs="Arial"/>
          <w:sz w:val="22"/>
          <w:szCs w:val="22"/>
        </w:rPr>
        <w:t xml:space="preserve">The motion was seconded by </w:t>
      </w:r>
      <w:r>
        <w:rPr>
          <w:rFonts w:asciiTheme="minorHAnsi" w:hAnsiTheme="minorHAnsi" w:cs="Arial"/>
          <w:sz w:val="22"/>
          <w:szCs w:val="22"/>
        </w:rPr>
        <w:t>Janice Scherer</w:t>
      </w:r>
    </w:p>
    <w:p w:rsidR="0099597C" w:rsidRPr="00801C15" w:rsidRDefault="00801C15" w:rsidP="00801C15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9597C">
        <w:rPr>
          <w:rFonts w:asciiTheme="minorHAnsi" w:hAnsiTheme="minorHAnsi" w:cs="Arial"/>
          <w:sz w:val="22"/>
          <w:szCs w:val="22"/>
        </w:rPr>
        <w:t xml:space="preserve">All members were in </w:t>
      </w:r>
      <w:proofErr w:type="spellStart"/>
      <w:r w:rsidRPr="0099597C">
        <w:rPr>
          <w:rFonts w:asciiTheme="minorHAnsi" w:hAnsiTheme="minorHAnsi" w:cs="Arial"/>
          <w:sz w:val="22"/>
          <w:szCs w:val="22"/>
        </w:rPr>
        <w:t>favour</w:t>
      </w:r>
      <w:proofErr w:type="spellEnd"/>
      <w:r w:rsidRPr="0099597C">
        <w:rPr>
          <w:rFonts w:asciiTheme="minorHAnsi" w:hAnsiTheme="minorHAnsi" w:cs="Arial"/>
          <w:sz w:val="22"/>
          <w:szCs w:val="22"/>
        </w:rPr>
        <w:t xml:space="preserve"> and the motion passed.</w:t>
      </w:r>
    </w:p>
    <w:p w:rsidR="0099597C" w:rsidRPr="001F3F58" w:rsidRDefault="0099597C" w:rsidP="0099597C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462588" w:rsidRDefault="00462588" w:rsidP="0040641A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:rsidR="00462588" w:rsidRDefault="00462588" w:rsidP="0040641A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</w:p>
    <w:p w:rsidR="00BE3190" w:rsidRPr="003A4442" w:rsidRDefault="007105A9" w:rsidP="0040641A">
      <w:pPr>
        <w:autoSpaceDE w:val="0"/>
        <w:autoSpaceDN w:val="0"/>
        <w:adjustRightInd w:val="0"/>
        <w:rPr>
          <w:rFonts w:asciiTheme="minorHAnsi" w:hAnsiTheme="minorHAnsi" w:cs="Arial"/>
          <w:b/>
          <w:sz w:val="28"/>
          <w:szCs w:val="28"/>
        </w:rPr>
      </w:pPr>
      <w:r w:rsidRPr="003A4442">
        <w:rPr>
          <w:rFonts w:asciiTheme="minorHAnsi" w:hAnsiTheme="minorHAnsi" w:cs="Arial"/>
          <w:b/>
          <w:sz w:val="28"/>
          <w:szCs w:val="28"/>
        </w:rPr>
        <w:t>Additional business:</w:t>
      </w:r>
    </w:p>
    <w:p w:rsidR="00B26DDF" w:rsidRPr="003A4442" w:rsidRDefault="00B26DDF" w:rsidP="00B26DDF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01C15" w:rsidRDefault="00801C15" w:rsidP="00801C15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Questions?</w:t>
      </w:r>
    </w:p>
    <w:p w:rsidR="00801C15" w:rsidRDefault="00801C15" w:rsidP="00801C15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There was a </w:t>
      </w:r>
      <w:r w:rsidRPr="00801C15">
        <w:rPr>
          <w:rFonts w:asciiTheme="minorHAnsi" w:hAnsiTheme="minorHAnsi" w:cs="Arial"/>
          <w:sz w:val="22"/>
          <w:szCs w:val="22"/>
        </w:rPr>
        <w:t xml:space="preserve">Mom </w:t>
      </w:r>
      <w:r>
        <w:rPr>
          <w:rFonts w:asciiTheme="minorHAnsi" w:hAnsiTheme="minorHAnsi" w:cs="Arial"/>
          <w:sz w:val="22"/>
          <w:szCs w:val="22"/>
        </w:rPr>
        <w:t xml:space="preserve">who </w:t>
      </w:r>
      <w:r w:rsidRPr="00801C15">
        <w:rPr>
          <w:rFonts w:asciiTheme="minorHAnsi" w:hAnsiTheme="minorHAnsi" w:cs="Arial"/>
          <w:sz w:val="22"/>
          <w:szCs w:val="22"/>
        </w:rPr>
        <w:t xml:space="preserve">approached </w:t>
      </w:r>
      <w:proofErr w:type="spellStart"/>
      <w:r w:rsidRPr="00801C15">
        <w:rPr>
          <w:rFonts w:asciiTheme="minorHAnsi" w:hAnsiTheme="minorHAnsi" w:cs="Arial"/>
          <w:sz w:val="22"/>
          <w:szCs w:val="22"/>
        </w:rPr>
        <w:t>Jenn</w:t>
      </w:r>
      <w:proofErr w:type="spellEnd"/>
      <w:r w:rsidRPr="00801C1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in the schoolyard regarding an organization called </w:t>
      </w:r>
      <w:r w:rsidRPr="00801C15">
        <w:rPr>
          <w:rFonts w:asciiTheme="minorHAnsi" w:hAnsiTheme="minorHAnsi" w:cs="Arial"/>
          <w:sz w:val="22"/>
          <w:szCs w:val="22"/>
        </w:rPr>
        <w:t>“</w:t>
      </w:r>
      <w:r>
        <w:rPr>
          <w:rFonts w:asciiTheme="minorHAnsi" w:hAnsiTheme="minorHAnsi" w:cs="Arial"/>
          <w:sz w:val="22"/>
          <w:szCs w:val="22"/>
        </w:rPr>
        <w:t xml:space="preserve">The </w:t>
      </w:r>
      <w:r w:rsidRPr="00801C15">
        <w:rPr>
          <w:rFonts w:asciiTheme="minorHAnsi" w:hAnsiTheme="minorHAnsi" w:cs="Arial"/>
          <w:sz w:val="22"/>
          <w:szCs w:val="22"/>
        </w:rPr>
        <w:t>Sharing Place”</w:t>
      </w:r>
      <w:r>
        <w:rPr>
          <w:rFonts w:asciiTheme="minorHAnsi" w:hAnsiTheme="minorHAnsi" w:cs="Arial"/>
          <w:sz w:val="22"/>
          <w:szCs w:val="22"/>
        </w:rPr>
        <w:t>.  They distribute</w:t>
      </w:r>
      <w:r w:rsidRPr="00801C15">
        <w:rPr>
          <w:rFonts w:asciiTheme="minorHAnsi" w:hAnsiTheme="minorHAnsi" w:cs="Arial"/>
          <w:sz w:val="22"/>
          <w:szCs w:val="22"/>
        </w:rPr>
        <w:t xml:space="preserve"> food, Christmas gifts, etc. </w:t>
      </w:r>
      <w:proofErr w:type="spellStart"/>
      <w:r>
        <w:rPr>
          <w:rFonts w:asciiTheme="minorHAnsi" w:hAnsiTheme="minorHAnsi" w:cs="Arial"/>
          <w:sz w:val="22"/>
          <w:szCs w:val="22"/>
        </w:rPr>
        <w:t>J</w:t>
      </w:r>
      <w:r w:rsidRPr="00801C15">
        <w:rPr>
          <w:rFonts w:asciiTheme="minorHAnsi" w:hAnsiTheme="minorHAnsi" w:cs="Arial"/>
          <w:sz w:val="22"/>
          <w:szCs w:val="22"/>
        </w:rPr>
        <w:t>enn</w:t>
      </w:r>
      <w:proofErr w:type="spellEnd"/>
      <w:r w:rsidRPr="00801C15">
        <w:rPr>
          <w:rFonts w:asciiTheme="minorHAnsi" w:hAnsiTheme="minorHAnsi" w:cs="Arial"/>
          <w:sz w:val="22"/>
          <w:szCs w:val="22"/>
        </w:rPr>
        <w:t xml:space="preserve"> left us with </w:t>
      </w:r>
      <w:r w:rsidR="009050D9">
        <w:rPr>
          <w:rFonts w:asciiTheme="minorHAnsi" w:hAnsiTheme="minorHAnsi" w:cs="Arial"/>
          <w:sz w:val="22"/>
          <w:szCs w:val="22"/>
        </w:rPr>
        <w:t xml:space="preserve">business </w:t>
      </w:r>
      <w:r w:rsidRPr="00801C15">
        <w:rPr>
          <w:rFonts w:asciiTheme="minorHAnsi" w:hAnsiTheme="minorHAnsi" w:cs="Arial"/>
          <w:sz w:val="22"/>
          <w:szCs w:val="22"/>
        </w:rPr>
        <w:t>cards in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01C15">
        <w:rPr>
          <w:rFonts w:asciiTheme="minorHAnsi" w:hAnsiTheme="minorHAnsi" w:cs="Arial"/>
          <w:sz w:val="22"/>
          <w:szCs w:val="22"/>
        </w:rPr>
        <w:t xml:space="preserve">case there is anyone in the community </w:t>
      </w:r>
      <w:r w:rsidR="009050D9">
        <w:rPr>
          <w:rFonts w:asciiTheme="minorHAnsi" w:hAnsiTheme="minorHAnsi" w:cs="Arial"/>
          <w:sz w:val="22"/>
          <w:szCs w:val="22"/>
        </w:rPr>
        <w:t xml:space="preserve">who </w:t>
      </w:r>
      <w:r w:rsidRPr="00801C15">
        <w:rPr>
          <w:rFonts w:asciiTheme="minorHAnsi" w:hAnsiTheme="minorHAnsi" w:cs="Arial"/>
          <w:sz w:val="22"/>
          <w:szCs w:val="22"/>
        </w:rPr>
        <w:t>needs some help</w:t>
      </w:r>
      <w:r>
        <w:rPr>
          <w:rFonts w:asciiTheme="minorHAnsi" w:hAnsiTheme="minorHAnsi" w:cs="Arial"/>
          <w:sz w:val="22"/>
          <w:szCs w:val="22"/>
        </w:rPr>
        <w:t xml:space="preserve"> over the holiday season.</w:t>
      </w:r>
    </w:p>
    <w:p w:rsidR="00801C15" w:rsidRPr="00801C15" w:rsidRDefault="00801C15" w:rsidP="00801C15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was some discussion regarding this and whether school council wanted to sponsor a child or family through Family and Children Services.</w:t>
      </w:r>
    </w:p>
    <w:p w:rsidR="00801C15" w:rsidRDefault="00801C15" w:rsidP="00801C15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Jenn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Wilson made a motion </w:t>
      </w:r>
      <w:r w:rsidRPr="00801C15">
        <w:rPr>
          <w:rFonts w:asciiTheme="minorHAnsi" w:hAnsiTheme="minorHAnsi" w:cs="Arial"/>
          <w:sz w:val="22"/>
          <w:szCs w:val="22"/>
        </w:rPr>
        <w:t xml:space="preserve">to spend </w:t>
      </w:r>
      <w:r>
        <w:rPr>
          <w:rFonts w:asciiTheme="minorHAnsi" w:hAnsiTheme="minorHAnsi" w:cs="Arial"/>
          <w:sz w:val="22"/>
          <w:szCs w:val="22"/>
        </w:rPr>
        <w:t xml:space="preserve">up to </w:t>
      </w:r>
      <w:r w:rsidRPr="00801C15">
        <w:rPr>
          <w:rFonts w:asciiTheme="minorHAnsi" w:hAnsiTheme="minorHAnsi" w:cs="Arial"/>
          <w:sz w:val="22"/>
          <w:szCs w:val="22"/>
        </w:rPr>
        <w:t>$300</w:t>
      </w:r>
      <w:r>
        <w:rPr>
          <w:rFonts w:asciiTheme="minorHAnsi" w:hAnsiTheme="minorHAnsi" w:cs="Arial"/>
          <w:sz w:val="22"/>
          <w:szCs w:val="22"/>
        </w:rPr>
        <w:t xml:space="preserve">.00 to cover 1 family from Family &amp; Children Services, with the stipulation that the funds go directly towards a Franklin PS family for Christmas.  </w:t>
      </w:r>
      <w:r w:rsidRPr="00801C15">
        <w:rPr>
          <w:rFonts w:asciiTheme="minorHAnsi" w:hAnsiTheme="minorHAnsi" w:cs="Arial"/>
          <w:sz w:val="22"/>
          <w:szCs w:val="22"/>
        </w:rPr>
        <w:t xml:space="preserve"> </w:t>
      </w:r>
    </w:p>
    <w:p w:rsidR="00801C15" w:rsidRDefault="00801C15" w:rsidP="00801C15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2"/>
          <w:szCs w:val="22"/>
        </w:rPr>
      </w:pPr>
      <w:r w:rsidRPr="00801C15">
        <w:rPr>
          <w:rFonts w:asciiTheme="minorHAnsi" w:hAnsiTheme="minorHAnsi" w:cs="Arial"/>
          <w:sz w:val="22"/>
          <w:szCs w:val="22"/>
        </w:rPr>
        <w:t xml:space="preserve">The motion was seconded by Cindy Martin.  </w:t>
      </w:r>
    </w:p>
    <w:p w:rsidR="00801C15" w:rsidRPr="00801C15" w:rsidRDefault="00801C15" w:rsidP="00801C15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2"/>
          <w:szCs w:val="22"/>
        </w:rPr>
      </w:pPr>
      <w:r w:rsidRPr="00801C15">
        <w:rPr>
          <w:rFonts w:asciiTheme="minorHAnsi" w:hAnsiTheme="minorHAnsi" w:cs="Arial"/>
          <w:sz w:val="22"/>
          <w:szCs w:val="22"/>
        </w:rPr>
        <w:t xml:space="preserve">All members were in </w:t>
      </w:r>
      <w:proofErr w:type="spellStart"/>
      <w:r w:rsidRPr="00801C15">
        <w:rPr>
          <w:rFonts w:asciiTheme="minorHAnsi" w:hAnsiTheme="minorHAnsi" w:cs="Arial"/>
          <w:sz w:val="22"/>
          <w:szCs w:val="22"/>
        </w:rPr>
        <w:t>favour</w:t>
      </w:r>
      <w:proofErr w:type="spellEnd"/>
      <w:r w:rsidRPr="00801C15">
        <w:rPr>
          <w:rFonts w:asciiTheme="minorHAnsi" w:hAnsiTheme="minorHAnsi" w:cs="Arial"/>
          <w:sz w:val="22"/>
          <w:szCs w:val="22"/>
        </w:rPr>
        <w:t xml:space="preserve"> and the motion passed.</w:t>
      </w:r>
    </w:p>
    <w:p w:rsidR="00801C15" w:rsidRPr="0027495F" w:rsidRDefault="00801C15" w:rsidP="00801C15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27495F">
        <w:rPr>
          <w:rFonts w:asciiTheme="minorHAnsi" w:hAnsiTheme="minorHAnsi" w:cs="Times-Roman"/>
          <w:sz w:val="22"/>
          <w:szCs w:val="22"/>
          <w:lang w:val="en-CA" w:eastAsia="en-CA"/>
        </w:rPr>
        <w:t>Emerald Schools? What is this? What does this get us?</w:t>
      </w:r>
      <w:r w:rsidR="009050D9">
        <w:rPr>
          <w:rFonts w:asciiTheme="minorHAnsi" w:hAnsiTheme="minorHAnsi" w:cs="Times-Roman"/>
          <w:sz w:val="22"/>
          <w:szCs w:val="22"/>
          <w:lang w:val="en-CA" w:eastAsia="en-CA"/>
        </w:rPr>
        <w:t xml:space="preserve"> – tabled for next meeting</w:t>
      </w:r>
    </w:p>
    <w:p w:rsidR="00801C15" w:rsidRPr="0027495F" w:rsidRDefault="00801C15" w:rsidP="00801C15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27495F">
        <w:rPr>
          <w:rFonts w:asciiTheme="minorHAnsi" w:hAnsiTheme="minorHAnsi" w:cs="Times-Roman"/>
          <w:sz w:val="22"/>
          <w:szCs w:val="22"/>
          <w:lang w:val="en-CA" w:eastAsia="en-CA"/>
        </w:rPr>
        <w:t>Toyota Green Grant (Heather)</w:t>
      </w:r>
      <w:r w:rsidR="009050D9">
        <w:rPr>
          <w:rFonts w:asciiTheme="minorHAnsi" w:hAnsiTheme="minorHAnsi" w:cs="Times-Roman"/>
          <w:sz w:val="22"/>
          <w:szCs w:val="22"/>
          <w:lang w:val="en-CA" w:eastAsia="en-CA"/>
        </w:rPr>
        <w:t xml:space="preserve"> – tabled for next meeting</w:t>
      </w:r>
    </w:p>
    <w:p w:rsidR="00801C15" w:rsidRPr="0027495F" w:rsidRDefault="00801C15" w:rsidP="00801C15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27495F">
        <w:rPr>
          <w:rFonts w:asciiTheme="minorHAnsi" w:hAnsiTheme="minorHAnsi" w:cs="Times-Roman"/>
          <w:sz w:val="22"/>
          <w:szCs w:val="22"/>
          <w:lang w:val="en-CA" w:eastAsia="en-CA"/>
        </w:rPr>
        <w:t>Community garden idea (</w:t>
      </w:r>
      <w:proofErr w:type="spellStart"/>
      <w:r w:rsidRPr="0027495F">
        <w:rPr>
          <w:rFonts w:asciiTheme="minorHAnsi" w:hAnsiTheme="minorHAnsi" w:cs="Times-Roman"/>
          <w:sz w:val="22"/>
          <w:szCs w:val="22"/>
          <w:lang w:val="en-CA" w:eastAsia="en-CA"/>
        </w:rPr>
        <w:t>Jenn</w:t>
      </w:r>
      <w:proofErr w:type="spellEnd"/>
      <w:r w:rsidRPr="0027495F">
        <w:rPr>
          <w:rFonts w:asciiTheme="minorHAnsi" w:hAnsiTheme="minorHAnsi" w:cs="Times-Roman"/>
          <w:sz w:val="22"/>
          <w:szCs w:val="22"/>
          <w:lang w:val="en-CA" w:eastAsia="en-CA"/>
        </w:rPr>
        <w:t>)</w:t>
      </w:r>
      <w:r w:rsidR="009050D9">
        <w:rPr>
          <w:rFonts w:asciiTheme="minorHAnsi" w:hAnsiTheme="minorHAnsi" w:cs="Times-Roman"/>
          <w:sz w:val="22"/>
          <w:szCs w:val="22"/>
          <w:lang w:val="en-CA" w:eastAsia="en-CA"/>
        </w:rPr>
        <w:t xml:space="preserve"> – tabled for next meeting</w:t>
      </w:r>
    </w:p>
    <w:p w:rsidR="00801C15" w:rsidRPr="0027495F" w:rsidRDefault="00801C15" w:rsidP="00801C15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27495F">
        <w:rPr>
          <w:rFonts w:asciiTheme="minorHAnsi" w:hAnsiTheme="minorHAnsi" w:cs="Times-Roman"/>
          <w:sz w:val="22"/>
          <w:szCs w:val="22"/>
          <w:lang w:val="en-CA" w:eastAsia="en-CA"/>
        </w:rPr>
        <w:t>Safe, Caring and Inclusive schools – update?</w:t>
      </w:r>
      <w:r w:rsidR="009050D9">
        <w:rPr>
          <w:rFonts w:asciiTheme="minorHAnsi" w:hAnsiTheme="minorHAnsi" w:cs="Times-Roman"/>
          <w:sz w:val="22"/>
          <w:szCs w:val="22"/>
          <w:lang w:val="en-CA" w:eastAsia="en-CA"/>
        </w:rPr>
        <w:t xml:space="preserve"> – tabled for next meeting</w:t>
      </w:r>
    </w:p>
    <w:p w:rsidR="00801C15" w:rsidRDefault="00801C15" w:rsidP="00801C1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01C15" w:rsidRDefault="00801C15" w:rsidP="00801C1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3A4442">
        <w:rPr>
          <w:rFonts w:asciiTheme="minorHAnsi" w:hAnsiTheme="minorHAnsi" w:cs="Arial"/>
          <w:sz w:val="22"/>
          <w:szCs w:val="22"/>
        </w:rPr>
        <w:t xml:space="preserve">Adjourn:  </w:t>
      </w:r>
      <w:r>
        <w:rPr>
          <w:rFonts w:asciiTheme="minorHAnsi" w:hAnsiTheme="minorHAnsi" w:cs="Arial"/>
          <w:sz w:val="22"/>
          <w:szCs w:val="22"/>
        </w:rPr>
        <w:t>8:19pm</w:t>
      </w:r>
    </w:p>
    <w:p w:rsidR="00801C15" w:rsidRPr="003A4442" w:rsidRDefault="00801C15" w:rsidP="00801C1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801C15" w:rsidRPr="009050D9" w:rsidRDefault="00801C15" w:rsidP="009050D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val="en-CA" w:eastAsia="en-CA"/>
        </w:rPr>
      </w:pPr>
      <w:r w:rsidRPr="009050D9">
        <w:rPr>
          <w:rFonts w:asciiTheme="minorHAnsi" w:hAnsiTheme="minorHAnsi" w:cs="TimesNewRomanPSMT"/>
          <w:sz w:val="22"/>
          <w:szCs w:val="22"/>
          <w:lang w:val="en-CA" w:eastAsia="en-CA"/>
        </w:rPr>
        <w:t xml:space="preserve">Next meeting? </w:t>
      </w:r>
    </w:p>
    <w:p w:rsidR="00801C15" w:rsidRPr="009050D9" w:rsidRDefault="009050D9" w:rsidP="009050D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Wednesday, January 15</w:t>
      </w:r>
      <w:r w:rsidRPr="009050D9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>, 2014</w:t>
      </w:r>
    </w:p>
    <w:p w:rsidR="00827920" w:rsidRPr="00827920" w:rsidRDefault="00827920" w:rsidP="009050D9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:rsidR="003C7224" w:rsidRDefault="003C7224" w:rsidP="004064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A55A65" w:rsidRPr="003A4442" w:rsidRDefault="00A55A65" w:rsidP="0040641A">
      <w:pPr>
        <w:rPr>
          <w:rFonts w:asciiTheme="minorHAnsi" w:hAnsiTheme="minorHAnsi" w:cs="Arial"/>
          <w:sz w:val="22"/>
          <w:szCs w:val="22"/>
        </w:rPr>
      </w:pPr>
    </w:p>
    <w:sectPr w:rsidR="00A55A65" w:rsidRPr="003A4442" w:rsidSect="009657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4579_"/>
      </v:shape>
    </w:pict>
  </w:numPicBullet>
  <w:abstractNum w:abstractNumId="0">
    <w:nsid w:val="00142700"/>
    <w:multiLevelType w:val="hybridMultilevel"/>
    <w:tmpl w:val="DCFC7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7EC4"/>
    <w:multiLevelType w:val="hybridMultilevel"/>
    <w:tmpl w:val="F30A57DA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2D1C"/>
    <w:multiLevelType w:val="hybridMultilevel"/>
    <w:tmpl w:val="717AE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D5B52"/>
    <w:multiLevelType w:val="hybridMultilevel"/>
    <w:tmpl w:val="679A1742"/>
    <w:lvl w:ilvl="0" w:tplc="32346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94AEF"/>
    <w:multiLevelType w:val="hybridMultilevel"/>
    <w:tmpl w:val="0048451E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67492"/>
    <w:multiLevelType w:val="hybridMultilevel"/>
    <w:tmpl w:val="A928E8C2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47EA2"/>
    <w:multiLevelType w:val="hybridMultilevel"/>
    <w:tmpl w:val="74D8EC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265CA0"/>
    <w:multiLevelType w:val="hybridMultilevel"/>
    <w:tmpl w:val="E104E738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30FB4"/>
    <w:multiLevelType w:val="hybridMultilevel"/>
    <w:tmpl w:val="28FE13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D868B6"/>
    <w:multiLevelType w:val="hybridMultilevel"/>
    <w:tmpl w:val="B854DE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E53279"/>
    <w:multiLevelType w:val="hybridMultilevel"/>
    <w:tmpl w:val="F16675B0"/>
    <w:lvl w:ilvl="0" w:tplc="C68A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D4D54"/>
    <w:multiLevelType w:val="hybridMultilevel"/>
    <w:tmpl w:val="31AAB768"/>
    <w:lvl w:ilvl="0" w:tplc="C68A217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1B0353"/>
    <w:multiLevelType w:val="hybridMultilevel"/>
    <w:tmpl w:val="0E6A44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0D07E1"/>
    <w:multiLevelType w:val="hybridMultilevel"/>
    <w:tmpl w:val="E8582E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37062"/>
    <w:multiLevelType w:val="hybridMultilevel"/>
    <w:tmpl w:val="489282B2"/>
    <w:lvl w:ilvl="0" w:tplc="2ADA340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2639BB"/>
    <w:multiLevelType w:val="hybridMultilevel"/>
    <w:tmpl w:val="ECC4BE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B62A31"/>
    <w:multiLevelType w:val="hybridMultilevel"/>
    <w:tmpl w:val="FFC6F442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0141E"/>
    <w:multiLevelType w:val="hybridMultilevel"/>
    <w:tmpl w:val="F1D65B22"/>
    <w:lvl w:ilvl="0" w:tplc="F176C4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D78B3"/>
    <w:multiLevelType w:val="hybridMultilevel"/>
    <w:tmpl w:val="0512EC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E72E45"/>
    <w:multiLevelType w:val="hybridMultilevel"/>
    <w:tmpl w:val="794CE2B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B61B31"/>
    <w:multiLevelType w:val="hybridMultilevel"/>
    <w:tmpl w:val="33E2D8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6435B4"/>
    <w:multiLevelType w:val="hybridMultilevel"/>
    <w:tmpl w:val="0AB4F1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682B58"/>
    <w:multiLevelType w:val="hybridMultilevel"/>
    <w:tmpl w:val="6EF07D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F78DF"/>
    <w:multiLevelType w:val="hybridMultilevel"/>
    <w:tmpl w:val="C86EB7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8831A0"/>
    <w:multiLevelType w:val="hybridMultilevel"/>
    <w:tmpl w:val="3800CC22"/>
    <w:lvl w:ilvl="0" w:tplc="F5369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F0F69"/>
    <w:multiLevelType w:val="hybridMultilevel"/>
    <w:tmpl w:val="C7824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103EC"/>
    <w:multiLevelType w:val="hybridMultilevel"/>
    <w:tmpl w:val="AFA03F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8A217C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481FE8"/>
    <w:multiLevelType w:val="hybridMultilevel"/>
    <w:tmpl w:val="CCC8B984"/>
    <w:lvl w:ilvl="0" w:tplc="DD4C346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85935"/>
    <w:multiLevelType w:val="hybridMultilevel"/>
    <w:tmpl w:val="43CAF01E"/>
    <w:lvl w:ilvl="0" w:tplc="F176C4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247F4"/>
    <w:multiLevelType w:val="hybridMultilevel"/>
    <w:tmpl w:val="D6C039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C35D1A"/>
    <w:multiLevelType w:val="hybridMultilevel"/>
    <w:tmpl w:val="C68A4D7E"/>
    <w:lvl w:ilvl="0" w:tplc="F176C4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2641A"/>
    <w:multiLevelType w:val="hybridMultilevel"/>
    <w:tmpl w:val="AA226D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276963"/>
    <w:multiLevelType w:val="hybridMultilevel"/>
    <w:tmpl w:val="85D47EAA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AE5DBD"/>
    <w:multiLevelType w:val="hybridMultilevel"/>
    <w:tmpl w:val="D55E14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FD07DDF"/>
    <w:multiLevelType w:val="hybridMultilevel"/>
    <w:tmpl w:val="7714A172"/>
    <w:lvl w:ilvl="0" w:tplc="4D52CD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D4203"/>
    <w:multiLevelType w:val="hybridMultilevel"/>
    <w:tmpl w:val="218200C8"/>
    <w:lvl w:ilvl="0" w:tplc="E634DE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0B1CBD"/>
    <w:multiLevelType w:val="hybridMultilevel"/>
    <w:tmpl w:val="8B4426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BB06DA"/>
    <w:multiLevelType w:val="hybridMultilevel"/>
    <w:tmpl w:val="09E05A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BE08CA"/>
    <w:multiLevelType w:val="hybridMultilevel"/>
    <w:tmpl w:val="5644EAA2"/>
    <w:lvl w:ilvl="0" w:tplc="04C6A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21EC9"/>
    <w:multiLevelType w:val="hybridMultilevel"/>
    <w:tmpl w:val="550AB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A78B4"/>
    <w:multiLevelType w:val="hybridMultilevel"/>
    <w:tmpl w:val="E736BB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8206F0"/>
    <w:multiLevelType w:val="hybridMultilevel"/>
    <w:tmpl w:val="BAC6BD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D17926"/>
    <w:multiLevelType w:val="hybridMultilevel"/>
    <w:tmpl w:val="06123F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42"/>
  </w:num>
  <w:num w:numId="5">
    <w:abstractNumId w:val="39"/>
  </w:num>
  <w:num w:numId="6">
    <w:abstractNumId w:val="0"/>
  </w:num>
  <w:num w:numId="7">
    <w:abstractNumId w:val="2"/>
  </w:num>
  <w:num w:numId="8">
    <w:abstractNumId w:val="40"/>
  </w:num>
  <w:num w:numId="9">
    <w:abstractNumId w:val="37"/>
  </w:num>
  <w:num w:numId="10">
    <w:abstractNumId w:val="26"/>
  </w:num>
  <w:num w:numId="11">
    <w:abstractNumId w:val="35"/>
  </w:num>
  <w:num w:numId="12">
    <w:abstractNumId w:val="14"/>
  </w:num>
  <w:num w:numId="13">
    <w:abstractNumId w:val="24"/>
  </w:num>
  <w:num w:numId="14">
    <w:abstractNumId w:val="1"/>
  </w:num>
  <w:num w:numId="15">
    <w:abstractNumId w:val="33"/>
  </w:num>
  <w:num w:numId="16">
    <w:abstractNumId w:val="23"/>
  </w:num>
  <w:num w:numId="17">
    <w:abstractNumId w:val="16"/>
  </w:num>
  <w:num w:numId="18">
    <w:abstractNumId w:val="6"/>
  </w:num>
  <w:num w:numId="19">
    <w:abstractNumId w:val="12"/>
  </w:num>
  <w:num w:numId="20">
    <w:abstractNumId w:val="31"/>
  </w:num>
  <w:num w:numId="21">
    <w:abstractNumId w:val="8"/>
  </w:num>
  <w:num w:numId="22">
    <w:abstractNumId w:val="11"/>
  </w:num>
  <w:num w:numId="23">
    <w:abstractNumId w:val="13"/>
  </w:num>
  <w:num w:numId="24">
    <w:abstractNumId w:val="41"/>
  </w:num>
  <w:num w:numId="25">
    <w:abstractNumId w:val="5"/>
  </w:num>
  <w:num w:numId="26">
    <w:abstractNumId w:val="10"/>
  </w:num>
  <w:num w:numId="27">
    <w:abstractNumId w:val="9"/>
  </w:num>
  <w:num w:numId="28">
    <w:abstractNumId w:val="4"/>
  </w:num>
  <w:num w:numId="29">
    <w:abstractNumId w:val="38"/>
  </w:num>
  <w:num w:numId="30">
    <w:abstractNumId w:val="34"/>
  </w:num>
  <w:num w:numId="31">
    <w:abstractNumId w:val="25"/>
  </w:num>
  <w:num w:numId="32">
    <w:abstractNumId w:val="27"/>
  </w:num>
  <w:num w:numId="33">
    <w:abstractNumId w:val="20"/>
  </w:num>
  <w:num w:numId="34">
    <w:abstractNumId w:val="17"/>
  </w:num>
  <w:num w:numId="35">
    <w:abstractNumId w:val="21"/>
  </w:num>
  <w:num w:numId="36">
    <w:abstractNumId w:val="15"/>
  </w:num>
  <w:num w:numId="37">
    <w:abstractNumId w:val="30"/>
  </w:num>
  <w:num w:numId="38">
    <w:abstractNumId w:val="28"/>
  </w:num>
  <w:num w:numId="39">
    <w:abstractNumId w:val="29"/>
  </w:num>
  <w:num w:numId="40">
    <w:abstractNumId w:val="36"/>
  </w:num>
  <w:num w:numId="41">
    <w:abstractNumId w:val="32"/>
  </w:num>
  <w:num w:numId="42">
    <w:abstractNumId w:val="19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A7"/>
    <w:rsid w:val="000007AD"/>
    <w:rsid w:val="0000088D"/>
    <w:rsid w:val="000028C0"/>
    <w:rsid w:val="00005329"/>
    <w:rsid w:val="000054CB"/>
    <w:rsid w:val="00007D64"/>
    <w:rsid w:val="000106C6"/>
    <w:rsid w:val="00012CDB"/>
    <w:rsid w:val="00012EEC"/>
    <w:rsid w:val="000143DD"/>
    <w:rsid w:val="000155A3"/>
    <w:rsid w:val="00016B3E"/>
    <w:rsid w:val="000172A4"/>
    <w:rsid w:val="00023916"/>
    <w:rsid w:val="0002392B"/>
    <w:rsid w:val="0002698A"/>
    <w:rsid w:val="00032358"/>
    <w:rsid w:val="000324FE"/>
    <w:rsid w:val="00034B9A"/>
    <w:rsid w:val="0003734F"/>
    <w:rsid w:val="00040AB2"/>
    <w:rsid w:val="000417BC"/>
    <w:rsid w:val="00047052"/>
    <w:rsid w:val="00050300"/>
    <w:rsid w:val="00050C23"/>
    <w:rsid w:val="000511B6"/>
    <w:rsid w:val="00053E83"/>
    <w:rsid w:val="00056EB1"/>
    <w:rsid w:val="0006241B"/>
    <w:rsid w:val="00064A4F"/>
    <w:rsid w:val="00065711"/>
    <w:rsid w:val="00066CF3"/>
    <w:rsid w:val="00067D5B"/>
    <w:rsid w:val="00070D7B"/>
    <w:rsid w:val="000820DB"/>
    <w:rsid w:val="00083566"/>
    <w:rsid w:val="000848CF"/>
    <w:rsid w:val="0008503A"/>
    <w:rsid w:val="0009040F"/>
    <w:rsid w:val="0009093F"/>
    <w:rsid w:val="00091531"/>
    <w:rsid w:val="0009255C"/>
    <w:rsid w:val="000930A3"/>
    <w:rsid w:val="00097A9D"/>
    <w:rsid w:val="00097CD0"/>
    <w:rsid w:val="000A198F"/>
    <w:rsid w:val="000A2CED"/>
    <w:rsid w:val="000A421E"/>
    <w:rsid w:val="000B1378"/>
    <w:rsid w:val="000B1792"/>
    <w:rsid w:val="000B4E76"/>
    <w:rsid w:val="000B5162"/>
    <w:rsid w:val="000C200B"/>
    <w:rsid w:val="000C3D4D"/>
    <w:rsid w:val="000C510A"/>
    <w:rsid w:val="000C5709"/>
    <w:rsid w:val="000D3778"/>
    <w:rsid w:val="000D4F22"/>
    <w:rsid w:val="000D7DAE"/>
    <w:rsid w:val="000E1CE8"/>
    <w:rsid w:val="000E6BA1"/>
    <w:rsid w:val="000F01EE"/>
    <w:rsid w:val="000F380A"/>
    <w:rsid w:val="000F6C25"/>
    <w:rsid w:val="00100203"/>
    <w:rsid w:val="0010089F"/>
    <w:rsid w:val="00111FEF"/>
    <w:rsid w:val="001123AD"/>
    <w:rsid w:val="001161FF"/>
    <w:rsid w:val="00122C43"/>
    <w:rsid w:val="0012580B"/>
    <w:rsid w:val="00127712"/>
    <w:rsid w:val="001323F0"/>
    <w:rsid w:val="00133B23"/>
    <w:rsid w:val="00140110"/>
    <w:rsid w:val="0014193C"/>
    <w:rsid w:val="00141EE1"/>
    <w:rsid w:val="00142048"/>
    <w:rsid w:val="001429A2"/>
    <w:rsid w:val="0014381D"/>
    <w:rsid w:val="00145046"/>
    <w:rsid w:val="001463E7"/>
    <w:rsid w:val="00152C73"/>
    <w:rsid w:val="00152D84"/>
    <w:rsid w:val="00154998"/>
    <w:rsid w:val="00156503"/>
    <w:rsid w:val="00161C97"/>
    <w:rsid w:val="001626FD"/>
    <w:rsid w:val="00164DBA"/>
    <w:rsid w:val="00165A76"/>
    <w:rsid w:val="00165EA9"/>
    <w:rsid w:val="00166034"/>
    <w:rsid w:val="001718AF"/>
    <w:rsid w:val="00172D3C"/>
    <w:rsid w:val="001747C0"/>
    <w:rsid w:val="00174D5E"/>
    <w:rsid w:val="00177D25"/>
    <w:rsid w:val="00181877"/>
    <w:rsid w:val="00181E57"/>
    <w:rsid w:val="00182EAD"/>
    <w:rsid w:val="00183472"/>
    <w:rsid w:val="00185439"/>
    <w:rsid w:val="00185E45"/>
    <w:rsid w:val="001878C7"/>
    <w:rsid w:val="00191A5E"/>
    <w:rsid w:val="00194858"/>
    <w:rsid w:val="001969E0"/>
    <w:rsid w:val="0019782C"/>
    <w:rsid w:val="001A064D"/>
    <w:rsid w:val="001A1147"/>
    <w:rsid w:val="001A5F7D"/>
    <w:rsid w:val="001A7716"/>
    <w:rsid w:val="001B03F6"/>
    <w:rsid w:val="001B1346"/>
    <w:rsid w:val="001B21A3"/>
    <w:rsid w:val="001B5293"/>
    <w:rsid w:val="001B5624"/>
    <w:rsid w:val="001B5D67"/>
    <w:rsid w:val="001B6675"/>
    <w:rsid w:val="001B6A00"/>
    <w:rsid w:val="001C278C"/>
    <w:rsid w:val="001C4184"/>
    <w:rsid w:val="001C4853"/>
    <w:rsid w:val="001D0C6C"/>
    <w:rsid w:val="001D2BBB"/>
    <w:rsid w:val="001D54F6"/>
    <w:rsid w:val="001D7DE0"/>
    <w:rsid w:val="001E403D"/>
    <w:rsid w:val="001E41A5"/>
    <w:rsid w:val="001E4E9F"/>
    <w:rsid w:val="001E5553"/>
    <w:rsid w:val="001F0854"/>
    <w:rsid w:val="001F0CEE"/>
    <w:rsid w:val="001F182D"/>
    <w:rsid w:val="001F1C72"/>
    <w:rsid w:val="001F1F56"/>
    <w:rsid w:val="001F4422"/>
    <w:rsid w:val="001F4658"/>
    <w:rsid w:val="001F53D3"/>
    <w:rsid w:val="00204D92"/>
    <w:rsid w:val="0020582C"/>
    <w:rsid w:val="00205B09"/>
    <w:rsid w:val="00205DBB"/>
    <w:rsid w:val="00211419"/>
    <w:rsid w:val="002126C2"/>
    <w:rsid w:val="00213491"/>
    <w:rsid w:val="0021579E"/>
    <w:rsid w:val="00215F8E"/>
    <w:rsid w:val="00217868"/>
    <w:rsid w:val="00226B6B"/>
    <w:rsid w:val="00230B1B"/>
    <w:rsid w:val="0023237B"/>
    <w:rsid w:val="00232AA3"/>
    <w:rsid w:val="00233F68"/>
    <w:rsid w:val="00240180"/>
    <w:rsid w:val="00243B46"/>
    <w:rsid w:val="00251A0A"/>
    <w:rsid w:val="0025333C"/>
    <w:rsid w:val="00254C2B"/>
    <w:rsid w:val="00255259"/>
    <w:rsid w:val="00255D1B"/>
    <w:rsid w:val="00260702"/>
    <w:rsid w:val="0026333C"/>
    <w:rsid w:val="002646B2"/>
    <w:rsid w:val="0027062D"/>
    <w:rsid w:val="0027471B"/>
    <w:rsid w:val="00275257"/>
    <w:rsid w:val="002771D3"/>
    <w:rsid w:val="00277F46"/>
    <w:rsid w:val="00282B0E"/>
    <w:rsid w:val="00285A9B"/>
    <w:rsid w:val="0028678F"/>
    <w:rsid w:val="0028704E"/>
    <w:rsid w:val="00287996"/>
    <w:rsid w:val="00295783"/>
    <w:rsid w:val="002A006F"/>
    <w:rsid w:val="002A3277"/>
    <w:rsid w:val="002A331C"/>
    <w:rsid w:val="002A38A3"/>
    <w:rsid w:val="002A38EB"/>
    <w:rsid w:val="002A566F"/>
    <w:rsid w:val="002B0362"/>
    <w:rsid w:val="002B0404"/>
    <w:rsid w:val="002B05D8"/>
    <w:rsid w:val="002B0EFF"/>
    <w:rsid w:val="002B35A3"/>
    <w:rsid w:val="002B5616"/>
    <w:rsid w:val="002B5969"/>
    <w:rsid w:val="002B66B0"/>
    <w:rsid w:val="002B7FDF"/>
    <w:rsid w:val="002C142A"/>
    <w:rsid w:val="002C1C9F"/>
    <w:rsid w:val="002C40A7"/>
    <w:rsid w:val="002C4298"/>
    <w:rsid w:val="002C4B8D"/>
    <w:rsid w:val="002C55AB"/>
    <w:rsid w:val="002C60C8"/>
    <w:rsid w:val="002C60F8"/>
    <w:rsid w:val="002D1718"/>
    <w:rsid w:val="002D2260"/>
    <w:rsid w:val="002E52C0"/>
    <w:rsid w:val="002E559C"/>
    <w:rsid w:val="002E6969"/>
    <w:rsid w:val="002E7A98"/>
    <w:rsid w:val="002F129A"/>
    <w:rsid w:val="002F3A7C"/>
    <w:rsid w:val="002F5C75"/>
    <w:rsid w:val="00304333"/>
    <w:rsid w:val="00304520"/>
    <w:rsid w:val="0030602C"/>
    <w:rsid w:val="00307B14"/>
    <w:rsid w:val="003114A4"/>
    <w:rsid w:val="0031249A"/>
    <w:rsid w:val="003138A2"/>
    <w:rsid w:val="00313B62"/>
    <w:rsid w:val="003167BA"/>
    <w:rsid w:val="0032058A"/>
    <w:rsid w:val="00327B21"/>
    <w:rsid w:val="00331F69"/>
    <w:rsid w:val="003327B0"/>
    <w:rsid w:val="00332895"/>
    <w:rsid w:val="00332A2C"/>
    <w:rsid w:val="00333D93"/>
    <w:rsid w:val="00335419"/>
    <w:rsid w:val="00337AC5"/>
    <w:rsid w:val="003420AF"/>
    <w:rsid w:val="00342CBF"/>
    <w:rsid w:val="003435E2"/>
    <w:rsid w:val="00343AD7"/>
    <w:rsid w:val="0034640B"/>
    <w:rsid w:val="003533BB"/>
    <w:rsid w:val="00353D7D"/>
    <w:rsid w:val="0035474E"/>
    <w:rsid w:val="00356947"/>
    <w:rsid w:val="00365094"/>
    <w:rsid w:val="003657FD"/>
    <w:rsid w:val="00365B37"/>
    <w:rsid w:val="00366A2D"/>
    <w:rsid w:val="003670A3"/>
    <w:rsid w:val="0036794B"/>
    <w:rsid w:val="00370BEA"/>
    <w:rsid w:val="00376062"/>
    <w:rsid w:val="00380104"/>
    <w:rsid w:val="0038138F"/>
    <w:rsid w:val="00381F09"/>
    <w:rsid w:val="00383749"/>
    <w:rsid w:val="00386ACC"/>
    <w:rsid w:val="0039357A"/>
    <w:rsid w:val="00394FFE"/>
    <w:rsid w:val="003964F2"/>
    <w:rsid w:val="003A2D08"/>
    <w:rsid w:val="003A4442"/>
    <w:rsid w:val="003A48BF"/>
    <w:rsid w:val="003A50E2"/>
    <w:rsid w:val="003A7BEA"/>
    <w:rsid w:val="003A7E33"/>
    <w:rsid w:val="003B1703"/>
    <w:rsid w:val="003B183D"/>
    <w:rsid w:val="003B39E1"/>
    <w:rsid w:val="003B44AB"/>
    <w:rsid w:val="003C1DF3"/>
    <w:rsid w:val="003C300A"/>
    <w:rsid w:val="003C7224"/>
    <w:rsid w:val="003D0DC2"/>
    <w:rsid w:val="003D3E35"/>
    <w:rsid w:val="003D4EE9"/>
    <w:rsid w:val="003D7A85"/>
    <w:rsid w:val="003E5A35"/>
    <w:rsid w:val="003E6C5B"/>
    <w:rsid w:val="003E6E34"/>
    <w:rsid w:val="003F0BC8"/>
    <w:rsid w:val="003F46E0"/>
    <w:rsid w:val="003F4937"/>
    <w:rsid w:val="003F4D07"/>
    <w:rsid w:val="0040641A"/>
    <w:rsid w:val="00410CF5"/>
    <w:rsid w:val="00411B4D"/>
    <w:rsid w:val="00411C31"/>
    <w:rsid w:val="00412043"/>
    <w:rsid w:val="004126B3"/>
    <w:rsid w:val="00412FD0"/>
    <w:rsid w:val="00414F55"/>
    <w:rsid w:val="004154C3"/>
    <w:rsid w:val="00415EB9"/>
    <w:rsid w:val="00420238"/>
    <w:rsid w:val="00423527"/>
    <w:rsid w:val="00425657"/>
    <w:rsid w:val="00425AF1"/>
    <w:rsid w:val="00426A16"/>
    <w:rsid w:val="00430702"/>
    <w:rsid w:val="00434A5B"/>
    <w:rsid w:val="00435EC5"/>
    <w:rsid w:val="00436F02"/>
    <w:rsid w:val="004433B9"/>
    <w:rsid w:val="00445170"/>
    <w:rsid w:val="004456A5"/>
    <w:rsid w:val="004460D0"/>
    <w:rsid w:val="00446426"/>
    <w:rsid w:val="00450331"/>
    <w:rsid w:val="0045039B"/>
    <w:rsid w:val="004508A6"/>
    <w:rsid w:val="00450FEC"/>
    <w:rsid w:val="0045232E"/>
    <w:rsid w:val="00454922"/>
    <w:rsid w:val="004570FE"/>
    <w:rsid w:val="00462588"/>
    <w:rsid w:val="004661C3"/>
    <w:rsid w:val="0046644D"/>
    <w:rsid w:val="004702F4"/>
    <w:rsid w:val="00474CE1"/>
    <w:rsid w:val="00475D58"/>
    <w:rsid w:val="004762A4"/>
    <w:rsid w:val="00477D29"/>
    <w:rsid w:val="00482CBE"/>
    <w:rsid w:val="00483041"/>
    <w:rsid w:val="004843A0"/>
    <w:rsid w:val="00484522"/>
    <w:rsid w:val="004850C7"/>
    <w:rsid w:val="00485EE0"/>
    <w:rsid w:val="0048711C"/>
    <w:rsid w:val="0049327C"/>
    <w:rsid w:val="004943D3"/>
    <w:rsid w:val="00495EFC"/>
    <w:rsid w:val="0049608B"/>
    <w:rsid w:val="004964F0"/>
    <w:rsid w:val="00496C3D"/>
    <w:rsid w:val="00496FFC"/>
    <w:rsid w:val="004A02F5"/>
    <w:rsid w:val="004A4096"/>
    <w:rsid w:val="004A4215"/>
    <w:rsid w:val="004A4EC1"/>
    <w:rsid w:val="004A59AB"/>
    <w:rsid w:val="004B1742"/>
    <w:rsid w:val="004B4722"/>
    <w:rsid w:val="004B5254"/>
    <w:rsid w:val="004B6702"/>
    <w:rsid w:val="004B70A5"/>
    <w:rsid w:val="004C0549"/>
    <w:rsid w:val="004C144A"/>
    <w:rsid w:val="004C2B1B"/>
    <w:rsid w:val="004C41BB"/>
    <w:rsid w:val="004C6FA3"/>
    <w:rsid w:val="004D498E"/>
    <w:rsid w:val="004D4D70"/>
    <w:rsid w:val="004D4DEC"/>
    <w:rsid w:val="004D5060"/>
    <w:rsid w:val="004D7FD8"/>
    <w:rsid w:val="004E1231"/>
    <w:rsid w:val="004E2DE8"/>
    <w:rsid w:val="004E320F"/>
    <w:rsid w:val="004E3719"/>
    <w:rsid w:val="004E41D0"/>
    <w:rsid w:val="004F0ADC"/>
    <w:rsid w:val="004F1F0D"/>
    <w:rsid w:val="004F28A1"/>
    <w:rsid w:val="004F3A94"/>
    <w:rsid w:val="004F3CFD"/>
    <w:rsid w:val="004F46E6"/>
    <w:rsid w:val="004F6AB6"/>
    <w:rsid w:val="00500562"/>
    <w:rsid w:val="00500999"/>
    <w:rsid w:val="005063F3"/>
    <w:rsid w:val="0050678F"/>
    <w:rsid w:val="00507ADB"/>
    <w:rsid w:val="0051123E"/>
    <w:rsid w:val="00513B5F"/>
    <w:rsid w:val="0051573F"/>
    <w:rsid w:val="00516C3C"/>
    <w:rsid w:val="005175A0"/>
    <w:rsid w:val="0052186E"/>
    <w:rsid w:val="00521D52"/>
    <w:rsid w:val="005251BA"/>
    <w:rsid w:val="00525396"/>
    <w:rsid w:val="00530680"/>
    <w:rsid w:val="0053074E"/>
    <w:rsid w:val="00531085"/>
    <w:rsid w:val="005321B1"/>
    <w:rsid w:val="005341F2"/>
    <w:rsid w:val="005345E9"/>
    <w:rsid w:val="005358D7"/>
    <w:rsid w:val="00537DA3"/>
    <w:rsid w:val="00540586"/>
    <w:rsid w:val="00542C0F"/>
    <w:rsid w:val="005527B6"/>
    <w:rsid w:val="005540ED"/>
    <w:rsid w:val="0055557B"/>
    <w:rsid w:val="005559A2"/>
    <w:rsid w:val="00555E5F"/>
    <w:rsid w:val="00556E6D"/>
    <w:rsid w:val="005610EA"/>
    <w:rsid w:val="00566913"/>
    <w:rsid w:val="00567178"/>
    <w:rsid w:val="0056775B"/>
    <w:rsid w:val="005705F9"/>
    <w:rsid w:val="00573F6E"/>
    <w:rsid w:val="00574243"/>
    <w:rsid w:val="0057508D"/>
    <w:rsid w:val="00576655"/>
    <w:rsid w:val="00577E84"/>
    <w:rsid w:val="0058257F"/>
    <w:rsid w:val="0058364D"/>
    <w:rsid w:val="00583F08"/>
    <w:rsid w:val="00585445"/>
    <w:rsid w:val="00591A24"/>
    <w:rsid w:val="00593564"/>
    <w:rsid w:val="00595190"/>
    <w:rsid w:val="00597B0A"/>
    <w:rsid w:val="005A036C"/>
    <w:rsid w:val="005A31E4"/>
    <w:rsid w:val="005A3EA2"/>
    <w:rsid w:val="005A4039"/>
    <w:rsid w:val="005A5219"/>
    <w:rsid w:val="005B0714"/>
    <w:rsid w:val="005B3787"/>
    <w:rsid w:val="005B43E9"/>
    <w:rsid w:val="005B6F81"/>
    <w:rsid w:val="005D0883"/>
    <w:rsid w:val="005D3E85"/>
    <w:rsid w:val="005D522D"/>
    <w:rsid w:val="005D6EB0"/>
    <w:rsid w:val="005E3F73"/>
    <w:rsid w:val="005E41A1"/>
    <w:rsid w:val="005E497F"/>
    <w:rsid w:val="005E780F"/>
    <w:rsid w:val="005F17BC"/>
    <w:rsid w:val="005F1840"/>
    <w:rsid w:val="005F44A9"/>
    <w:rsid w:val="005F476B"/>
    <w:rsid w:val="005F4913"/>
    <w:rsid w:val="005F49A3"/>
    <w:rsid w:val="005F60FA"/>
    <w:rsid w:val="00601556"/>
    <w:rsid w:val="00603784"/>
    <w:rsid w:val="00603B3B"/>
    <w:rsid w:val="006040A7"/>
    <w:rsid w:val="0060499B"/>
    <w:rsid w:val="00605E48"/>
    <w:rsid w:val="0060751C"/>
    <w:rsid w:val="00611084"/>
    <w:rsid w:val="006113E8"/>
    <w:rsid w:val="00612309"/>
    <w:rsid w:val="006167F8"/>
    <w:rsid w:val="00621DC5"/>
    <w:rsid w:val="00622035"/>
    <w:rsid w:val="00625E7C"/>
    <w:rsid w:val="006263A7"/>
    <w:rsid w:val="006306D7"/>
    <w:rsid w:val="006338EE"/>
    <w:rsid w:val="00633B9C"/>
    <w:rsid w:val="00634ECC"/>
    <w:rsid w:val="006409BF"/>
    <w:rsid w:val="0064290E"/>
    <w:rsid w:val="00643C20"/>
    <w:rsid w:val="00643EA0"/>
    <w:rsid w:val="00644437"/>
    <w:rsid w:val="00651882"/>
    <w:rsid w:val="00651D50"/>
    <w:rsid w:val="00656A4C"/>
    <w:rsid w:val="006579E0"/>
    <w:rsid w:val="00662695"/>
    <w:rsid w:val="00666198"/>
    <w:rsid w:val="00667B60"/>
    <w:rsid w:val="00670136"/>
    <w:rsid w:val="006738BC"/>
    <w:rsid w:val="006777C5"/>
    <w:rsid w:val="00680813"/>
    <w:rsid w:val="006815BD"/>
    <w:rsid w:val="0068323C"/>
    <w:rsid w:val="00686DCF"/>
    <w:rsid w:val="00687B50"/>
    <w:rsid w:val="00693352"/>
    <w:rsid w:val="0069686D"/>
    <w:rsid w:val="0069697A"/>
    <w:rsid w:val="006A4845"/>
    <w:rsid w:val="006A5CD5"/>
    <w:rsid w:val="006A7D24"/>
    <w:rsid w:val="006B089F"/>
    <w:rsid w:val="006B08D9"/>
    <w:rsid w:val="006B1E99"/>
    <w:rsid w:val="006B35AC"/>
    <w:rsid w:val="006C0138"/>
    <w:rsid w:val="006C2653"/>
    <w:rsid w:val="006C64E7"/>
    <w:rsid w:val="006C7C12"/>
    <w:rsid w:val="006D05D6"/>
    <w:rsid w:val="006D34BC"/>
    <w:rsid w:val="006D419D"/>
    <w:rsid w:val="006D6F63"/>
    <w:rsid w:val="006E07F3"/>
    <w:rsid w:val="006E2645"/>
    <w:rsid w:val="006E2E3A"/>
    <w:rsid w:val="006E3C8B"/>
    <w:rsid w:val="006E439D"/>
    <w:rsid w:val="006E7A5D"/>
    <w:rsid w:val="006F19EC"/>
    <w:rsid w:val="006F2B76"/>
    <w:rsid w:val="006F53C4"/>
    <w:rsid w:val="006F7142"/>
    <w:rsid w:val="006F7E55"/>
    <w:rsid w:val="007006A3"/>
    <w:rsid w:val="00701146"/>
    <w:rsid w:val="007017BC"/>
    <w:rsid w:val="00701900"/>
    <w:rsid w:val="00703B3D"/>
    <w:rsid w:val="007049F9"/>
    <w:rsid w:val="00704CBA"/>
    <w:rsid w:val="00705D14"/>
    <w:rsid w:val="00707E53"/>
    <w:rsid w:val="007105A9"/>
    <w:rsid w:val="00710A30"/>
    <w:rsid w:val="007124D2"/>
    <w:rsid w:val="00720A9E"/>
    <w:rsid w:val="00724EFF"/>
    <w:rsid w:val="007313F0"/>
    <w:rsid w:val="007340C7"/>
    <w:rsid w:val="007366C8"/>
    <w:rsid w:val="00751DEE"/>
    <w:rsid w:val="00754BE1"/>
    <w:rsid w:val="00763A22"/>
    <w:rsid w:val="00766C01"/>
    <w:rsid w:val="00771BCE"/>
    <w:rsid w:val="00774374"/>
    <w:rsid w:val="00776D87"/>
    <w:rsid w:val="00777678"/>
    <w:rsid w:val="0078120F"/>
    <w:rsid w:val="00784D1C"/>
    <w:rsid w:val="007861E5"/>
    <w:rsid w:val="00787465"/>
    <w:rsid w:val="00793EF6"/>
    <w:rsid w:val="00794A02"/>
    <w:rsid w:val="007A096C"/>
    <w:rsid w:val="007A138E"/>
    <w:rsid w:val="007A271C"/>
    <w:rsid w:val="007A4103"/>
    <w:rsid w:val="007A502A"/>
    <w:rsid w:val="007A637C"/>
    <w:rsid w:val="007B04E6"/>
    <w:rsid w:val="007B0AC9"/>
    <w:rsid w:val="007B4FF6"/>
    <w:rsid w:val="007B501A"/>
    <w:rsid w:val="007B686C"/>
    <w:rsid w:val="007C1E6C"/>
    <w:rsid w:val="007C272A"/>
    <w:rsid w:val="007C278A"/>
    <w:rsid w:val="007C364E"/>
    <w:rsid w:val="007C51E0"/>
    <w:rsid w:val="007C79F8"/>
    <w:rsid w:val="007D1C9A"/>
    <w:rsid w:val="007D44EB"/>
    <w:rsid w:val="007E1253"/>
    <w:rsid w:val="007E1E7B"/>
    <w:rsid w:val="007E2FE0"/>
    <w:rsid w:val="007E4C73"/>
    <w:rsid w:val="007F09C2"/>
    <w:rsid w:val="007F1E85"/>
    <w:rsid w:val="007F2C50"/>
    <w:rsid w:val="007F33F4"/>
    <w:rsid w:val="007F419A"/>
    <w:rsid w:val="007F7598"/>
    <w:rsid w:val="00801C15"/>
    <w:rsid w:val="00803107"/>
    <w:rsid w:val="00805267"/>
    <w:rsid w:val="00807EB3"/>
    <w:rsid w:val="00807EEE"/>
    <w:rsid w:val="008123F1"/>
    <w:rsid w:val="00813083"/>
    <w:rsid w:val="00816B93"/>
    <w:rsid w:val="008201F4"/>
    <w:rsid w:val="00825B35"/>
    <w:rsid w:val="0082621B"/>
    <w:rsid w:val="00826B15"/>
    <w:rsid w:val="00826C34"/>
    <w:rsid w:val="00827920"/>
    <w:rsid w:val="00827B3F"/>
    <w:rsid w:val="0083145F"/>
    <w:rsid w:val="00831A2E"/>
    <w:rsid w:val="00834527"/>
    <w:rsid w:val="00834783"/>
    <w:rsid w:val="00841334"/>
    <w:rsid w:val="00842149"/>
    <w:rsid w:val="0084263C"/>
    <w:rsid w:val="008454B0"/>
    <w:rsid w:val="00845AC7"/>
    <w:rsid w:val="00850F94"/>
    <w:rsid w:val="00850FE8"/>
    <w:rsid w:val="0085105A"/>
    <w:rsid w:val="00851174"/>
    <w:rsid w:val="00852740"/>
    <w:rsid w:val="0085515B"/>
    <w:rsid w:val="00856172"/>
    <w:rsid w:val="00856220"/>
    <w:rsid w:val="00856688"/>
    <w:rsid w:val="008576F2"/>
    <w:rsid w:val="008661FC"/>
    <w:rsid w:val="00873BD2"/>
    <w:rsid w:val="00874695"/>
    <w:rsid w:val="008746CF"/>
    <w:rsid w:val="00880B20"/>
    <w:rsid w:val="00882F6A"/>
    <w:rsid w:val="008854CA"/>
    <w:rsid w:val="0088675B"/>
    <w:rsid w:val="00887D4F"/>
    <w:rsid w:val="00897125"/>
    <w:rsid w:val="008A0846"/>
    <w:rsid w:val="008A0E75"/>
    <w:rsid w:val="008A29A0"/>
    <w:rsid w:val="008A34C3"/>
    <w:rsid w:val="008A37F3"/>
    <w:rsid w:val="008A5EAF"/>
    <w:rsid w:val="008A690A"/>
    <w:rsid w:val="008B16ED"/>
    <w:rsid w:val="008B366D"/>
    <w:rsid w:val="008B4C6B"/>
    <w:rsid w:val="008B661A"/>
    <w:rsid w:val="008B731B"/>
    <w:rsid w:val="008B7D58"/>
    <w:rsid w:val="008B7DCD"/>
    <w:rsid w:val="008B7E3A"/>
    <w:rsid w:val="008C02E2"/>
    <w:rsid w:val="008C0D41"/>
    <w:rsid w:val="008C129F"/>
    <w:rsid w:val="008C19F2"/>
    <w:rsid w:val="008C4DC3"/>
    <w:rsid w:val="008D0CAA"/>
    <w:rsid w:val="008D1A65"/>
    <w:rsid w:val="008D38B5"/>
    <w:rsid w:val="008D5FEE"/>
    <w:rsid w:val="008D659F"/>
    <w:rsid w:val="008D7373"/>
    <w:rsid w:val="008E2F37"/>
    <w:rsid w:val="008E323F"/>
    <w:rsid w:val="008E46C3"/>
    <w:rsid w:val="008E6A68"/>
    <w:rsid w:val="008F3CFB"/>
    <w:rsid w:val="008F3F97"/>
    <w:rsid w:val="008F4BF1"/>
    <w:rsid w:val="008F4DFD"/>
    <w:rsid w:val="008F55F6"/>
    <w:rsid w:val="008F6C59"/>
    <w:rsid w:val="009006D2"/>
    <w:rsid w:val="00902546"/>
    <w:rsid w:val="0090327A"/>
    <w:rsid w:val="00904E9F"/>
    <w:rsid w:val="009050D9"/>
    <w:rsid w:val="00906723"/>
    <w:rsid w:val="00906A65"/>
    <w:rsid w:val="00910D15"/>
    <w:rsid w:val="009120C3"/>
    <w:rsid w:val="009148A6"/>
    <w:rsid w:val="00914F0F"/>
    <w:rsid w:val="00917A11"/>
    <w:rsid w:val="0092053C"/>
    <w:rsid w:val="00920A4E"/>
    <w:rsid w:val="009214A0"/>
    <w:rsid w:val="0092195F"/>
    <w:rsid w:val="009223F8"/>
    <w:rsid w:val="009235E6"/>
    <w:rsid w:val="00923FCA"/>
    <w:rsid w:val="00925A57"/>
    <w:rsid w:val="00933522"/>
    <w:rsid w:val="00935545"/>
    <w:rsid w:val="00935A1A"/>
    <w:rsid w:val="00935BA3"/>
    <w:rsid w:val="00942F8E"/>
    <w:rsid w:val="0094632A"/>
    <w:rsid w:val="00946A56"/>
    <w:rsid w:val="00946EED"/>
    <w:rsid w:val="009519D8"/>
    <w:rsid w:val="00952E13"/>
    <w:rsid w:val="0096263D"/>
    <w:rsid w:val="00963CCA"/>
    <w:rsid w:val="00965786"/>
    <w:rsid w:val="00971D44"/>
    <w:rsid w:val="0097288B"/>
    <w:rsid w:val="00975DF0"/>
    <w:rsid w:val="009761FA"/>
    <w:rsid w:val="00980564"/>
    <w:rsid w:val="00980AB7"/>
    <w:rsid w:val="00983736"/>
    <w:rsid w:val="009862A1"/>
    <w:rsid w:val="009862AC"/>
    <w:rsid w:val="00991E18"/>
    <w:rsid w:val="009949B0"/>
    <w:rsid w:val="0099597C"/>
    <w:rsid w:val="009A136C"/>
    <w:rsid w:val="009A3A2A"/>
    <w:rsid w:val="009A508E"/>
    <w:rsid w:val="009A520A"/>
    <w:rsid w:val="009B03E9"/>
    <w:rsid w:val="009B2A4F"/>
    <w:rsid w:val="009B34E4"/>
    <w:rsid w:val="009C3002"/>
    <w:rsid w:val="009C4428"/>
    <w:rsid w:val="009C614C"/>
    <w:rsid w:val="009D05E6"/>
    <w:rsid w:val="009D0D43"/>
    <w:rsid w:val="009D1C51"/>
    <w:rsid w:val="009D2278"/>
    <w:rsid w:val="009D2B49"/>
    <w:rsid w:val="009D2C60"/>
    <w:rsid w:val="009D3494"/>
    <w:rsid w:val="009D4AD5"/>
    <w:rsid w:val="009E1094"/>
    <w:rsid w:val="009E4AA1"/>
    <w:rsid w:val="009F19BD"/>
    <w:rsid w:val="009F491C"/>
    <w:rsid w:val="009F4E4A"/>
    <w:rsid w:val="009F53BF"/>
    <w:rsid w:val="00A01222"/>
    <w:rsid w:val="00A04153"/>
    <w:rsid w:val="00A04245"/>
    <w:rsid w:val="00A05FC4"/>
    <w:rsid w:val="00A06CBD"/>
    <w:rsid w:val="00A12A18"/>
    <w:rsid w:val="00A12D78"/>
    <w:rsid w:val="00A1354E"/>
    <w:rsid w:val="00A1575B"/>
    <w:rsid w:val="00A3157F"/>
    <w:rsid w:val="00A31777"/>
    <w:rsid w:val="00A3607C"/>
    <w:rsid w:val="00A40387"/>
    <w:rsid w:val="00A408F1"/>
    <w:rsid w:val="00A40B92"/>
    <w:rsid w:val="00A42FE8"/>
    <w:rsid w:val="00A44242"/>
    <w:rsid w:val="00A46EE3"/>
    <w:rsid w:val="00A52102"/>
    <w:rsid w:val="00A52E17"/>
    <w:rsid w:val="00A552B4"/>
    <w:rsid w:val="00A55A65"/>
    <w:rsid w:val="00A570A8"/>
    <w:rsid w:val="00A6121D"/>
    <w:rsid w:val="00A641F8"/>
    <w:rsid w:val="00A643C5"/>
    <w:rsid w:val="00A67611"/>
    <w:rsid w:val="00A677BE"/>
    <w:rsid w:val="00A71E45"/>
    <w:rsid w:val="00A758E7"/>
    <w:rsid w:val="00A7682C"/>
    <w:rsid w:val="00A8059D"/>
    <w:rsid w:val="00A80ECC"/>
    <w:rsid w:val="00A850D2"/>
    <w:rsid w:val="00A8642F"/>
    <w:rsid w:val="00A865AF"/>
    <w:rsid w:val="00A8768B"/>
    <w:rsid w:val="00A87D40"/>
    <w:rsid w:val="00A90EDE"/>
    <w:rsid w:val="00A92375"/>
    <w:rsid w:val="00A92957"/>
    <w:rsid w:val="00A96597"/>
    <w:rsid w:val="00AA2BE6"/>
    <w:rsid w:val="00AA6CC3"/>
    <w:rsid w:val="00AB0827"/>
    <w:rsid w:val="00AB12ED"/>
    <w:rsid w:val="00AB3732"/>
    <w:rsid w:val="00AB55D4"/>
    <w:rsid w:val="00AB5C31"/>
    <w:rsid w:val="00AB6883"/>
    <w:rsid w:val="00AB6E4C"/>
    <w:rsid w:val="00AB7215"/>
    <w:rsid w:val="00AC0A2A"/>
    <w:rsid w:val="00AC1995"/>
    <w:rsid w:val="00AC1CB8"/>
    <w:rsid w:val="00AC4763"/>
    <w:rsid w:val="00AC53A4"/>
    <w:rsid w:val="00AC690C"/>
    <w:rsid w:val="00AC7CE3"/>
    <w:rsid w:val="00AD4287"/>
    <w:rsid w:val="00AD4815"/>
    <w:rsid w:val="00AE171C"/>
    <w:rsid w:val="00AE179B"/>
    <w:rsid w:val="00AE463C"/>
    <w:rsid w:val="00AE544C"/>
    <w:rsid w:val="00AE7550"/>
    <w:rsid w:val="00AF0A17"/>
    <w:rsid w:val="00AF22A0"/>
    <w:rsid w:val="00AF25E4"/>
    <w:rsid w:val="00AF6CDC"/>
    <w:rsid w:val="00B04CB4"/>
    <w:rsid w:val="00B05079"/>
    <w:rsid w:val="00B1047E"/>
    <w:rsid w:val="00B1096D"/>
    <w:rsid w:val="00B15458"/>
    <w:rsid w:val="00B15C22"/>
    <w:rsid w:val="00B16E12"/>
    <w:rsid w:val="00B21996"/>
    <w:rsid w:val="00B26B19"/>
    <w:rsid w:val="00B26DDF"/>
    <w:rsid w:val="00B27F92"/>
    <w:rsid w:val="00B32E94"/>
    <w:rsid w:val="00B336FF"/>
    <w:rsid w:val="00B33A91"/>
    <w:rsid w:val="00B362EE"/>
    <w:rsid w:val="00B37FA4"/>
    <w:rsid w:val="00B4036B"/>
    <w:rsid w:val="00B4219E"/>
    <w:rsid w:val="00B4286A"/>
    <w:rsid w:val="00B4422B"/>
    <w:rsid w:val="00B44892"/>
    <w:rsid w:val="00B5202C"/>
    <w:rsid w:val="00B646E6"/>
    <w:rsid w:val="00B647E7"/>
    <w:rsid w:val="00B653C5"/>
    <w:rsid w:val="00B65DC3"/>
    <w:rsid w:val="00B67FA0"/>
    <w:rsid w:val="00B70C1E"/>
    <w:rsid w:val="00B71527"/>
    <w:rsid w:val="00B71838"/>
    <w:rsid w:val="00B72ECD"/>
    <w:rsid w:val="00B73A61"/>
    <w:rsid w:val="00B74CF3"/>
    <w:rsid w:val="00B762F2"/>
    <w:rsid w:val="00B76522"/>
    <w:rsid w:val="00B773A3"/>
    <w:rsid w:val="00B838D1"/>
    <w:rsid w:val="00B8412A"/>
    <w:rsid w:val="00B8448C"/>
    <w:rsid w:val="00B853B4"/>
    <w:rsid w:val="00B91464"/>
    <w:rsid w:val="00B91658"/>
    <w:rsid w:val="00B916DF"/>
    <w:rsid w:val="00B92433"/>
    <w:rsid w:val="00B93AD4"/>
    <w:rsid w:val="00B94179"/>
    <w:rsid w:val="00BA0AD7"/>
    <w:rsid w:val="00BA26F4"/>
    <w:rsid w:val="00BA4C26"/>
    <w:rsid w:val="00BB158B"/>
    <w:rsid w:val="00BB26BF"/>
    <w:rsid w:val="00BB4931"/>
    <w:rsid w:val="00BC07B2"/>
    <w:rsid w:val="00BC129F"/>
    <w:rsid w:val="00BC2850"/>
    <w:rsid w:val="00BC4E5D"/>
    <w:rsid w:val="00BC66EB"/>
    <w:rsid w:val="00BD141C"/>
    <w:rsid w:val="00BD5D4C"/>
    <w:rsid w:val="00BE0604"/>
    <w:rsid w:val="00BE226D"/>
    <w:rsid w:val="00BE3190"/>
    <w:rsid w:val="00BE3DCE"/>
    <w:rsid w:val="00BE462F"/>
    <w:rsid w:val="00BE76FC"/>
    <w:rsid w:val="00BF07DD"/>
    <w:rsid w:val="00BF0ECC"/>
    <w:rsid w:val="00BF11EF"/>
    <w:rsid w:val="00BF1DC1"/>
    <w:rsid w:val="00BF2339"/>
    <w:rsid w:val="00BF617C"/>
    <w:rsid w:val="00C02D26"/>
    <w:rsid w:val="00C03F3C"/>
    <w:rsid w:val="00C06805"/>
    <w:rsid w:val="00C12E68"/>
    <w:rsid w:val="00C1396E"/>
    <w:rsid w:val="00C1422E"/>
    <w:rsid w:val="00C1435A"/>
    <w:rsid w:val="00C169CA"/>
    <w:rsid w:val="00C200F0"/>
    <w:rsid w:val="00C21C6C"/>
    <w:rsid w:val="00C244FB"/>
    <w:rsid w:val="00C24860"/>
    <w:rsid w:val="00C31B07"/>
    <w:rsid w:val="00C324F4"/>
    <w:rsid w:val="00C32BA0"/>
    <w:rsid w:val="00C32E72"/>
    <w:rsid w:val="00C330B6"/>
    <w:rsid w:val="00C3479A"/>
    <w:rsid w:val="00C448D8"/>
    <w:rsid w:val="00C450AD"/>
    <w:rsid w:val="00C46681"/>
    <w:rsid w:val="00C53164"/>
    <w:rsid w:val="00C57616"/>
    <w:rsid w:val="00C61BAC"/>
    <w:rsid w:val="00C62888"/>
    <w:rsid w:val="00C63B3A"/>
    <w:rsid w:val="00C640E8"/>
    <w:rsid w:val="00C654A5"/>
    <w:rsid w:val="00C65F2C"/>
    <w:rsid w:val="00C66DA0"/>
    <w:rsid w:val="00C67ED2"/>
    <w:rsid w:val="00C71A85"/>
    <w:rsid w:val="00C73A4C"/>
    <w:rsid w:val="00C76E89"/>
    <w:rsid w:val="00C8064C"/>
    <w:rsid w:val="00C81094"/>
    <w:rsid w:val="00C81726"/>
    <w:rsid w:val="00C850A6"/>
    <w:rsid w:val="00C85A30"/>
    <w:rsid w:val="00C8619A"/>
    <w:rsid w:val="00C87C89"/>
    <w:rsid w:val="00C92887"/>
    <w:rsid w:val="00CA0905"/>
    <w:rsid w:val="00CA1B3A"/>
    <w:rsid w:val="00CA28FE"/>
    <w:rsid w:val="00CA49CE"/>
    <w:rsid w:val="00CA5E40"/>
    <w:rsid w:val="00CA5E84"/>
    <w:rsid w:val="00CB26B3"/>
    <w:rsid w:val="00CB4147"/>
    <w:rsid w:val="00CB4BC4"/>
    <w:rsid w:val="00CC43D3"/>
    <w:rsid w:val="00CC4D5B"/>
    <w:rsid w:val="00CC5A0E"/>
    <w:rsid w:val="00CD0E29"/>
    <w:rsid w:val="00CD37E2"/>
    <w:rsid w:val="00CD3C6B"/>
    <w:rsid w:val="00CD48B0"/>
    <w:rsid w:val="00CE2A1D"/>
    <w:rsid w:val="00CE3540"/>
    <w:rsid w:val="00CE56B6"/>
    <w:rsid w:val="00CF1633"/>
    <w:rsid w:val="00CF2114"/>
    <w:rsid w:val="00D01068"/>
    <w:rsid w:val="00D024E1"/>
    <w:rsid w:val="00D03763"/>
    <w:rsid w:val="00D13012"/>
    <w:rsid w:val="00D166C6"/>
    <w:rsid w:val="00D2050F"/>
    <w:rsid w:val="00D243BF"/>
    <w:rsid w:val="00D24925"/>
    <w:rsid w:val="00D276C1"/>
    <w:rsid w:val="00D279A5"/>
    <w:rsid w:val="00D27A11"/>
    <w:rsid w:val="00D32485"/>
    <w:rsid w:val="00D335DE"/>
    <w:rsid w:val="00D338C3"/>
    <w:rsid w:val="00D343A8"/>
    <w:rsid w:val="00D374DB"/>
    <w:rsid w:val="00D404A7"/>
    <w:rsid w:val="00D41CEC"/>
    <w:rsid w:val="00D41D96"/>
    <w:rsid w:val="00D42EB2"/>
    <w:rsid w:val="00D44D03"/>
    <w:rsid w:val="00D45BAB"/>
    <w:rsid w:val="00D57148"/>
    <w:rsid w:val="00D60A33"/>
    <w:rsid w:val="00D61013"/>
    <w:rsid w:val="00D622A8"/>
    <w:rsid w:val="00D625E1"/>
    <w:rsid w:val="00D64647"/>
    <w:rsid w:val="00D64E68"/>
    <w:rsid w:val="00D661F1"/>
    <w:rsid w:val="00D66E83"/>
    <w:rsid w:val="00D71946"/>
    <w:rsid w:val="00D75AE2"/>
    <w:rsid w:val="00D75DC6"/>
    <w:rsid w:val="00D76DA5"/>
    <w:rsid w:val="00D80A4A"/>
    <w:rsid w:val="00D815C0"/>
    <w:rsid w:val="00D8461E"/>
    <w:rsid w:val="00D85804"/>
    <w:rsid w:val="00D86297"/>
    <w:rsid w:val="00D87C13"/>
    <w:rsid w:val="00D90862"/>
    <w:rsid w:val="00D91DDB"/>
    <w:rsid w:val="00D91F1C"/>
    <w:rsid w:val="00D943B6"/>
    <w:rsid w:val="00D95317"/>
    <w:rsid w:val="00D95A96"/>
    <w:rsid w:val="00D96211"/>
    <w:rsid w:val="00D9774D"/>
    <w:rsid w:val="00DA1CCC"/>
    <w:rsid w:val="00DA320E"/>
    <w:rsid w:val="00DA34CF"/>
    <w:rsid w:val="00DA3E9D"/>
    <w:rsid w:val="00DA470B"/>
    <w:rsid w:val="00DA47D2"/>
    <w:rsid w:val="00DA57B4"/>
    <w:rsid w:val="00DB0296"/>
    <w:rsid w:val="00DB0DEE"/>
    <w:rsid w:val="00DB0EC8"/>
    <w:rsid w:val="00DB24E9"/>
    <w:rsid w:val="00DB3623"/>
    <w:rsid w:val="00DB3BAF"/>
    <w:rsid w:val="00DB4A1C"/>
    <w:rsid w:val="00DB579C"/>
    <w:rsid w:val="00DB5AFE"/>
    <w:rsid w:val="00DB65CC"/>
    <w:rsid w:val="00DB7DA4"/>
    <w:rsid w:val="00DC1749"/>
    <w:rsid w:val="00DC5F18"/>
    <w:rsid w:val="00DC6899"/>
    <w:rsid w:val="00DC6DEE"/>
    <w:rsid w:val="00DD57D8"/>
    <w:rsid w:val="00DD5809"/>
    <w:rsid w:val="00DD6BC6"/>
    <w:rsid w:val="00DD7336"/>
    <w:rsid w:val="00DE0462"/>
    <w:rsid w:val="00DE18B0"/>
    <w:rsid w:val="00DF0A4C"/>
    <w:rsid w:val="00DF1F27"/>
    <w:rsid w:val="00DF38D1"/>
    <w:rsid w:val="00DF6044"/>
    <w:rsid w:val="00DF61FB"/>
    <w:rsid w:val="00E00C8B"/>
    <w:rsid w:val="00E032C5"/>
    <w:rsid w:val="00E03E5A"/>
    <w:rsid w:val="00E03FB4"/>
    <w:rsid w:val="00E1284E"/>
    <w:rsid w:val="00E12FAE"/>
    <w:rsid w:val="00E13815"/>
    <w:rsid w:val="00E13B43"/>
    <w:rsid w:val="00E16B82"/>
    <w:rsid w:val="00E22CEF"/>
    <w:rsid w:val="00E2374A"/>
    <w:rsid w:val="00E2391A"/>
    <w:rsid w:val="00E30BE7"/>
    <w:rsid w:val="00E30C51"/>
    <w:rsid w:val="00E334EA"/>
    <w:rsid w:val="00E34896"/>
    <w:rsid w:val="00E36E05"/>
    <w:rsid w:val="00E43247"/>
    <w:rsid w:val="00E43DA8"/>
    <w:rsid w:val="00E45514"/>
    <w:rsid w:val="00E46A9B"/>
    <w:rsid w:val="00E53B78"/>
    <w:rsid w:val="00E54464"/>
    <w:rsid w:val="00E54E49"/>
    <w:rsid w:val="00E60292"/>
    <w:rsid w:val="00E61E0C"/>
    <w:rsid w:val="00E62D36"/>
    <w:rsid w:val="00E63290"/>
    <w:rsid w:val="00E64939"/>
    <w:rsid w:val="00E70ABD"/>
    <w:rsid w:val="00E70B5B"/>
    <w:rsid w:val="00E7442E"/>
    <w:rsid w:val="00E7580E"/>
    <w:rsid w:val="00E76228"/>
    <w:rsid w:val="00E808D3"/>
    <w:rsid w:val="00E83589"/>
    <w:rsid w:val="00E90ECA"/>
    <w:rsid w:val="00E9348D"/>
    <w:rsid w:val="00E950D7"/>
    <w:rsid w:val="00E9555D"/>
    <w:rsid w:val="00E97A2A"/>
    <w:rsid w:val="00EA1EA6"/>
    <w:rsid w:val="00EA45B1"/>
    <w:rsid w:val="00EA59CC"/>
    <w:rsid w:val="00EA5A55"/>
    <w:rsid w:val="00EB1B17"/>
    <w:rsid w:val="00EB1EF2"/>
    <w:rsid w:val="00EB2F36"/>
    <w:rsid w:val="00EB7FF4"/>
    <w:rsid w:val="00EC0F3D"/>
    <w:rsid w:val="00EC2488"/>
    <w:rsid w:val="00EC34D3"/>
    <w:rsid w:val="00EC3E68"/>
    <w:rsid w:val="00EC4C86"/>
    <w:rsid w:val="00EC7137"/>
    <w:rsid w:val="00ED09D9"/>
    <w:rsid w:val="00ED4B11"/>
    <w:rsid w:val="00ED4F19"/>
    <w:rsid w:val="00ED5715"/>
    <w:rsid w:val="00ED5E74"/>
    <w:rsid w:val="00ED792D"/>
    <w:rsid w:val="00EE2922"/>
    <w:rsid w:val="00EE44B9"/>
    <w:rsid w:val="00EE60BA"/>
    <w:rsid w:val="00EE65CF"/>
    <w:rsid w:val="00EF1BE2"/>
    <w:rsid w:val="00EF1C84"/>
    <w:rsid w:val="00EF4F72"/>
    <w:rsid w:val="00EF5AEC"/>
    <w:rsid w:val="00EF7A28"/>
    <w:rsid w:val="00F01816"/>
    <w:rsid w:val="00F02303"/>
    <w:rsid w:val="00F02390"/>
    <w:rsid w:val="00F045E4"/>
    <w:rsid w:val="00F04BBC"/>
    <w:rsid w:val="00F0770B"/>
    <w:rsid w:val="00F10F41"/>
    <w:rsid w:val="00F12E5C"/>
    <w:rsid w:val="00F12FF0"/>
    <w:rsid w:val="00F1609A"/>
    <w:rsid w:val="00F169C2"/>
    <w:rsid w:val="00F16C06"/>
    <w:rsid w:val="00F21356"/>
    <w:rsid w:val="00F21B1D"/>
    <w:rsid w:val="00F21C33"/>
    <w:rsid w:val="00F22241"/>
    <w:rsid w:val="00F231D1"/>
    <w:rsid w:val="00F233A1"/>
    <w:rsid w:val="00F255FF"/>
    <w:rsid w:val="00F279BA"/>
    <w:rsid w:val="00F27F1F"/>
    <w:rsid w:val="00F306CD"/>
    <w:rsid w:val="00F3224C"/>
    <w:rsid w:val="00F326B4"/>
    <w:rsid w:val="00F333BE"/>
    <w:rsid w:val="00F33BD7"/>
    <w:rsid w:val="00F3523D"/>
    <w:rsid w:val="00F40529"/>
    <w:rsid w:val="00F42D63"/>
    <w:rsid w:val="00F4306E"/>
    <w:rsid w:val="00F442DF"/>
    <w:rsid w:val="00F4658B"/>
    <w:rsid w:val="00F541BF"/>
    <w:rsid w:val="00F55150"/>
    <w:rsid w:val="00F617B7"/>
    <w:rsid w:val="00F625A3"/>
    <w:rsid w:val="00F6444D"/>
    <w:rsid w:val="00F708E9"/>
    <w:rsid w:val="00F7114B"/>
    <w:rsid w:val="00F72F81"/>
    <w:rsid w:val="00F73DC8"/>
    <w:rsid w:val="00F74265"/>
    <w:rsid w:val="00F7752D"/>
    <w:rsid w:val="00F776B5"/>
    <w:rsid w:val="00F8089B"/>
    <w:rsid w:val="00F840B1"/>
    <w:rsid w:val="00F8551A"/>
    <w:rsid w:val="00F912C0"/>
    <w:rsid w:val="00F92E19"/>
    <w:rsid w:val="00F94E37"/>
    <w:rsid w:val="00F96ACA"/>
    <w:rsid w:val="00FA1378"/>
    <w:rsid w:val="00FA47EC"/>
    <w:rsid w:val="00FA7EDB"/>
    <w:rsid w:val="00FB055F"/>
    <w:rsid w:val="00FB082C"/>
    <w:rsid w:val="00FB0E08"/>
    <w:rsid w:val="00FB1FD4"/>
    <w:rsid w:val="00FB3264"/>
    <w:rsid w:val="00FB5DB7"/>
    <w:rsid w:val="00FB6318"/>
    <w:rsid w:val="00FB7DE6"/>
    <w:rsid w:val="00FC04BB"/>
    <w:rsid w:val="00FC0BC3"/>
    <w:rsid w:val="00FC356F"/>
    <w:rsid w:val="00FC684B"/>
    <w:rsid w:val="00FC75BF"/>
    <w:rsid w:val="00FD02EE"/>
    <w:rsid w:val="00FD64E7"/>
    <w:rsid w:val="00FD7A6B"/>
    <w:rsid w:val="00FE3A55"/>
    <w:rsid w:val="00FE4A5C"/>
    <w:rsid w:val="00FE58F6"/>
    <w:rsid w:val="00FF3189"/>
    <w:rsid w:val="00FF6C1E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wil</dc:creator>
  <cp:lastModifiedBy>Hewlett-Packard Company</cp:lastModifiedBy>
  <cp:revision>7</cp:revision>
  <dcterms:created xsi:type="dcterms:W3CDTF">2014-01-07T20:12:00Z</dcterms:created>
  <dcterms:modified xsi:type="dcterms:W3CDTF">2014-01-13T01:59:00Z</dcterms:modified>
</cp:coreProperties>
</file>