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bookmarkStart w:id="0" w:name="_GoBack"/>
      <w:bookmarkEnd w:id="0"/>
      <w:r w:rsidRPr="00906321">
        <w:rPr>
          <w:rFonts w:ascii="Calibri" w:eastAsia="Calibri" w:hAnsi="Calibri"/>
          <w:b/>
          <w:sz w:val="36"/>
          <w:szCs w:val="36"/>
        </w:rPr>
        <w:t>Franklin Public School – Parent Council Meeting Minutes</w:t>
      </w:r>
    </w:p>
    <w:p w:rsidR="00710A30" w:rsidRPr="00906321" w:rsidRDefault="00186A39" w:rsidP="00710A30">
      <w:pPr>
        <w:spacing w:after="20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April 23</w:t>
      </w:r>
      <w:r w:rsidR="001D659A">
        <w:rPr>
          <w:rFonts w:ascii="Calibri" w:eastAsia="Calibri" w:hAnsi="Calibri"/>
          <w:b/>
        </w:rPr>
        <w:t>, 2014</w:t>
      </w:r>
    </w:p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</w:rPr>
      </w:pPr>
      <w:r w:rsidRPr="00906321">
        <w:rPr>
          <w:rFonts w:ascii="Calibri" w:eastAsia="Calibri" w:hAnsi="Calibri"/>
          <w:b/>
        </w:rPr>
        <w:t>7-8 pm New Staff Lounge</w:t>
      </w:r>
    </w:p>
    <w:p w:rsidR="00710A30" w:rsidRPr="00554BB7" w:rsidRDefault="00710A30" w:rsidP="00710A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06321">
        <w:rPr>
          <w:rFonts w:ascii="Calibri" w:eastAsia="Calibri" w:hAnsi="Calibri"/>
          <w:b/>
          <w:sz w:val="28"/>
          <w:szCs w:val="28"/>
        </w:rPr>
        <w:t>Facilitators:</w:t>
      </w:r>
      <w:r w:rsidRPr="00554BB7">
        <w:rPr>
          <w:rFonts w:ascii="Calibri" w:eastAsia="Calibri" w:hAnsi="Calibri"/>
          <w:b/>
          <w:sz w:val="22"/>
          <w:szCs w:val="22"/>
        </w:rPr>
        <w:t xml:space="preserve">  Heather Lee</w:t>
      </w:r>
      <w:r w:rsidR="00A300A0">
        <w:rPr>
          <w:rFonts w:ascii="Calibri" w:eastAsia="Calibri" w:hAnsi="Calibri"/>
          <w:b/>
          <w:sz w:val="22"/>
          <w:szCs w:val="22"/>
        </w:rPr>
        <w:t xml:space="preserve"> &amp; Jenn Wilson</w:t>
      </w:r>
    </w:p>
    <w:p w:rsidR="00B21996" w:rsidRDefault="004F6AB6" w:rsidP="00B21996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Attendees:  </w:t>
      </w:r>
    </w:p>
    <w:p w:rsidR="00936BEE" w:rsidRDefault="00936BEE" w:rsidP="00936BE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21996">
        <w:rPr>
          <w:rFonts w:ascii="Calibri" w:eastAsia="Calibri" w:hAnsi="Calibri"/>
          <w:sz w:val="22"/>
          <w:szCs w:val="22"/>
        </w:rPr>
        <w:t xml:space="preserve">Heather Lee,  Jenn Wilson, Eva van den Brink, </w:t>
      </w:r>
      <w:r>
        <w:rPr>
          <w:rFonts w:ascii="Calibri" w:eastAsia="Calibri" w:hAnsi="Calibri"/>
          <w:sz w:val="22"/>
          <w:szCs w:val="22"/>
        </w:rPr>
        <w:t xml:space="preserve">Victoria Jacobs, Carmela Gentile-Faure, Cindy Martin, Theresa Barrick, </w:t>
      </w:r>
      <w:r w:rsidRPr="00B21996">
        <w:rPr>
          <w:rFonts w:ascii="Calibri" w:eastAsia="Calibri" w:hAnsi="Calibri"/>
          <w:sz w:val="22"/>
          <w:szCs w:val="22"/>
        </w:rPr>
        <w:t xml:space="preserve">Paul Milne, </w:t>
      </w:r>
      <w:r>
        <w:rPr>
          <w:rFonts w:ascii="Calibri" w:eastAsia="Calibri" w:hAnsi="Calibri"/>
          <w:sz w:val="22"/>
          <w:szCs w:val="22"/>
        </w:rPr>
        <w:t xml:space="preserve">Dan Enns, Anessa Selcage, </w:t>
      </w:r>
      <w:r w:rsidRPr="00B21996">
        <w:rPr>
          <w:rFonts w:ascii="Calibri" w:eastAsia="Calibri" w:hAnsi="Calibri"/>
          <w:sz w:val="22"/>
          <w:szCs w:val="22"/>
        </w:rPr>
        <w:t>Janice Scherer</w:t>
      </w:r>
      <w:r>
        <w:rPr>
          <w:rFonts w:ascii="Calibri" w:eastAsia="Calibri" w:hAnsi="Calibri"/>
          <w:sz w:val="22"/>
          <w:szCs w:val="22"/>
        </w:rPr>
        <w:t>, Hilary Toller, Ann Wong-Lettenbauer, Pauline Tomlinson</w:t>
      </w:r>
    </w:p>
    <w:p w:rsidR="00936BEE" w:rsidRDefault="00936BEE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9F7BDF" w:rsidRPr="00647B71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647B71">
        <w:rPr>
          <w:rFonts w:asciiTheme="minorHAnsi" w:hAnsiTheme="minorHAnsi" w:cs="Arial"/>
          <w:b/>
          <w:sz w:val="28"/>
          <w:szCs w:val="28"/>
        </w:rPr>
        <w:t xml:space="preserve">Welcome to </w:t>
      </w:r>
      <w:r w:rsidR="009F7BDF">
        <w:rPr>
          <w:rFonts w:asciiTheme="minorHAnsi" w:hAnsiTheme="minorHAnsi" w:cs="Arial"/>
          <w:b/>
          <w:sz w:val="28"/>
          <w:szCs w:val="28"/>
        </w:rPr>
        <w:t>Heather Bietz and Josie Ince from Sunnyside</w:t>
      </w:r>
    </w:p>
    <w:p w:rsidR="00936BEE" w:rsidRPr="00645DD7" w:rsidRDefault="00936BEE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 xml:space="preserve">Heather &amp; Josie came to </w:t>
      </w:r>
      <w:r w:rsidR="00645DD7">
        <w:rPr>
          <w:rFonts w:asciiTheme="minorHAnsi" w:hAnsiTheme="minorHAnsi" w:cs="Arial"/>
          <w:sz w:val="22"/>
          <w:szCs w:val="22"/>
        </w:rPr>
        <w:t xml:space="preserve">talk to </w:t>
      </w:r>
      <w:r w:rsidRPr="00645DD7">
        <w:rPr>
          <w:rFonts w:asciiTheme="minorHAnsi" w:hAnsiTheme="minorHAnsi" w:cs="Arial"/>
          <w:sz w:val="22"/>
          <w:szCs w:val="22"/>
        </w:rPr>
        <w:t xml:space="preserve">us tonight </w:t>
      </w:r>
      <w:r w:rsidR="00645DD7">
        <w:rPr>
          <w:rFonts w:asciiTheme="minorHAnsi" w:hAnsiTheme="minorHAnsi" w:cs="Arial"/>
          <w:sz w:val="22"/>
          <w:szCs w:val="22"/>
        </w:rPr>
        <w:t>on behalf of the Sunnyside Foundation at Sunnyside Senior</w:t>
      </w:r>
      <w:r w:rsidRPr="00645DD7">
        <w:rPr>
          <w:rFonts w:asciiTheme="minorHAnsi" w:hAnsiTheme="minorHAnsi" w:cs="Arial"/>
          <w:sz w:val="22"/>
          <w:szCs w:val="22"/>
        </w:rPr>
        <w:t xml:space="preserve"> Centre.  They were </w:t>
      </w:r>
      <w:r w:rsidR="00DF2B8E" w:rsidRPr="00645DD7">
        <w:rPr>
          <w:rFonts w:asciiTheme="minorHAnsi" w:hAnsiTheme="minorHAnsi" w:cs="Arial"/>
          <w:sz w:val="22"/>
          <w:szCs w:val="22"/>
        </w:rPr>
        <w:t>modelling</w:t>
      </w:r>
      <w:r w:rsidRPr="00645DD7">
        <w:rPr>
          <w:rFonts w:asciiTheme="minorHAnsi" w:hAnsiTheme="minorHAnsi" w:cs="Arial"/>
          <w:sz w:val="22"/>
          <w:szCs w:val="22"/>
        </w:rPr>
        <w:t xml:space="preserve"> their</w:t>
      </w:r>
      <w:r w:rsidR="00E834A7">
        <w:rPr>
          <w:rFonts w:asciiTheme="minorHAnsi" w:hAnsiTheme="minorHAnsi" w:cs="Arial"/>
          <w:sz w:val="22"/>
          <w:szCs w:val="22"/>
        </w:rPr>
        <w:t xml:space="preserve"> W</w:t>
      </w:r>
      <w:r w:rsidR="00DF2B8E" w:rsidRPr="00645DD7">
        <w:rPr>
          <w:rFonts w:asciiTheme="minorHAnsi" w:hAnsiTheme="minorHAnsi" w:cs="Arial"/>
          <w:sz w:val="22"/>
          <w:szCs w:val="22"/>
        </w:rPr>
        <w:t>alk</w:t>
      </w:r>
      <w:r w:rsidRPr="00645DD7">
        <w:rPr>
          <w:rFonts w:asciiTheme="minorHAnsi" w:hAnsiTheme="minorHAnsi" w:cs="Arial"/>
          <w:sz w:val="22"/>
          <w:szCs w:val="22"/>
        </w:rPr>
        <w:t xml:space="preserve"> &amp; </w:t>
      </w:r>
      <w:r w:rsidR="00E834A7">
        <w:rPr>
          <w:rFonts w:asciiTheme="minorHAnsi" w:hAnsiTheme="minorHAnsi" w:cs="Arial"/>
          <w:sz w:val="22"/>
          <w:szCs w:val="22"/>
        </w:rPr>
        <w:t>R</w:t>
      </w:r>
      <w:r w:rsidRPr="00645DD7">
        <w:rPr>
          <w:rFonts w:asciiTheme="minorHAnsi" w:hAnsiTheme="minorHAnsi" w:cs="Arial"/>
          <w:sz w:val="22"/>
          <w:szCs w:val="22"/>
        </w:rPr>
        <w:t>oll t-shirts this evening</w:t>
      </w:r>
    </w:p>
    <w:p w:rsidR="001D659A" w:rsidRPr="00645DD7" w:rsidRDefault="00936BEE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 xml:space="preserve">They are here to promote their </w:t>
      </w:r>
      <w:r w:rsidR="00A11B52" w:rsidRPr="00645DD7">
        <w:rPr>
          <w:rFonts w:asciiTheme="minorHAnsi" w:hAnsiTheme="minorHAnsi" w:cs="Arial"/>
          <w:sz w:val="22"/>
          <w:szCs w:val="22"/>
        </w:rPr>
        <w:t xml:space="preserve">fundraising walk which is a </w:t>
      </w:r>
      <w:r w:rsidR="00DF2B8E" w:rsidRPr="00645DD7">
        <w:rPr>
          <w:rFonts w:asciiTheme="minorHAnsi" w:hAnsiTheme="minorHAnsi" w:cs="Arial"/>
          <w:sz w:val="22"/>
          <w:szCs w:val="22"/>
        </w:rPr>
        <w:t>3.5</w:t>
      </w:r>
      <w:r w:rsidR="00E66E45" w:rsidRPr="00645DD7">
        <w:rPr>
          <w:rFonts w:asciiTheme="minorHAnsi" w:hAnsiTheme="minorHAnsi" w:cs="Arial"/>
          <w:sz w:val="22"/>
          <w:szCs w:val="22"/>
        </w:rPr>
        <w:t>km</w:t>
      </w:r>
      <w:r w:rsidR="00DF2B8E" w:rsidRPr="00645DD7">
        <w:rPr>
          <w:rFonts w:asciiTheme="minorHAnsi" w:hAnsiTheme="minorHAnsi" w:cs="Arial"/>
          <w:sz w:val="22"/>
          <w:szCs w:val="22"/>
        </w:rPr>
        <w:t xml:space="preserve"> walk around </w:t>
      </w:r>
      <w:r w:rsidR="00A11B52" w:rsidRPr="00645DD7">
        <w:rPr>
          <w:rFonts w:asciiTheme="minorHAnsi" w:hAnsiTheme="minorHAnsi" w:cs="Arial"/>
          <w:sz w:val="22"/>
          <w:szCs w:val="22"/>
        </w:rPr>
        <w:t xml:space="preserve">the </w:t>
      </w:r>
      <w:r w:rsidR="00DF2B8E" w:rsidRPr="00645DD7">
        <w:rPr>
          <w:rFonts w:asciiTheme="minorHAnsi" w:hAnsiTheme="minorHAnsi" w:cs="Arial"/>
          <w:sz w:val="22"/>
          <w:szCs w:val="22"/>
        </w:rPr>
        <w:t xml:space="preserve">Stanley </w:t>
      </w:r>
      <w:r w:rsidR="00A11B52" w:rsidRPr="00645DD7">
        <w:rPr>
          <w:rFonts w:asciiTheme="minorHAnsi" w:hAnsiTheme="minorHAnsi" w:cs="Arial"/>
          <w:sz w:val="22"/>
          <w:szCs w:val="22"/>
        </w:rPr>
        <w:t>P</w:t>
      </w:r>
      <w:r w:rsidR="00E66E45" w:rsidRPr="00645DD7">
        <w:rPr>
          <w:rFonts w:asciiTheme="minorHAnsi" w:hAnsiTheme="minorHAnsi" w:cs="Arial"/>
          <w:sz w:val="22"/>
          <w:szCs w:val="22"/>
        </w:rPr>
        <w:t xml:space="preserve">ark </w:t>
      </w:r>
      <w:r w:rsidR="00A11B52" w:rsidRPr="00645DD7">
        <w:rPr>
          <w:rFonts w:asciiTheme="minorHAnsi" w:hAnsiTheme="minorHAnsi" w:cs="Arial"/>
          <w:sz w:val="22"/>
          <w:szCs w:val="22"/>
        </w:rPr>
        <w:t xml:space="preserve">community </w:t>
      </w:r>
      <w:r w:rsidR="00E66E45" w:rsidRPr="00645DD7">
        <w:rPr>
          <w:rFonts w:asciiTheme="minorHAnsi" w:hAnsiTheme="minorHAnsi" w:cs="Arial"/>
          <w:sz w:val="22"/>
          <w:szCs w:val="22"/>
        </w:rPr>
        <w:t xml:space="preserve">or </w:t>
      </w:r>
      <w:r w:rsidR="00A11B52" w:rsidRPr="00645DD7">
        <w:rPr>
          <w:rFonts w:asciiTheme="minorHAnsi" w:hAnsiTheme="minorHAnsi" w:cs="Arial"/>
          <w:sz w:val="22"/>
          <w:szCs w:val="22"/>
        </w:rPr>
        <w:t xml:space="preserve">a </w:t>
      </w:r>
      <w:r w:rsidR="00DF2B8E" w:rsidRPr="00645DD7">
        <w:rPr>
          <w:rFonts w:asciiTheme="minorHAnsi" w:hAnsiTheme="minorHAnsi" w:cs="Arial"/>
          <w:sz w:val="22"/>
          <w:szCs w:val="22"/>
        </w:rPr>
        <w:t>1.5</w:t>
      </w:r>
      <w:r w:rsidR="00E66E45" w:rsidRPr="00645DD7">
        <w:rPr>
          <w:rFonts w:asciiTheme="minorHAnsi" w:hAnsiTheme="minorHAnsi" w:cs="Arial"/>
          <w:sz w:val="22"/>
          <w:szCs w:val="22"/>
        </w:rPr>
        <w:t>k</w:t>
      </w:r>
      <w:r w:rsidR="00DF2B8E" w:rsidRPr="00645DD7">
        <w:rPr>
          <w:rFonts w:asciiTheme="minorHAnsi" w:hAnsiTheme="minorHAnsi" w:cs="Arial"/>
          <w:sz w:val="22"/>
          <w:szCs w:val="22"/>
        </w:rPr>
        <w:t>m wheel chair</w:t>
      </w:r>
      <w:r w:rsidR="00E66E45" w:rsidRPr="00645DD7">
        <w:rPr>
          <w:rFonts w:asciiTheme="minorHAnsi" w:hAnsiTheme="minorHAnsi" w:cs="Arial"/>
          <w:sz w:val="22"/>
          <w:szCs w:val="22"/>
        </w:rPr>
        <w:t xml:space="preserve"> roll</w:t>
      </w:r>
      <w:r w:rsidR="00DF2B8E" w:rsidRPr="00645DD7">
        <w:rPr>
          <w:rFonts w:asciiTheme="minorHAnsi" w:hAnsiTheme="minorHAnsi" w:cs="Arial"/>
          <w:sz w:val="22"/>
          <w:szCs w:val="22"/>
        </w:rPr>
        <w:t xml:space="preserve"> </w:t>
      </w:r>
    </w:p>
    <w:p w:rsidR="00A300A0" w:rsidRPr="00645DD7" w:rsidRDefault="00A11B52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 xml:space="preserve">The event takes place on </w:t>
      </w:r>
      <w:r w:rsidR="00DF2B8E" w:rsidRPr="00645DD7">
        <w:rPr>
          <w:rFonts w:asciiTheme="minorHAnsi" w:hAnsiTheme="minorHAnsi" w:cs="Arial"/>
          <w:sz w:val="22"/>
          <w:szCs w:val="22"/>
        </w:rPr>
        <w:t>Saturday June 7</w:t>
      </w:r>
      <w:r w:rsidR="00DF2B8E" w:rsidRPr="00645DD7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="00E66E45" w:rsidRPr="00645DD7">
        <w:rPr>
          <w:rFonts w:asciiTheme="minorHAnsi" w:hAnsiTheme="minorHAnsi" w:cs="Arial"/>
          <w:sz w:val="22"/>
          <w:szCs w:val="22"/>
          <w:vertAlign w:val="superscript"/>
        </w:rPr>
        <w:t xml:space="preserve">h </w:t>
      </w:r>
      <w:r w:rsidR="00E66E45" w:rsidRPr="00645DD7">
        <w:rPr>
          <w:rFonts w:asciiTheme="minorHAnsi" w:hAnsiTheme="minorHAnsi" w:cs="Arial"/>
          <w:sz w:val="22"/>
          <w:szCs w:val="22"/>
        </w:rPr>
        <w:t>this year</w:t>
      </w:r>
    </w:p>
    <w:p w:rsidR="00DF2B8E" w:rsidRPr="00645DD7" w:rsidRDefault="00E66E45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They s</w:t>
      </w:r>
      <w:r w:rsidR="00DF2B8E" w:rsidRPr="00645DD7">
        <w:rPr>
          <w:rFonts w:asciiTheme="minorHAnsi" w:hAnsiTheme="minorHAnsi" w:cs="Arial"/>
          <w:sz w:val="22"/>
          <w:szCs w:val="22"/>
        </w:rPr>
        <w:t>ent around some brochures</w:t>
      </w:r>
      <w:r w:rsidRPr="00645DD7">
        <w:rPr>
          <w:rFonts w:asciiTheme="minorHAnsi" w:hAnsiTheme="minorHAnsi" w:cs="Arial"/>
          <w:sz w:val="22"/>
          <w:szCs w:val="22"/>
        </w:rPr>
        <w:t xml:space="preserve"> for us to look at</w:t>
      </w:r>
    </w:p>
    <w:p w:rsidR="00DF2B8E" w:rsidRDefault="00A11B52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 xml:space="preserve">One of the things the Walk &amp; Roll supports is their </w:t>
      </w:r>
      <w:r w:rsidR="00DF2B8E" w:rsidRPr="00645DD7">
        <w:rPr>
          <w:rFonts w:asciiTheme="minorHAnsi" w:hAnsiTheme="minorHAnsi" w:cs="Arial"/>
          <w:sz w:val="22"/>
          <w:szCs w:val="22"/>
        </w:rPr>
        <w:t xml:space="preserve">Wellness </w:t>
      </w:r>
      <w:r w:rsidRPr="00645DD7">
        <w:rPr>
          <w:rFonts w:asciiTheme="minorHAnsi" w:hAnsiTheme="minorHAnsi" w:cs="Arial"/>
          <w:sz w:val="22"/>
          <w:szCs w:val="22"/>
        </w:rPr>
        <w:t>C</w:t>
      </w:r>
      <w:r w:rsidR="006902D5" w:rsidRPr="00645DD7">
        <w:rPr>
          <w:rFonts w:asciiTheme="minorHAnsi" w:hAnsiTheme="minorHAnsi" w:cs="Arial"/>
          <w:sz w:val="22"/>
          <w:szCs w:val="22"/>
        </w:rPr>
        <w:t>enter</w:t>
      </w:r>
      <w:r w:rsidR="00DF2B8E" w:rsidRPr="00645DD7">
        <w:rPr>
          <w:rFonts w:asciiTheme="minorHAnsi" w:hAnsiTheme="minorHAnsi" w:cs="Arial"/>
          <w:sz w:val="22"/>
          <w:szCs w:val="22"/>
        </w:rPr>
        <w:t xml:space="preserve"> </w:t>
      </w:r>
      <w:r w:rsidRPr="00645DD7">
        <w:rPr>
          <w:rFonts w:asciiTheme="minorHAnsi" w:hAnsiTheme="minorHAnsi" w:cs="Arial"/>
          <w:sz w:val="22"/>
          <w:szCs w:val="22"/>
        </w:rPr>
        <w:t xml:space="preserve">which includes the services of a </w:t>
      </w:r>
      <w:r w:rsidR="00DF2B8E" w:rsidRPr="00645DD7">
        <w:rPr>
          <w:rFonts w:asciiTheme="minorHAnsi" w:hAnsiTheme="minorHAnsi" w:cs="Arial"/>
          <w:sz w:val="22"/>
          <w:szCs w:val="22"/>
        </w:rPr>
        <w:t xml:space="preserve">dental </w:t>
      </w:r>
      <w:r w:rsidR="006902D5" w:rsidRPr="00645DD7">
        <w:rPr>
          <w:rFonts w:asciiTheme="minorHAnsi" w:hAnsiTheme="minorHAnsi" w:cs="Arial"/>
          <w:sz w:val="22"/>
          <w:szCs w:val="22"/>
        </w:rPr>
        <w:t>hygienist</w:t>
      </w:r>
      <w:r w:rsidR="00DF2B8E" w:rsidRPr="00645DD7">
        <w:rPr>
          <w:rFonts w:asciiTheme="minorHAnsi" w:hAnsiTheme="minorHAnsi" w:cs="Arial"/>
          <w:sz w:val="22"/>
          <w:szCs w:val="22"/>
        </w:rPr>
        <w:t>, physio</w:t>
      </w:r>
      <w:r w:rsidRPr="00645DD7">
        <w:rPr>
          <w:rFonts w:asciiTheme="minorHAnsi" w:hAnsiTheme="minorHAnsi" w:cs="Arial"/>
          <w:sz w:val="22"/>
          <w:szCs w:val="22"/>
        </w:rPr>
        <w:t>therapist</w:t>
      </w:r>
      <w:r w:rsidR="00DF2B8E" w:rsidRPr="00645DD7">
        <w:rPr>
          <w:rFonts w:asciiTheme="minorHAnsi" w:hAnsiTheme="minorHAnsi" w:cs="Arial"/>
          <w:sz w:val="22"/>
          <w:szCs w:val="22"/>
        </w:rPr>
        <w:t>, massage therap</w:t>
      </w:r>
      <w:r w:rsidRPr="00645DD7">
        <w:rPr>
          <w:rFonts w:asciiTheme="minorHAnsi" w:hAnsiTheme="minorHAnsi" w:cs="Arial"/>
          <w:sz w:val="22"/>
          <w:szCs w:val="22"/>
        </w:rPr>
        <w:t>ist</w:t>
      </w:r>
    </w:p>
    <w:p w:rsidR="00E834A7" w:rsidRPr="00645DD7" w:rsidRDefault="00E834A7" w:rsidP="00E834A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They usually get anywhere from 300 – 350 people participating</w:t>
      </w:r>
    </w:p>
    <w:p w:rsidR="00E834A7" w:rsidRPr="00645DD7" w:rsidRDefault="00E834A7" w:rsidP="00E834A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 xml:space="preserve">Participants get a free lunch and entertainment such as drum circles, magicians, the Waterloo Regional Police come with a police cruiser, aerobic warm-ups, and </w:t>
      </w:r>
      <w:r>
        <w:rPr>
          <w:rFonts w:asciiTheme="minorHAnsi" w:hAnsiTheme="minorHAnsi" w:cs="Arial"/>
          <w:sz w:val="22"/>
          <w:szCs w:val="22"/>
        </w:rPr>
        <w:t>everyone’s</w:t>
      </w:r>
      <w:r w:rsidRPr="00645DD7">
        <w:rPr>
          <w:rFonts w:asciiTheme="minorHAnsi" w:hAnsiTheme="minorHAnsi" w:cs="Arial"/>
          <w:sz w:val="22"/>
          <w:szCs w:val="22"/>
        </w:rPr>
        <w:t xml:space="preserve"> name goes into the draw for the door prizes</w:t>
      </w:r>
    </w:p>
    <w:p w:rsidR="00E834A7" w:rsidRPr="00645DD7" w:rsidRDefault="00E834A7" w:rsidP="00E834A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They have over 70 door prizes for participants</w:t>
      </w:r>
    </w:p>
    <w:p w:rsidR="00E834A7" w:rsidRPr="00645DD7" w:rsidRDefault="00E834A7" w:rsidP="00E834A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Registration opens at 10am, walk starts at 11am and finishes about 1pm</w:t>
      </w:r>
    </w:p>
    <w:p w:rsidR="00E834A7" w:rsidRPr="00645DD7" w:rsidRDefault="00E834A7" w:rsidP="00E834A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Heather &amp; Josie shared Sunnyside’s Walk and Roll promotional DVD</w:t>
      </w:r>
    </w:p>
    <w:p w:rsidR="00E834A7" w:rsidRPr="00645DD7" w:rsidRDefault="00E834A7" w:rsidP="00E834A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Over the past 12 years, they have raised $600,000.00 for the Wellness Centre</w:t>
      </w:r>
    </w:p>
    <w:p w:rsidR="00E834A7" w:rsidRPr="00645DD7" w:rsidRDefault="00E834A7" w:rsidP="00E834A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They feel that when you support Sunnyside, you’re supporting your community</w:t>
      </w:r>
    </w:p>
    <w:p w:rsidR="00DF2B8E" w:rsidRPr="00645DD7" w:rsidRDefault="00A11B52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If we partner with Sunnyside and participate in their Walk &amp; Roll, they would like to offer support to Franklin PS by lending us such things as s</w:t>
      </w:r>
      <w:r w:rsidR="00E66E45" w:rsidRPr="00645DD7">
        <w:rPr>
          <w:rFonts w:asciiTheme="minorHAnsi" w:hAnsiTheme="minorHAnsi" w:cs="Arial"/>
          <w:sz w:val="22"/>
          <w:szCs w:val="22"/>
        </w:rPr>
        <w:t>ound systems, foldup tables &amp; c</w:t>
      </w:r>
      <w:r w:rsidRPr="00645DD7">
        <w:rPr>
          <w:rFonts w:asciiTheme="minorHAnsi" w:hAnsiTheme="minorHAnsi" w:cs="Arial"/>
          <w:sz w:val="22"/>
          <w:szCs w:val="22"/>
        </w:rPr>
        <w:t>hairs</w:t>
      </w:r>
    </w:p>
    <w:p w:rsidR="006902D5" w:rsidRPr="00645DD7" w:rsidRDefault="006902D5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 xml:space="preserve">Q – </w:t>
      </w:r>
      <w:r w:rsidR="00645DD7" w:rsidRPr="00645DD7">
        <w:rPr>
          <w:rFonts w:asciiTheme="minorHAnsi" w:hAnsiTheme="minorHAnsi" w:cs="Arial"/>
          <w:sz w:val="22"/>
          <w:szCs w:val="22"/>
        </w:rPr>
        <w:t>What</w:t>
      </w:r>
      <w:r w:rsidRPr="00645DD7">
        <w:rPr>
          <w:rFonts w:asciiTheme="minorHAnsi" w:hAnsiTheme="minorHAnsi" w:cs="Arial"/>
          <w:sz w:val="22"/>
          <w:szCs w:val="22"/>
        </w:rPr>
        <w:t xml:space="preserve"> should our support be?  Brochures to send home with youngest &amp; only? ….would need over 400.  </w:t>
      </w:r>
    </w:p>
    <w:p w:rsidR="00E66E45" w:rsidRPr="00645DD7" w:rsidRDefault="006902D5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A – They don’t have that many brochures, but Heather &amp; Josie left us a poster with the thought that we should consider a team, or possibly a route marshal</w:t>
      </w:r>
    </w:p>
    <w:p w:rsidR="006902D5" w:rsidRPr="00645DD7" w:rsidRDefault="006902D5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Dan said he would post an electronic copy of the brochure / registration sheet on our Franklin website</w:t>
      </w:r>
    </w:p>
    <w:p w:rsidR="006902D5" w:rsidRPr="00645DD7" w:rsidRDefault="00AE67EB" w:rsidP="001D6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45DD7">
        <w:rPr>
          <w:rFonts w:asciiTheme="minorHAnsi" w:hAnsiTheme="minorHAnsi" w:cs="Arial"/>
          <w:sz w:val="22"/>
          <w:szCs w:val="22"/>
        </w:rPr>
        <w:t>They l</w:t>
      </w:r>
      <w:r w:rsidR="006902D5" w:rsidRPr="00645DD7">
        <w:rPr>
          <w:rFonts w:asciiTheme="minorHAnsi" w:hAnsiTheme="minorHAnsi" w:cs="Arial"/>
          <w:sz w:val="22"/>
          <w:szCs w:val="22"/>
        </w:rPr>
        <w:t>eft us some Sunnyside mugs for all of us to take home as a thank you for having them here tonight</w:t>
      </w:r>
    </w:p>
    <w:p w:rsidR="006902D5" w:rsidRDefault="006902D5" w:rsidP="00A014C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:rsidR="00645DD7" w:rsidRPr="00A014C9" w:rsidRDefault="00645DD7" w:rsidP="00A014C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:rsidR="009957FD" w:rsidRPr="00906321" w:rsidRDefault="009957FD" w:rsidP="009957FD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906321">
        <w:rPr>
          <w:rFonts w:ascii="Calibri" w:eastAsia="Calibri" w:hAnsi="Calibri"/>
          <w:b/>
          <w:sz w:val="28"/>
          <w:szCs w:val="28"/>
        </w:rPr>
        <w:lastRenderedPageBreak/>
        <w:t>Adoption of Minutes</w:t>
      </w:r>
    </w:p>
    <w:p w:rsidR="009957FD" w:rsidRDefault="0099383B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 motion was made by Heather Lee</w:t>
      </w:r>
      <w:r w:rsidR="009957FD">
        <w:rPr>
          <w:rFonts w:ascii="Calibri" w:eastAsia="Calibri" w:hAnsi="Calibri"/>
          <w:sz w:val="22"/>
          <w:szCs w:val="22"/>
        </w:rPr>
        <w:t xml:space="preserve"> to accept the minutes from the meeting on </w:t>
      </w:r>
      <w:r w:rsidR="00186A39">
        <w:rPr>
          <w:rFonts w:ascii="Calibri" w:eastAsia="Calibri" w:hAnsi="Calibri"/>
          <w:sz w:val="22"/>
          <w:szCs w:val="22"/>
        </w:rPr>
        <w:t>April 2</w:t>
      </w:r>
      <w:r w:rsidR="009957FD">
        <w:rPr>
          <w:rFonts w:ascii="Calibri" w:eastAsia="Calibri" w:hAnsi="Calibri"/>
          <w:sz w:val="22"/>
          <w:szCs w:val="22"/>
        </w:rPr>
        <w:t>, 2014.</w:t>
      </w:r>
    </w:p>
    <w:p w:rsidR="009957FD" w:rsidRDefault="009957FD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motion was</w:t>
      </w:r>
      <w:r w:rsidR="009F7BDF">
        <w:rPr>
          <w:rFonts w:ascii="Calibri" w:eastAsia="Calibri" w:hAnsi="Calibri"/>
          <w:sz w:val="22"/>
          <w:szCs w:val="22"/>
        </w:rPr>
        <w:t xml:space="preserve"> seconded by </w:t>
      </w:r>
      <w:r w:rsidR="0099383B">
        <w:rPr>
          <w:rFonts w:ascii="Calibri" w:eastAsia="Calibri" w:hAnsi="Calibri"/>
          <w:sz w:val="22"/>
          <w:szCs w:val="22"/>
        </w:rPr>
        <w:t>Janice Scherer</w:t>
      </w:r>
      <w:r>
        <w:rPr>
          <w:rFonts w:ascii="Calibri" w:eastAsia="Calibri" w:hAnsi="Calibri"/>
          <w:sz w:val="22"/>
          <w:szCs w:val="22"/>
        </w:rPr>
        <w:t>.</w:t>
      </w:r>
    </w:p>
    <w:p w:rsidR="009957FD" w:rsidRDefault="009957FD" w:rsidP="009957F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All members were in favour and the motion passed.</w:t>
      </w:r>
    </w:p>
    <w:p w:rsidR="001D659A" w:rsidRDefault="001D659A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412043" w:rsidRPr="00681862" w:rsidRDefault="00AB6883" w:rsidP="00681862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 w:rsidRPr="00456A41">
        <w:rPr>
          <w:rFonts w:asciiTheme="minorHAnsi" w:eastAsia="Calibri" w:hAnsiTheme="minorHAnsi"/>
          <w:b/>
          <w:sz w:val="28"/>
          <w:szCs w:val="28"/>
        </w:rPr>
        <w:t xml:space="preserve">Principals Comments: </w:t>
      </w:r>
      <w:r w:rsidR="00500999">
        <w:rPr>
          <w:rFonts w:asciiTheme="minorHAnsi" w:eastAsia="Calibri" w:hAnsiTheme="minorHAnsi"/>
          <w:b/>
          <w:sz w:val="28"/>
          <w:szCs w:val="28"/>
        </w:rPr>
        <w:t>Paul</w:t>
      </w:r>
      <w:r w:rsidRPr="00456A41">
        <w:rPr>
          <w:rFonts w:asciiTheme="minorHAnsi" w:eastAsia="Calibri" w:hAnsiTheme="minorHAnsi"/>
          <w:b/>
          <w:sz w:val="28"/>
          <w:szCs w:val="28"/>
        </w:rPr>
        <w:t xml:space="preserve"> / Dan</w:t>
      </w:r>
    </w:p>
    <w:p w:rsidR="009F7BDF" w:rsidRDefault="000B5AB2" w:rsidP="002E3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Paul – </w:t>
      </w:r>
      <w:r w:rsidR="00767E36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99383B">
        <w:rPr>
          <w:rFonts w:asciiTheme="minorHAnsi" w:hAnsiTheme="minorHAnsi" w:cs="Arial"/>
          <w:sz w:val="22"/>
          <w:szCs w:val="22"/>
          <w:lang w:val="en-CA"/>
        </w:rPr>
        <w:t xml:space="preserve">district support team </w:t>
      </w:r>
      <w:r w:rsidR="00A014C9">
        <w:rPr>
          <w:rFonts w:asciiTheme="minorHAnsi" w:hAnsiTheme="minorHAnsi" w:cs="Arial"/>
          <w:sz w:val="22"/>
          <w:szCs w:val="22"/>
          <w:lang w:val="en-CA"/>
        </w:rPr>
        <w:t xml:space="preserve">will be </w:t>
      </w:r>
      <w:r w:rsidR="0099383B">
        <w:rPr>
          <w:rFonts w:asciiTheme="minorHAnsi" w:hAnsiTheme="minorHAnsi" w:cs="Arial"/>
          <w:sz w:val="22"/>
          <w:szCs w:val="22"/>
          <w:lang w:val="en-CA"/>
        </w:rPr>
        <w:t>here on May 8</w:t>
      </w:r>
      <w:r w:rsidR="0099383B" w:rsidRPr="0099383B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A014C9">
        <w:rPr>
          <w:rFonts w:asciiTheme="minorHAnsi" w:hAnsiTheme="minorHAnsi" w:cs="Arial"/>
          <w:sz w:val="22"/>
          <w:szCs w:val="22"/>
          <w:lang w:val="en-CA"/>
        </w:rPr>
        <w:t xml:space="preserve"> to give feed</w:t>
      </w:r>
      <w:r w:rsidR="0099383B">
        <w:rPr>
          <w:rFonts w:asciiTheme="minorHAnsi" w:hAnsiTheme="minorHAnsi" w:cs="Arial"/>
          <w:sz w:val="22"/>
          <w:szCs w:val="22"/>
          <w:lang w:val="en-CA"/>
        </w:rPr>
        <w:t>back with respect to learning goals</w:t>
      </w:r>
    </w:p>
    <w:p w:rsidR="009F7BDF" w:rsidRDefault="0099383B" w:rsidP="009F7BD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Staffing is just starting for next year – </w:t>
      </w:r>
      <w:r w:rsidR="00A014C9">
        <w:rPr>
          <w:rFonts w:asciiTheme="minorHAnsi" w:hAnsiTheme="minorHAnsi" w:cs="Arial"/>
          <w:sz w:val="22"/>
          <w:szCs w:val="22"/>
          <w:lang w:val="en-CA"/>
        </w:rPr>
        <w:t xml:space="preserve">Paul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has submitted student projections and </w:t>
      </w:r>
      <w:r w:rsidR="00686C92">
        <w:rPr>
          <w:rFonts w:asciiTheme="minorHAnsi" w:hAnsiTheme="minorHAnsi" w:cs="Arial"/>
          <w:sz w:val="22"/>
          <w:szCs w:val="22"/>
          <w:lang w:val="en-CA"/>
        </w:rPr>
        <w:t xml:space="preserve">therefore </w:t>
      </w:r>
      <w:r>
        <w:rPr>
          <w:rFonts w:asciiTheme="minorHAnsi" w:hAnsiTheme="minorHAnsi" w:cs="Arial"/>
          <w:sz w:val="22"/>
          <w:szCs w:val="22"/>
          <w:lang w:val="en-CA"/>
        </w:rPr>
        <w:t>some initial staffing projections have been issued</w:t>
      </w:r>
    </w:p>
    <w:p w:rsidR="0099383B" w:rsidRPr="00686C92" w:rsidRDefault="00686C92" w:rsidP="00686C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He requested that i</w:t>
      </w:r>
      <w:r w:rsidR="0099383B">
        <w:rPr>
          <w:rFonts w:asciiTheme="minorHAnsi" w:hAnsiTheme="minorHAnsi" w:cs="Arial"/>
          <w:sz w:val="22"/>
          <w:szCs w:val="22"/>
          <w:lang w:val="en-CA"/>
        </w:rPr>
        <w:t xml:space="preserve">f you know of any families who have children in kindergarten,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to </w:t>
      </w:r>
      <w:r w:rsidR="0099383B">
        <w:rPr>
          <w:rFonts w:asciiTheme="minorHAnsi" w:hAnsiTheme="minorHAnsi" w:cs="Arial"/>
          <w:sz w:val="22"/>
          <w:szCs w:val="22"/>
          <w:lang w:val="en-CA"/>
        </w:rPr>
        <w:t>please encourage them to register now and not wait until August / September</w:t>
      </w:r>
    </w:p>
    <w:p w:rsidR="005766BA" w:rsidRPr="00686C92" w:rsidRDefault="009F7BDF" w:rsidP="00686C9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Dan –</w:t>
      </w:r>
      <w:r w:rsidR="006329D6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99383B" w:rsidRPr="00686C92">
        <w:rPr>
          <w:rFonts w:asciiTheme="minorHAnsi" w:hAnsiTheme="minorHAnsi" w:cs="Arial"/>
          <w:sz w:val="22"/>
          <w:szCs w:val="22"/>
          <w:lang w:val="en-CA"/>
        </w:rPr>
        <w:t>Science Fair – May 1</w:t>
      </w:r>
      <w:r w:rsidR="0099383B" w:rsidRPr="00686C92">
        <w:rPr>
          <w:rFonts w:asciiTheme="minorHAnsi" w:hAnsiTheme="minorHAnsi" w:cs="Arial"/>
          <w:sz w:val="22"/>
          <w:szCs w:val="22"/>
          <w:vertAlign w:val="superscript"/>
          <w:lang w:val="en-CA"/>
        </w:rPr>
        <w:t>st</w:t>
      </w:r>
      <w:r w:rsidR="0099383B" w:rsidRPr="00686C92">
        <w:rPr>
          <w:rFonts w:asciiTheme="minorHAnsi" w:hAnsiTheme="minorHAnsi" w:cs="Arial"/>
          <w:sz w:val="22"/>
          <w:szCs w:val="22"/>
          <w:lang w:val="en-CA"/>
        </w:rPr>
        <w:t xml:space="preserve"> </w:t>
      </w:r>
    </w:p>
    <w:p w:rsidR="001F1C72" w:rsidRDefault="001F1C72" w:rsidP="006329D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:rsidR="006329D6" w:rsidRPr="003A4442" w:rsidRDefault="006329D6" w:rsidP="006329D6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Treasurer’s Report: Eva</w:t>
      </w:r>
    </w:p>
    <w:p w:rsidR="006329D6" w:rsidRPr="006329D6" w:rsidRDefault="006329D6" w:rsidP="006329D6">
      <w:pPr>
        <w:autoSpaceDE w:val="0"/>
        <w:autoSpaceDN w:val="0"/>
        <w:adjustRightInd w:val="0"/>
        <w:rPr>
          <w:rFonts w:ascii="Calibri" w:eastAsia="Calibri" w:hAnsi="Calibri"/>
        </w:rPr>
      </w:pPr>
    </w:p>
    <w:p w:rsidR="006329D6" w:rsidRPr="006329D6" w:rsidRDefault="0099383B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Fundraising activities are just shy of 8</w:t>
      </w:r>
      <w:r w:rsidR="003E49A1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000.00 for the year</w:t>
      </w:r>
    </w:p>
    <w:p w:rsidR="006329D6" w:rsidRDefault="0099383B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Money spent </w:t>
      </w:r>
      <w:r w:rsidR="00523442">
        <w:rPr>
          <w:rFonts w:asciiTheme="minorHAnsi" w:hAnsiTheme="minorHAnsi" w:cs="Arial"/>
          <w:sz w:val="22"/>
          <w:szCs w:val="22"/>
        </w:rPr>
        <w:t>totals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E49A1">
        <w:rPr>
          <w:rFonts w:asciiTheme="minorHAnsi" w:hAnsiTheme="minorHAnsi" w:cs="Arial"/>
          <w:sz w:val="22"/>
          <w:szCs w:val="22"/>
        </w:rPr>
        <w:t>$</w:t>
      </w:r>
      <w:r>
        <w:rPr>
          <w:rFonts w:asciiTheme="minorHAnsi" w:hAnsiTheme="minorHAnsi" w:cs="Arial"/>
          <w:sz w:val="22"/>
          <w:szCs w:val="22"/>
        </w:rPr>
        <w:t>4</w:t>
      </w:r>
      <w:r w:rsidR="003E49A1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755.00 </w:t>
      </w:r>
    </w:p>
    <w:p w:rsidR="0099383B" w:rsidRDefault="00645DD7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received a thank you note from the teaching staff for the new stand-up freezer that was purchased</w:t>
      </w:r>
    </w:p>
    <w:p w:rsidR="0099383B" w:rsidRPr="006329D6" w:rsidRDefault="0099383B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Math night expenses – invoice for pizza for all staff who stayed </w:t>
      </w:r>
    </w:p>
    <w:p w:rsidR="006329D6" w:rsidRDefault="003E49A1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$3</w:t>
      </w:r>
      <w:r w:rsidR="00523442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000.00 left for spending + Elmira Poultry orders</w:t>
      </w:r>
    </w:p>
    <w:p w:rsidR="003E49A1" w:rsidRDefault="003E49A1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is a desire to get more books for primary home reading program</w:t>
      </w:r>
    </w:p>
    <w:p w:rsidR="003E49A1" w:rsidRDefault="003E49A1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Paul – Heidi McL</w:t>
      </w:r>
      <w:r w:rsidR="00523442">
        <w:rPr>
          <w:rFonts w:asciiTheme="minorHAnsi" w:hAnsiTheme="minorHAnsi" w:cs="Arial"/>
          <w:sz w:val="22"/>
          <w:szCs w:val="22"/>
        </w:rPr>
        <w:t>ean</w:t>
      </w:r>
      <w:r>
        <w:rPr>
          <w:rFonts w:asciiTheme="minorHAnsi" w:hAnsiTheme="minorHAnsi" w:cs="Arial"/>
          <w:sz w:val="22"/>
          <w:szCs w:val="22"/>
        </w:rPr>
        <w:t xml:space="preserve"> was asking about fundraising acti</w:t>
      </w:r>
      <w:r w:rsidR="00523442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ities for next year – she would like to do the magazines and would be interested in taking it on but didn’t want to take anything away from council</w:t>
      </w:r>
    </w:p>
    <w:p w:rsidR="003E49A1" w:rsidRPr="001F4E76" w:rsidRDefault="00517A76" w:rsidP="001F4E7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m</w:t>
      </w:r>
      <w:r w:rsidR="003E49A1">
        <w:rPr>
          <w:rFonts w:asciiTheme="minorHAnsi" w:hAnsiTheme="minorHAnsi" w:cs="Arial"/>
          <w:sz w:val="22"/>
          <w:szCs w:val="22"/>
        </w:rPr>
        <w:t xml:space="preserve">otion </w:t>
      </w:r>
      <w:r>
        <w:rPr>
          <w:rFonts w:asciiTheme="minorHAnsi" w:hAnsiTheme="minorHAnsi" w:cs="Arial"/>
          <w:sz w:val="22"/>
          <w:szCs w:val="22"/>
        </w:rPr>
        <w:t xml:space="preserve">was made by </w:t>
      </w:r>
      <w:r w:rsidR="003E49A1">
        <w:rPr>
          <w:rFonts w:asciiTheme="minorHAnsi" w:hAnsiTheme="minorHAnsi" w:cs="Arial"/>
          <w:sz w:val="22"/>
          <w:szCs w:val="22"/>
        </w:rPr>
        <w:t xml:space="preserve">Eva </w:t>
      </w:r>
      <w:r>
        <w:rPr>
          <w:rFonts w:asciiTheme="minorHAnsi" w:hAnsiTheme="minorHAnsi" w:cs="Arial"/>
          <w:sz w:val="22"/>
          <w:szCs w:val="22"/>
        </w:rPr>
        <w:t xml:space="preserve">van den Brink </w:t>
      </w:r>
      <w:r w:rsidR="001F4E76">
        <w:rPr>
          <w:rFonts w:asciiTheme="minorHAnsi" w:hAnsiTheme="minorHAnsi" w:cs="Arial"/>
          <w:sz w:val="22"/>
          <w:szCs w:val="22"/>
        </w:rPr>
        <w:t xml:space="preserve">stating that </w:t>
      </w:r>
      <w:r w:rsidR="003E49A1">
        <w:rPr>
          <w:rFonts w:asciiTheme="minorHAnsi" w:hAnsiTheme="minorHAnsi" w:cs="Arial"/>
          <w:sz w:val="22"/>
          <w:szCs w:val="22"/>
        </w:rPr>
        <w:t xml:space="preserve">due to the savings we received on the curtains, </w:t>
      </w:r>
      <w:r w:rsidR="001F4E76">
        <w:rPr>
          <w:rFonts w:asciiTheme="minorHAnsi" w:hAnsiTheme="minorHAnsi" w:cs="Arial"/>
          <w:sz w:val="22"/>
          <w:szCs w:val="22"/>
        </w:rPr>
        <w:t>she</w:t>
      </w:r>
      <w:r w:rsidR="003E49A1">
        <w:rPr>
          <w:rFonts w:asciiTheme="minorHAnsi" w:hAnsiTheme="minorHAnsi" w:cs="Arial"/>
          <w:sz w:val="22"/>
          <w:szCs w:val="22"/>
        </w:rPr>
        <w:t xml:space="preserve"> move</w:t>
      </w:r>
      <w:r w:rsidR="001F4E76">
        <w:rPr>
          <w:rFonts w:asciiTheme="minorHAnsi" w:hAnsiTheme="minorHAnsi" w:cs="Arial"/>
          <w:sz w:val="22"/>
          <w:szCs w:val="22"/>
        </w:rPr>
        <w:t>d</w:t>
      </w:r>
      <w:r w:rsidR="00645DD7">
        <w:rPr>
          <w:rFonts w:asciiTheme="minorHAnsi" w:hAnsiTheme="minorHAnsi" w:cs="Arial"/>
          <w:sz w:val="22"/>
          <w:szCs w:val="22"/>
        </w:rPr>
        <w:t xml:space="preserve"> that we fund the purchase of a</w:t>
      </w:r>
      <w:r w:rsidR="003E49A1" w:rsidRPr="001F4E76">
        <w:rPr>
          <w:rFonts w:asciiTheme="minorHAnsi" w:hAnsiTheme="minorHAnsi" w:cs="Arial"/>
          <w:sz w:val="22"/>
          <w:szCs w:val="22"/>
        </w:rPr>
        <w:t xml:space="preserve"> freezer up to the value of $700.00.</w:t>
      </w:r>
    </w:p>
    <w:p w:rsidR="001F4E76" w:rsidRDefault="001F4E76" w:rsidP="001F4E7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motion was seconded </w:t>
      </w:r>
      <w:r w:rsidR="003E49A1">
        <w:rPr>
          <w:rFonts w:asciiTheme="minorHAnsi" w:hAnsiTheme="minorHAnsi" w:cs="Arial"/>
          <w:sz w:val="22"/>
          <w:szCs w:val="22"/>
        </w:rPr>
        <w:t>by Jenn Wilson</w:t>
      </w:r>
      <w:r>
        <w:rPr>
          <w:rFonts w:asciiTheme="minorHAnsi" w:hAnsiTheme="minorHAnsi" w:cs="Arial"/>
          <w:sz w:val="22"/>
          <w:szCs w:val="22"/>
        </w:rPr>
        <w:t>.</w:t>
      </w:r>
    </w:p>
    <w:p w:rsidR="003E49A1" w:rsidRDefault="001F4E76" w:rsidP="001F4E7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members were in favour and the motion passed. </w:t>
      </w:r>
    </w:p>
    <w:p w:rsidR="009B4F42" w:rsidRPr="006329D6" w:rsidRDefault="009B4F42" w:rsidP="006329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Discussion regarding Frankie costume – Jenn &amp; Heather are going to talk to their contacts to see if there is any</w:t>
      </w:r>
      <w:r w:rsidR="001F4E7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way to fix Frankie – will get back to us next meeting</w:t>
      </w:r>
    </w:p>
    <w:p w:rsidR="006329D6" w:rsidRPr="006329D6" w:rsidRDefault="006329D6" w:rsidP="006329D6">
      <w:pPr>
        <w:autoSpaceDE w:val="0"/>
        <w:autoSpaceDN w:val="0"/>
        <w:adjustRightInd w:val="0"/>
        <w:rPr>
          <w:rFonts w:asciiTheme="minorHAnsi" w:hAnsiTheme="minorHAnsi" w:cs="Arial"/>
          <w:lang w:val="en-CA"/>
        </w:rPr>
      </w:pPr>
    </w:p>
    <w:p w:rsidR="00946A56" w:rsidRPr="009C6980" w:rsidRDefault="00946A56" w:rsidP="00946A56">
      <w:pPr>
        <w:autoSpaceDE w:val="0"/>
        <w:autoSpaceDN w:val="0"/>
        <w:adjustRightInd w:val="0"/>
        <w:rPr>
          <w:rFonts w:asciiTheme="minorHAnsi" w:eastAsia="Calibri" w:hAnsiTheme="minorHAnsi"/>
          <w:b/>
          <w:sz w:val="28"/>
          <w:szCs w:val="28"/>
        </w:rPr>
      </w:pPr>
      <w:r w:rsidRPr="009C6980">
        <w:rPr>
          <w:rFonts w:asciiTheme="minorHAnsi" w:eastAsia="Calibri" w:hAnsiTheme="minorHAnsi"/>
          <w:b/>
          <w:sz w:val="28"/>
          <w:szCs w:val="28"/>
        </w:rPr>
        <w:t>Chair’s Comments: Heather</w:t>
      </w:r>
      <w:r w:rsidR="002E38B8" w:rsidRPr="009C6980">
        <w:rPr>
          <w:rFonts w:asciiTheme="minorHAnsi" w:eastAsia="Calibri" w:hAnsiTheme="minorHAnsi"/>
          <w:b/>
          <w:sz w:val="28"/>
          <w:szCs w:val="28"/>
        </w:rPr>
        <w:t xml:space="preserve"> / Jenn</w:t>
      </w:r>
    </w:p>
    <w:p w:rsidR="00BE3190" w:rsidRPr="009C6980" w:rsidRDefault="00BE3190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0D41" w:rsidRPr="00A06CBD" w:rsidRDefault="0040641A" w:rsidP="00A06C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C6980">
        <w:rPr>
          <w:rFonts w:asciiTheme="minorHAnsi" w:hAnsiTheme="minorHAnsi" w:cs="Arial"/>
          <w:sz w:val="22"/>
          <w:szCs w:val="22"/>
          <w:u w:val="single"/>
        </w:rPr>
        <w:t>Discussion Topics</w:t>
      </w:r>
      <w:r w:rsidRPr="009C6980">
        <w:rPr>
          <w:rFonts w:asciiTheme="minorHAnsi" w:hAnsiTheme="minorHAnsi" w:cs="Arial"/>
          <w:sz w:val="22"/>
          <w:szCs w:val="22"/>
        </w:rPr>
        <w:t>:</w:t>
      </w:r>
    </w:p>
    <w:p w:rsidR="000B5AB2" w:rsidRDefault="006329D6" w:rsidP="000B5AB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Spirit wear update </w:t>
      </w:r>
      <w:r w:rsidR="00186A39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and vote on subsidizing t-shirt costs for </w:t>
      </w:r>
      <w:r w:rsidR="009A44F2">
        <w:rPr>
          <w:rFonts w:asciiTheme="minorHAnsi" w:hAnsiTheme="minorHAnsi" w:cs="Times-Roman"/>
          <w:b/>
          <w:sz w:val="22"/>
          <w:szCs w:val="22"/>
          <w:lang w:val="en-CA" w:eastAsia="en-CA"/>
        </w:rPr>
        <w:t>families with multiple children</w:t>
      </w:r>
      <w:r w:rsidR="000B5AB2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0B5AB2" w:rsidRDefault="009313D8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$</w:t>
      </w:r>
      <w:r w:rsidR="009B4F42">
        <w:rPr>
          <w:rFonts w:asciiTheme="minorHAnsi" w:hAnsiTheme="minorHAnsi" w:cs="Times-Roman"/>
          <w:sz w:val="22"/>
          <w:szCs w:val="22"/>
          <w:lang w:val="en-CA" w:eastAsia="en-CA"/>
        </w:rPr>
        <w:t xml:space="preserve">10.00 per shirt for first shirt,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there is the </w:t>
      </w:r>
      <w:r w:rsidR="009B4F42">
        <w:rPr>
          <w:rFonts w:asciiTheme="minorHAnsi" w:hAnsiTheme="minorHAnsi" w:cs="Times-Roman"/>
          <w:sz w:val="22"/>
          <w:szCs w:val="22"/>
          <w:lang w:val="en-CA" w:eastAsia="en-CA"/>
        </w:rPr>
        <w:t>possib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ility of</w:t>
      </w:r>
      <w:r w:rsidR="009B4F42">
        <w:rPr>
          <w:rFonts w:asciiTheme="minorHAnsi" w:hAnsiTheme="minorHAnsi" w:cs="Times-Roman"/>
          <w:sz w:val="22"/>
          <w:szCs w:val="22"/>
          <w:lang w:val="en-CA" w:eastAsia="en-CA"/>
        </w:rPr>
        <w:t xml:space="preserve"> subsidizing additional shirts after that for same family</w:t>
      </w:r>
    </w:p>
    <w:p w:rsidR="00140E14" w:rsidRDefault="009B4F42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If we order them by middle of May, we’d have them by middle of June – in time for Sunnyside Walk &amp; Roll and Cabaret</w:t>
      </w:r>
    </w:p>
    <w:p w:rsidR="009B4F42" w:rsidRDefault="009B4F42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If sales go well for this round, we may make it available in the Fall as an actual fundraiser</w:t>
      </w:r>
    </w:p>
    <w:p w:rsidR="009B4F42" w:rsidRDefault="009B4F42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Cost for shirt $10.20 per shirt + set up fee of $100.00</w:t>
      </w:r>
    </w:p>
    <w:p w:rsidR="009B4F42" w:rsidRDefault="009313D8" w:rsidP="00DB1F3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lastRenderedPageBreak/>
        <w:t>It was suggested that we should s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et up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a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table outside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the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>Library during Book Fair night</w:t>
      </w:r>
      <w:r w:rsidR="00DB1F3C">
        <w:rPr>
          <w:rFonts w:asciiTheme="minorHAnsi" w:hAnsiTheme="minorHAnsi" w:cs="Times-Roman"/>
          <w:sz w:val="22"/>
          <w:szCs w:val="22"/>
          <w:lang w:val="en-CA" w:eastAsia="en-CA"/>
        </w:rPr>
        <w:t>s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 with samples</w:t>
      </w:r>
    </w:p>
    <w:p w:rsidR="006D65AD" w:rsidRDefault="00DB1F3C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A motion was made by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Eva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van den Brink to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go ahead and pay for set-up fee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of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$100 to have </w:t>
      </w:r>
      <w:r w:rsidR="00B05CAB">
        <w:rPr>
          <w:rFonts w:asciiTheme="minorHAnsi" w:hAnsiTheme="minorHAnsi" w:cs="Times-Roman"/>
          <w:sz w:val="22"/>
          <w:szCs w:val="22"/>
          <w:lang w:val="en-CA" w:eastAsia="en-CA"/>
        </w:rPr>
        <w:t>Franklin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 t-shirts printed</w:t>
      </w:r>
      <w:r w:rsidR="00B05CAB">
        <w:rPr>
          <w:rFonts w:asciiTheme="minorHAnsi" w:hAnsiTheme="minorHAnsi" w:cs="Times-Roman"/>
          <w:sz w:val="22"/>
          <w:szCs w:val="22"/>
          <w:lang w:val="en-CA" w:eastAsia="en-CA"/>
        </w:rPr>
        <w:t xml:space="preserve"> and proceed with orders based on selling t-shirts at tiered pricing laid out on sample order form.</w:t>
      </w:r>
    </w:p>
    <w:p w:rsidR="00B05CAB" w:rsidRDefault="00DB1F3C" w:rsidP="00DB1F3C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The motion was seconded by </w:t>
      </w:r>
      <w:r w:rsidR="00B05CAB">
        <w:rPr>
          <w:rFonts w:asciiTheme="minorHAnsi" w:hAnsiTheme="minorHAnsi" w:cs="Times-Roman"/>
          <w:sz w:val="22"/>
          <w:szCs w:val="22"/>
          <w:lang w:val="en-CA" w:eastAsia="en-CA"/>
        </w:rPr>
        <w:t xml:space="preserve">Victoria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Jacobs.</w:t>
      </w:r>
    </w:p>
    <w:p w:rsidR="00DB1F3C" w:rsidRDefault="00DB1F3C" w:rsidP="00DB1F3C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All members were in favour and the motion passed.</w:t>
      </w:r>
    </w:p>
    <w:p w:rsidR="009B4F42" w:rsidRDefault="00DB1F3C" w:rsidP="000B5A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It was decided that we’d have the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teachers put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an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image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of the different t-shirt options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 xml:space="preserve">up on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the classroom </w:t>
      </w:r>
      <w:r w:rsidR="006D65AD">
        <w:rPr>
          <w:rFonts w:asciiTheme="minorHAnsi" w:hAnsiTheme="minorHAnsi" w:cs="Times-Roman"/>
          <w:sz w:val="22"/>
          <w:szCs w:val="22"/>
          <w:lang w:val="en-CA" w:eastAsia="en-CA"/>
        </w:rPr>
        <w:t>projectors and take a vote on which shirts the kids like best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before we proceed with any orders</w:t>
      </w:r>
    </w:p>
    <w:p w:rsidR="000B5AB2" w:rsidRPr="00A22C52" w:rsidRDefault="000B5AB2" w:rsidP="006329D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787C80" w:rsidRPr="00E01ABC" w:rsidRDefault="006329D6" w:rsidP="00E01AB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Elmira Poultry Update </w:t>
      </w:r>
      <w:r w:rsidR="00186A39">
        <w:rPr>
          <w:rFonts w:asciiTheme="minorHAnsi" w:hAnsiTheme="minorHAnsi" w:cs="Times-Roman"/>
          <w:b/>
          <w:sz w:val="22"/>
          <w:szCs w:val="22"/>
          <w:lang w:val="en-CA" w:eastAsia="en-CA"/>
        </w:rPr>
        <w:t>– how did some classrooms not get their form</w:t>
      </w:r>
      <w:r w:rsidR="00DB1F3C">
        <w:rPr>
          <w:rFonts w:asciiTheme="minorHAnsi" w:hAnsiTheme="minorHAnsi" w:cs="Times-Roman"/>
          <w:b/>
          <w:sz w:val="22"/>
          <w:szCs w:val="22"/>
          <w:lang w:val="en-CA" w:eastAsia="en-CA"/>
        </w:rPr>
        <w:t>s?</w:t>
      </w:r>
      <w:r w:rsidR="00E01ABC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6329D6" w:rsidRPr="00DB1F3C" w:rsidRDefault="00DB1F3C" w:rsidP="00BA081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DB1F3C">
        <w:rPr>
          <w:rFonts w:asciiTheme="minorHAnsi" w:hAnsiTheme="minorHAnsi" w:cs="Times-Roman"/>
          <w:sz w:val="22"/>
          <w:szCs w:val="22"/>
          <w:lang w:val="en-CA" w:eastAsia="en-CA"/>
        </w:rPr>
        <w:t xml:space="preserve">We have </w:t>
      </w:r>
      <w:r w:rsidR="00B05CAB" w:rsidRPr="00DB1F3C">
        <w:rPr>
          <w:rFonts w:asciiTheme="minorHAnsi" w:hAnsiTheme="minorHAnsi" w:cs="Times-Roman"/>
          <w:sz w:val="22"/>
          <w:szCs w:val="22"/>
          <w:lang w:val="en-CA" w:eastAsia="en-CA"/>
        </w:rPr>
        <w:t xml:space="preserve">been hearing from some parents that their children have not received </w:t>
      </w:r>
      <w:r w:rsidRPr="00DB1F3C">
        <w:rPr>
          <w:rFonts w:asciiTheme="minorHAnsi" w:hAnsiTheme="minorHAnsi" w:cs="Times-Roman"/>
          <w:sz w:val="22"/>
          <w:szCs w:val="22"/>
          <w:lang w:val="en-CA" w:eastAsia="en-CA"/>
        </w:rPr>
        <w:t xml:space="preserve">their </w:t>
      </w:r>
      <w:r w:rsidR="00B05CAB" w:rsidRPr="00DB1F3C">
        <w:rPr>
          <w:rFonts w:asciiTheme="minorHAnsi" w:hAnsiTheme="minorHAnsi" w:cs="Times-Roman"/>
          <w:sz w:val="22"/>
          <w:szCs w:val="22"/>
          <w:lang w:val="en-CA" w:eastAsia="en-CA"/>
        </w:rPr>
        <w:t>order forms</w:t>
      </w:r>
      <w:r w:rsidRPr="00DB1F3C">
        <w:rPr>
          <w:rFonts w:asciiTheme="minorHAnsi" w:hAnsiTheme="minorHAnsi" w:cs="Times-Roman"/>
          <w:sz w:val="22"/>
          <w:szCs w:val="22"/>
          <w:lang w:val="en-CA" w:eastAsia="en-CA"/>
        </w:rPr>
        <w:t xml:space="preserve">.  </w:t>
      </w:r>
      <w:r w:rsidR="00B05CAB" w:rsidRPr="00DB1F3C">
        <w:rPr>
          <w:rFonts w:asciiTheme="minorHAnsi" w:hAnsiTheme="minorHAnsi" w:cs="Times-Roman"/>
          <w:sz w:val="22"/>
          <w:szCs w:val="22"/>
          <w:lang w:val="en-CA" w:eastAsia="en-CA"/>
        </w:rPr>
        <w:t>Dan doesn’t feel it’s a widespread problem so we decided to go ahead with the original date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.</w:t>
      </w:r>
    </w:p>
    <w:p w:rsidR="00DE741C" w:rsidRDefault="00B05CAB" w:rsidP="00787C8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Monday / Tuesday need volunteers to count money – Janice</w:t>
      </w:r>
      <w:r w:rsidR="00DB1F3C">
        <w:rPr>
          <w:rFonts w:asciiTheme="minorHAnsi" w:hAnsiTheme="minorHAnsi" w:cs="Times-Roman"/>
          <w:sz w:val="22"/>
          <w:szCs w:val="22"/>
          <w:lang w:val="en-CA" w:eastAsia="en-CA"/>
        </w:rPr>
        <w:t>, H</w:t>
      </w:r>
      <w:r w:rsidR="008638D8">
        <w:rPr>
          <w:rFonts w:asciiTheme="minorHAnsi" w:hAnsiTheme="minorHAnsi" w:cs="Times-Roman"/>
          <w:sz w:val="22"/>
          <w:szCs w:val="22"/>
          <w:lang w:val="en-CA" w:eastAsia="en-CA"/>
        </w:rPr>
        <w:t>eather &amp; Ann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to help out on Monday</w:t>
      </w:r>
      <w:r w:rsidR="008638D8">
        <w:rPr>
          <w:rFonts w:asciiTheme="minorHAnsi" w:hAnsiTheme="minorHAnsi" w:cs="Times-Roman"/>
          <w:sz w:val="22"/>
          <w:szCs w:val="22"/>
          <w:lang w:val="en-CA" w:eastAsia="en-CA"/>
        </w:rPr>
        <w:t>, April 28th</w:t>
      </w:r>
    </w:p>
    <w:p w:rsidR="00B05CAB" w:rsidRPr="00DB1F3C" w:rsidRDefault="00B05CAB" w:rsidP="00DB1F3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Need to have forms submitted on May 1</w:t>
      </w:r>
      <w:r w:rsidRPr="00B05CAB">
        <w:rPr>
          <w:rFonts w:asciiTheme="minorHAnsi" w:hAnsiTheme="minorHAnsi" w:cs="Times-Roman"/>
          <w:sz w:val="22"/>
          <w:szCs w:val="22"/>
          <w:vertAlign w:val="superscript"/>
          <w:lang w:val="en-CA" w:eastAsia="en-CA"/>
        </w:rPr>
        <w:t>st</w:t>
      </w:r>
    </w:p>
    <w:p w:rsidR="00787C80" w:rsidRPr="002E38B8" w:rsidRDefault="00C42C78" w:rsidP="00DE741C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</w:p>
    <w:p w:rsidR="00256D51" w:rsidRDefault="00186A39" w:rsidP="00256D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K-W Counselling (Thursday, May 22</w:t>
      </w:r>
      <w:r w:rsidRPr="00186A39">
        <w:rPr>
          <w:rFonts w:asciiTheme="minorHAnsi" w:hAnsiTheme="minorHAnsi" w:cs="Times-Roman"/>
          <w:b/>
          <w:sz w:val="22"/>
          <w:szCs w:val="22"/>
          <w:vertAlign w:val="superscript"/>
          <w:lang w:val="en-CA" w:eastAsia="en-CA"/>
        </w:rPr>
        <w:t>nd</w:t>
      </w: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) – how to register, discussion</w:t>
      </w:r>
      <w:r w:rsidR="00256D51"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:</w:t>
      </w:r>
    </w:p>
    <w:p w:rsidR="00256D51" w:rsidRDefault="008638D8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We finally rec’d a poster from KW Counselling</w:t>
      </w:r>
    </w:p>
    <w:p w:rsidR="008638D8" w:rsidRDefault="008638D8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Childcare??  Do we provide it?  - it was decided that we’re not going to provide childcare at this point  </w:t>
      </w:r>
    </w:p>
    <w:p w:rsidR="008638D8" w:rsidRDefault="008638D8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Do we invite other schools – Howard Robinson, Wilson??</w:t>
      </w:r>
    </w:p>
    <w:p w:rsidR="00DE741C" w:rsidRDefault="008638D8" w:rsidP="00256D5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We could put a poster &amp; </w:t>
      </w:r>
      <w:r w:rsidR="00DB1F3C">
        <w:rPr>
          <w:rFonts w:asciiTheme="minorHAnsi" w:hAnsiTheme="minorHAnsi" w:cs="Times-Roman"/>
          <w:sz w:val="22"/>
          <w:szCs w:val="22"/>
          <w:lang w:val="en-CA" w:eastAsia="en-CA"/>
        </w:rPr>
        <w:t>sign-up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sheet out at Book Fair &amp; Elmira Poultry</w:t>
      </w:r>
      <w:r w:rsidR="00DB1F3C">
        <w:rPr>
          <w:rFonts w:asciiTheme="minorHAnsi" w:hAnsiTheme="minorHAnsi" w:cs="Times-Roman"/>
          <w:sz w:val="22"/>
          <w:szCs w:val="22"/>
          <w:lang w:val="en-CA" w:eastAsia="en-CA"/>
        </w:rPr>
        <w:t xml:space="preserve"> pick-up day</w:t>
      </w:r>
    </w:p>
    <w:p w:rsidR="008638D8" w:rsidRPr="00E01ABC" w:rsidRDefault="008638D8" w:rsidP="00DB1F3C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0B5AB2" w:rsidRPr="00DE741C" w:rsidRDefault="00096DBD" w:rsidP="00DE741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Year-</w:t>
      </w:r>
      <w:r w:rsidRPr="00DE741C">
        <w:rPr>
          <w:rFonts w:asciiTheme="minorHAnsi" w:eastAsia="Calibri" w:hAnsiTheme="minorHAnsi"/>
          <w:b/>
          <w:sz w:val="22"/>
          <w:szCs w:val="22"/>
        </w:rPr>
        <w:t>end</w:t>
      </w:r>
      <w:r w:rsidR="00DE741C" w:rsidRPr="00DE741C">
        <w:rPr>
          <w:rFonts w:asciiTheme="minorHAnsi" w:eastAsia="Calibri" w:hAnsiTheme="minorHAnsi"/>
          <w:b/>
          <w:sz w:val="22"/>
          <w:szCs w:val="22"/>
        </w:rPr>
        <w:t xml:space="preserve"> BBQ</w:t>
      </w:r>
      <w:r w:rsidR="00186A39">
        <w:rPr>
          <w:rFonts w:asciiTheme="minorHAnsi" w:eastAsia="Calibri" w:hAnsiTheme="minorHAnsi"/>
          <w:b/>
          <w:sz w:val="22"/>
          <w:szCs w:val="22"/>
        </w:rPr>
        <w:t xml:space="preserve"> – date confirmation and volunteer assignments (water truck, freezies, band?)</w:t>
      </w:r>
      <w:r w:rsidR="00DE741C" w:rsidRPr="00DE741C">
        <w:rPr>
          <w:rFonts w:asciiTheme="minorHAnsi" w:eastAsia="Calibri" w:hAnsiTheme="minorHAnsi"/>
          <w:b/>
          <w:sz w:val="22"/>
          <w:szCs w:val="22"/>
        </w:rPr>
        <w:t>:</w:t>
      </w:r>
    </w:p>
    <w:p w:rsidR="00DE741C" w:rsidRDefault="006379B4" w:rsidP="00DE741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Date </w:t>
      </w:r>
      <w:r w:rsidR="009C361C">
        <w:rPr>
          <w:rFonts w:asciiTheme="minorHAnsi" w:eastAsia="Calibri" w:hAnsiTheme="minorHAnsi"/>
          <w:sz w:val="22"/>
          <w:szCs w:val="22"/>
        </w:rPr>
        <w:t>–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C361C">
        <w:rPr>
          <w:rFonts w:asciiTheme="minorHAnsi" w:eastAsia="Calibri" w:hAnsiTheme="minorHAnsi"/>
          <w:sz w:val="22"/>
          <w:szCs w:val="22"/>
        </w:rPr>
        <w:t>Wednesday, June 18</w:t>
      </w:r>
      <w:r w:rsidR="009C361C" w:rsidRPr="009C361C">
        <w:rPr>
          <w:rFonts w:asciiTheme="minorHAnsi" w:eastAsia="Calibri" w:hAnsiTheme="minorHAnsi"/>
          <w:sz w:val="22"/>
          <w:szCs w:val="22"/>
          <w:vertAlign w:val="superscript"/>
        </w:rPr>
        <w:t>th</w:t>
      </w:r>
      <w:r w:rsidR="009C361C">
        <w:rPr>
          <w:rFonts w:asciiTheme="minorHAnsi" w:eastAsia="Calibri" w:hAnsiTheme="minorHAnsi"/>
          <w:sz w:val="22"/>
          <w:szCs w:val="22"/>
        </w:rPr>
        <w:t xml:space="preserve"> (NEW date)</w:t>
      </w:r>
    </w:p>
    <w:p w:rsidR="009C361C" w:rsidRDefault="009C361C" w:rsidP="00DE741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Prices will remain the same</w:t>
      </w:r>
    </w:p>
    <w:p w:rsidR="009C361C" w:rsidRDefault="009C361C" w:rsidP="00DE741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Cindy will check with  Heidi </w:t>
      </w:r>
      <w:r w:rsidR="00D04971">
        <w:rPr>
          <w:rFonts w:asciiTheme="minorHAnsi" w:eastAsia="Calibri" w:hAnsiTheme="minorHAnsi"/>
          <w:sz w:val="22"/>
          <w:szCs w:val="22"/>
        </w:rPr>
        <w:t xml:space="preserve">McLean </w:t>
      </w:r>
      <w:r>
        <w:rPr>
          <w:rFonts w:asciiTheme="minorHAnsi" w:eastAsia="Calibri" w:hAnsiTheme="minorHAnsi"/>
          <w:sz w:val="22"/>
          <w:szCs w:val="22"/>
        </w:rPr>
        <w:t>to make sure she can get a water truck to refill</w:t>
      </w:r>
      <w:r w:rsidR="00D04971">
        <w:rPr>
          <w:rFonts w:asciiTheme="minorHAnsi" w:eastAsia="Calibri" w:hAnsiTheme="minorHAnsi"/>
          <w:sz w:val="22"/>
          <w:szCs w:val="22"/>
        </w:rPr>
        <w:t xml:space="preserve"> reusable</w:t>
      </w:r>
      <w:r>
        <w:rPr>
          <w:rFonts w:asciiTheme="minorHAnsi" w:eastAsia="Calibri" w:hAnsiTheme="minorHAnsi"/>
          <w:sz w:val="22"/>
          <w:szCs w:val="22"/>
        </w:rPr>
        <w:t xml:space="preserve"> water bottles</w:t>
      </w:r>
    </w:p>
    <w:p w:rsidR="009C361C" w:rsidRDefault="009C361C" w:rsidP="00DE741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Heather will contact the BBQ people for</w:t>
      </w:r>
      <w:r w:rsidR="00F230AD">
        <w:rPr>
          <w:rFonts w:asciiTheme="minorHAnsi" w:eastAsia="Calibri" w:hAnsiTheme="minorHAnsi"/>
          <w:sz w:val="22"/>
          <w:szCs w:val="22"/>
        </w:rPr>
        <w:t xml:space="preserve"> the </w:t>
      </w:r>
      <w:r>
        <w:rPr>
          <w:rFonts w:asciiTheme="minorHAnsi" w:eastAsia="Calibri" w:hAnsiTheme="minorHAnsi"/>
          <w:sz w:val="22"/>
          <w:szCs w:val="22"/>
        </w:rPr>
        <w:t>rental</w:t>
      </w:r>
    </w:p>
    <w:p w:rsidR="00D04971" w:rsidRDefault="00F230AD" w:rsidP="00DE741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Should we hire the s</w:t>
      </w:r>
      <w:r w:rsidR="00D04971">
        <w:rPr>
          <w:rFonts w:asciiTheme="minorHAnsi" w:eastAsia="Calibri" w:hAnsiTheme="minorHAnsi"/>
          <w:sz w:val="22"/>
          <w:szCs w:val="22"/>
        </w:rPr>
        <w:t>teel band</w:t>
      </w:r>
      <w:r>
        <w:rPr>
          <w:rFonts w:asciiTheme="minorHAnsi" w:eastAsia="Calibri" w:hAnsiTheme="minorHAnsi"/>
          <w:sz w:val="22"/>
          <w:szCs w:val="22"/>
        </w:rPr>
        <w:t xml:space="preserve"> again</w:t>
      </w:r>
      <w:r w:rsidR="00D04971">
        <w:rPr>
          <w:rFonts w:asciiTheme="minorHAnsi" w:eastAsia="Calibri" w:hAnsiTheme="minorHAnsi"/>
          <w:sz w:val="22"/>
          <w:szCs w:val="22"/>
        </w:rPr>
        <w:t xml:space="preserve">? – yes </w:t>
      </w:r>
    </w:p>
    <w:p w:rsidR="00D04971" w:rsidRDefault="00D04971" w:rsidP="00DE741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A motion was made by </w:t>
      </w:r>
      <w:r w:rsidR="009C361C">
        <w:rPr>
          <w:rFonts w:asciiTheme="minorHAnsi" w:eastAsia="Calibri" w:hAnsiTheme="minorHAnsi"/>
          <w:sz w:val="22"/>
          <w:szCs w:val="22"/>
        </w:rPr>
        <w:t xml:space="preserve">Heather </w:t>
      </w:r>
      <w:r>
        <w:rPr>
          <w:rFonts w:asciiTheme="minorHAnsi" w:eastAsia="Calibri" w:hAnsiTheme="minorHAnsi"/>
          <w:sz w:val="22"/>
          <w:szCs w:val="22"/>
        </w:rPr>
        <w:t xml:space="preserve">Lee </w:t>
      </w:r>
      <w:r w:rsidR="009C361C">
        <w:rPr>
          <w:rFonts w:asciiTheme="minorHAnsi" w:eastAsia="Calibri" w:hAnsiTheme="minorHAnsi"/>
          <w:sz w:val="22"/>
          <w:szCs w:val="22"/>
        </w:rPr>
        <w:t xml:space="preserve">to hire the steel band for the BBQ </w:t>
      </w:r>
      <w:r>
        <w:rPr>
          <w:rFonts w:asciiTheme="minorHAnsi" w:eastAsia="Calibri" w:hAnsiTheme="minorHAnsi"/>
          <w:sz w:val="22"/>
          <w:szCs w:val="22"/>
        </w:rPr>
        <w:t>on June 18</w:t>
      </w:r>
      <w:r w:rsidRPr="00D04971">
        <w:rPr>
          <w:rFonts w:asciiTheme="minorHAnsi" w:eastAsia="Calibri" w:hAnsiTheme="minorHAnsi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/>
          <w:sz w:val="22"/>
          <w:szCs w:val="22"/>
        </w:rPr>
        <w:t>.</w:t>
      </w:r>
    </w:p>
    <w:p w:rsidR="00D04971" w:rsidRDefault="00D04971" w:rsidP="00D04971">
      <w:pPr>
        <w:pStyle w:val="ListParagraph"/>
        <w:autoSpaceDE w:val="0"/>
        <w:autoSpaceDN w:val="0"/>
        <w:adjustRightInd w:val="0"/>
        <w:ind w:left="108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The motion was seconded by Jenn Wilson.</w:t>
      </w:r>
    </w:p>
    <w:p w:rsidR="00D04971" w:rsidRDefault="00D04971" w:rsidP="00D04971">
      <w:pPr>
        <w:pStyle w:val="ListParagraph"/>
        <w:autoSpaceDE w:val="0"/>
        <w:autoSpaceDN w:val="0"/>
        <w:adjustRightInd w:val="0"/>
        <w:ind w:left="108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All members were in favour and the motion passed.</w:t>
      </w:r>
    </w:p>
    <w:p w:rsidR="00DE741C" w:rsidRPr="00D04971" w:rsidRDefault="009C361C" w:rsidP="00D04971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D04971">
        <w:rPr>
          <w:rFonts w:asciiTheme="minorHAnsi" w:eastAsia="Calibri" w:hAnsiTheme="minorHAnsi"/>
          <w:sz w:val="22"/>
          <w:szCs w:val="22"/>
        </w:rPr>
        <w:t xml:space="preserve">Dan will contact the leader and book </w:t>
      </w:r>
      <w:r w:rsidR="00D04971">
        <w:rPr>
          <w:rFonts w:asciiTheme="minorHAnsi" w:eastAsia="Calibri" w:hAnsiTheme="minorHAnsi"/>
          <w:sz w:val="22"/>
          <w:szCs w:val="22"/>
        </w:rPr>
        <w:t xml:space="preserve">the </w:t>
      </w:r>
      <w:r w:rsidRPr="00D04971">
        <w:rPr>
          <w:rFonts w:asciiTheme="minorHAnsi" w:eastAsia="Calibri" w:hAnsiTheme="minorHAnsi"/>
          <w:sz w:val="22"/>
          <w:szCs w:val="22"/>
        </w:rPr>
        <w:t>band</w:t>
      </w:r>
    </w:p>
    <w:p w:rsidR="009C361C" w:rsidRDefault="009C361C" w:rsidP="00DE741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M&amp;M meats gives out packets of </w:t>
      </w:r>
      <w:r w:rsidR="00D04971">
        <w:rPr>
          <w:rFonts w:asciiTheme="minorHAnsi" w:eastAsia="Calibri" w:hAnsiTheme="minorHAnsi"/>
          <w:sz w:val="22"/>
          <w:szCs w:val="22"/>
        </w:rPr>
        <w:t xml:space="preserve">condiments with the purchase of their burgers.  The garbage that came from all the empty packets was too much, so please </w:t>
      </w:r>
      <w:r>
        <w:rPr>
          <w:rFonts w:asciiTheme="minorHAnsi" w:eastAsia="Calibri" w:hAnsiTheme="minorHAnsi"/>
          <w:sz w:val="22"/>
          <w:szCs w:val="22"/>
        </w:rPr>
        <w:t>say NO</w:t>
      </w:r>
      <w:r w:rsidR="00D04971">
        <w:rPr>
          <w:rFonts w:asciiTheme="minorHAnsi" w:eastAsia="Calibri" w:hAnsiTheme="minorHAnsi"/>
          <w:sz w:val="22"/>
          <w:szCs w:val="22"/>
        </w:rPr>
        <w:t xml:space="preserve"> thank you this year.</w:t>
      </w:r>
    </w:p>
    <w:p w:rsidR="009C361C" w:rsidRPr="00D04971" w:rsidRDefault="009C361C" w:rsidP="00D04971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Jenn has a contact at Heinz and will contact </w:t>
      </w:r>
      <w:r w:rsidR="00F230AD">
        <w:rPr>
          <w:rFonts w:asciiTheme="minorHAnsi" w:eastAsia="Calibri" w:hAnsiTheme="minorHAnsi"/>
          <w:sz w:val="22"/>
          <w:szCs w:val="22"/>
        </w:rPr>
        <w:t xml:space="preserve">them </w:t>
      </w:r>
      <w:r>
        <w:rPr>
          <w:rFonts w:asciiTheme="minorHAnsi" w:eastAsia="Calibri" w:hAnsiTheme="minorHAnsi"/>
          <w:sz w:val="22"/>
          <w:szCs w:val="22"/>
        </w:rPr>
        <w:t>to see if we can get any donations</w:t>
      </w:r>
      <w:r w:rsidR="00D04971">
        <w:rPr>
          <w:rFonts w:asciiTheme="minorHAnsi" w:eastAsia="Calibri" w:hAnsiTheme="minorHAnsi"/>
          <w:sz w:val="22"/>
          <w:szCs w:val="22"/>
        </w:rPr>
        <w:t xml:space="preserve"> instead </w:t>
      </w:r>
    </w:p>
    <w:p w:rsidR="00DE741C" w:rsidRDefault="00DE741C" w:rsidP="00DE741C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</w:p>
    <w:p w:rsidR="00096DBD" w:rsidRDefault="00096DBD" w:rsidP="00DE741C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</w:p>
    <w:p w:rsidR="00096DBD" w:rsidRDefault="00096DBD" w:rsidP="00DE741C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</w:p>
    <w:p w:rsidR="00DE741C" w:rsidRPr="00C42C78" w:rsidRDefault="00DE741C" w:rsidP="00DE741C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/>
          <w:sz w:val="22"/>
          <w:szCs w:val="22"/>
        </w:rPr>
      </w:pPr>
    </w:p>
    <w:p w:rsidR="00BE3190" w:rsidRPr="003A4442" w:rsidRDefault="007105A9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3A4442">
        <w:rPr>
          <w:rFonts w:asciiTheme="minorHAnsi" w:hAnsiTheme="minorHAnsi" w:cs="Arial"/>
          <w:b/>
          <w:sz w:val="28"/>
          <w:szCs w:val="28"/>
        </w:rPr>
        <w:lastRenderedPageBreak/>
        <w:t>Additional business:</w:t>
      </w:r>
    </w:p>
    <w:p w:rsidR="00B26DDF" w:rsidRPr="003A4442" w:rsidRDefault="00B26DDF" w:rsidP="00B26D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7495F" w:rsidRDefault="00BD141C" w:rsidP="0027495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Questions?</w:t>
      </w:r>
    </w:p>
    <w:p w:rsidR="008638D8" w:rsidRPr="00D04971" w:rsidRDefault="008638D8" w:rsidP="00D0497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Heather received e-mail from Fran regarding funds leftover from book fair to pay for other library related expenses (pizza party, silver birch rewards</w:t>
      </w:r>
      <w:r w:rsidR="00F230AD">
        <w:rPr>
          <w:rFonts w:asciiTheme="minorHAnsi" w:hAnsiTheme="minorHAnsi" w:cs="Arial"/>
          <w:sz w:val="22"/>
          <w:szCs w:val="22"/>
        </w:rPr>
        <w:t>, etc.</w:t>
      </w:r>
      <w:r>
        <w:rPr>
          <w:rFonts w:asciiTheme="minorHAnsi" w:hAnsiTheme="minorHAnsi" w:cs="Arial"/>
          <w:sz w:val="22"/>
          <w:szCs w:val="22"/>
        </w:rPr>
        <w:t>)</w:t>
      </w:r>
      <w:r w:rsidR="00D04971">
        <w:rPr>
          <w:rFonts w:asciiTheme="minorHAnsi" w:hAnsiTheme="minorHAnsi" w:cs="Arial"/>
          <w:sz w:val="22"/>
          <w:szCs w:val="22"/>
        </w:rPr>
        <w:t xml:space="preserve">.  </w:t>
      </w:r>
      <w:r w:rsidRPr="00D04971">
        <w:rPr>
          <w:rFonts w:asciiTheme="minorHAnsi" w:hAnsiTheme="minorHAnsi" w:cs="Arial"/>
          <w:sz w:val="22"/>
          <w:szCs w:val="22"/>
        </w:rPr>
        <w:t>$250.00 was the total she’s looking for</w:t>
      </w:r>
      <w:r w:rsidR="00D04971">
        <w:rPr>
          <w:rFonts w:asciiTheme="minorHAnsi" w:hAnsiTheme="minorHAnsi" w:cs="Arial"/>
          <w:sz w:val="22"/>
          <w:szCs w:val="22"/>
        </w:rPr>
        <w:t xml:space="preserve"> to cover additional Library expenses.</w:t>
      </w:r>
    </w:p>
    <w:p w:rsidR="006379B4" w:rsidRDefault="00D04971" w:rsidP="00E01ABC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motion was made by </w:t>
      </w:r>
      <w:r w:rsidR="006379B4">
        <w:rPr>
          <w:rFonts w:asciiTheme="minorHAnsi" w:hAnsiTheme="minorHAnsi" w:cs="Arial"/>
          <w:sz w:val="22"/>
          <w:szCs w:val="22"/>
        </w:rPr>
        <w:t xml:space="preserve">Eva </w:t>
      </w:r>
      <w:r>
        <w:rPr>
          <w:rFonts w:asciiTheme="minorHAnsi" w:hAnsiTheme="minorHAnsi" w:cs="Arial"/>
          <w:sz w:val="22"/>
          <w:szCs w:val="22"/>
        </w:rPr>
        <w:t xml:space="preserve">van den Brink to allow Fran Brenneman </w:t>
      </w:r>
      <w:r w:rsidR="006379B4">
        <w:rPr>
          <w:rFonts w:asciiTheme="minorHAnsi" w:hAnsiTheme="minorHAnsi" w:cs="Arial"/>
          <w:sz w:val="22"/>
          <w:szCs w:val="22"/>
        </w:rPr>
        <w:t xml:space="preserve">to spend the remaining portion of </w:t>
      </w:r>
      <w:r>
        <w:rPr>
          <w:rFonts w:asciiTheme="minorHAnsi" w:hAnsiTheme="minorHAnsi" w:cs="Arial"/>
          <w:sz w:val="22"/>
          <w:szCs w:val="22"/>
        </w:rPr>
        <w:t>the B</w:t>
      </w:r>
      <w:r w:rsidR="006379B4">
        <w:rPr>
          <w:rFonts w:asciiTheme="minorHAnsi" w:hAnsiTheme="minorHAnsi" w:cs="Arial"/>
          <w:sz w:val="22"/>
          <w:szCs w:val="22"/>
        </w:rPr>
        <w:t xml:space="preserve">ook </w:t>
      </w:r>
      <w:r>
        <w:rPr>
          <w:rFonts w:asciiTheme="minorHAnsi" w:hAnsiTheme="minorHAnsi" w:cs="Arial"/>
          <w:sz w:val="22"/>
          <w:szCs w:val="22"/>
        </w:rPr>
        <w:t>F</w:t>
      </w:r>
      <w:r w:rsidR="006379B4">
        <w:rPr>
          <w:rFonts w:asciiTheme="minorHAnsi" w:hAnsiTheme="minorHAnsi" w:cs="Arial"/>
          <w:sz w:val="22"/>
          <w:szCs w:val="22"/>
        </w:rPr>
        <w:t xml:space="preserve">air money for any </w:t>
      </w:r>
      <w:r>
        <w:rPr>
          <w:rFonts w:asciiTheme="minorHAnsi" w:hAnsiTheme="minorHAnsi" w:cs="Arial"/>
          <w:sz w:val="22"/>
          <w:szCs w:val="22"/>
        </w:rPr>
        <w:t>L</w:t>
      </w:r>
      <w:r w:rsidR="006379B4">
        <w:rPr>
          <w:rFonts w:asciiTheme="minorHAnsi" w:hAnsiTheme="minorHAnsi" w:cs="Arial"/>
          <w:sz w:val="22"/>
          <w:szCs w:val="22"/>
        </w:rPr>
        <w:t>ibrary related resources she feels necessary</w:t>
      </w:r>
      <w:r w:rsidR="00B40BDE">
        <w:rPr>
          <w:rFonts w:asciiTheme="minorHAnsi" w:hAnsiTheme="minorHAnsi" w:cs="Arial"/>
          <w:sz w:val="22"/>
          <w:szCs w:val="22"/>
        </w:rPr>
        <w:t>.</w:t>
      </w:r>
    </w:p>
    <w:p w:rsidR="006379B4" w:rsidRDefault="00B40BDE" w:rsidP="00B40BDE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motion was seconded by Heather Lee.</w:t>
      </w:r>
    </w:p>
    <w:p w:rsidR="00B40BDE" w:rsidRDefault="00B40BDE" w:rsidP="00B40BDE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members were in favour and the motion passed.</w:t>
      </w:r>
    </w:p>
    <w:p w:rsidR="00B40BDE" w:rsidRDefault="008638D8" w:rsidP="00E01ABC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 – </w:t>
      </w:r>
      <w:r w:rsidR="00B40BDE">
        <w:rPr>
          <w:rFonts w:asciiTheme="minorHAnsi" w:hAnsiTheme="minorHAnsi" w:cs="Arial"/>
          <w:sz w:val="22"/>
          <w:szCs w:val="22"/>
        </w:rPr>
        <w:t>Have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40BDE">
        <w:rPr>
          <w:rFonts w:asciiTheme="minorHAnsi" w:hAnsiTheme="minorHAnsi" w:cs="Arial"/>
          <w:sz w:val="22"/>
          <w:szCs w:val="22"/>
        </w:rPr>
        <w:t>the December B</w:t>
      </w:r>
      <w:r>
        <w:rPr>
          <w:rFonts w:asciiTheme="minorHAnsi" w:hAnsiTheme="minorHAnsi" w:cs="Arial"/>
          <w:sz w:val="22"/>
          <w:szCs w:val="22"/>
        </w:rPr>
        <w:t xml:space="preserve">ook </w:t>
      </w:r>
      <w:r w:rsidR="00B40BDE">
        <w:rPr>
          <w:rFonts w:asciiTheme="minorHAnsi" w:hAnsiTheme="minorHAnsi" w:cs="Arial"/>
          <w:sz w:val="22"/>
          <w:szCs w:val="22"/>
        </w:rPr>
        <w:t>F</w:t>
      </w:r>
      <w:r>
        <w:rPr>
          <w:rFonts w:asciiTheme="minorHAnsi" w:hAnsiTheme="minorHAnsi" w:cs="Arial"/>
          <w:sz w:val="22"/>
          <w:szCs w:val="22"/>
        </w:rPr>
        <w:t xml:space="preserve">air books </w:t>
      </w:r>
      <w:r w:rsidR="00B40BDE">
        <w:rPr>
          <w:rFonts w:asciiTheme="minorHAnsi" w:hAnsiTheme="minorHAnsi" w:cs="Arial"/>
          <w:sz w:val="22"/>
          <w:szCs w:val="22"/>
        </w:rPr>
        <w:t xml:space="preserve">that were </w:t>
      </w:r>
      <w:r w:rsidR="006379B4">
        <w:rPr>
          <w:rFonts w:asciiTheme="minorHAnsi" w:hAnsiTheme="minorHAnsi" w:cs="Arial"/>
          <w:sz w:val="22"/>
          <w:szCs w:val="22"/>
        </w:rPr>
        <w:t xml:space="preserve">purchased in February </w:t>
      </w:r>
      <w:r>
        <w:rPr>
          <w:rFonts w:asciiTheme="minorHAnsi" w:hAnsiTheme="minorHAnsi" w:cs="Arial"/>
          <w:sz w:val="22"/>
          <w:szCs w:val="22"/>
        </w:rPr>
        <w:t xml:space="preserve">been delivered </w:t>
      </w:r>
      <w:r w:rsidR="00B40BDE">
        <w:rPr>
          <w:rFonts w:asciiTheme="minorHAnsi" w:hAnsiTheme="minorHAnsi" w:cs="Arial"/>
          <w:sz w:val="22"/>
          <w:szCs w:val="22"/>
        </w:rPr>
        <w:t xml:space="preserve">to the school </w:t>
      </w:r>
      <w:r>
        <w:rPr>
          <w:rFonts w:asciiTheme="minorHAnsi" w:hAnsiTheme="minorHAnsi" w:cs="Arial"/>
          <w:sz w:val="22"/>
          <w:szCs w:val="22"/>
        </w:rPr>
        <w:t xml:space="preserve">yet? </w:t>
      </w:r>
    </w:p>
    <w:p w:rsidR="008638D8" w:rsidRDefault="008638D8" w:rsidP="00E01ABC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– </w:t>
      </w:r>
      <w:r w:rsidR="00B40BDE">
        <w:rPr>
          <w:rFonts w:asciiTheme="minorHAnsi" w:hAnsiTheme="minorHAnsi" w:cs="Arial"/>
          <w:sz w:val="22"/>
          <w:szCs w:val="22"/>
        </w:rPr>
        <w:t xml:space="preserve">Paul said no, but Dan followed that by mentioning that </w:t>
      </w:r>
      <w:r>
        <w:rPr>
          <w:rFonts w:asciiTheme="minorHAnsi" w:hAnsiTheme="minorHAnsi" w:cs="Arial"/>
          <w:sz w:val="22"/>
          <w:szCs w:val="22"/>
        </w:rPr>
        <w:t>there is a back</w:t>
      </w:r>
      <w:r w:rsidR="006379B4">
        <w:rPr>
          <w:rFonts w:asciiTheme="minorHAnsi" w:hAnsiTheme="minorHAnsi" w:cs="Arial"/>
          <w:sz w:val="22"/>
          <w:szCs w:val="22"/>
        </w:rPr>
        <w:t xml:space="preserve"> log regarding the cataloguing.  </w:t>
      </w:r>
      <w:r w:rsidR="00B40BDE">
        <w:rPr>
          <w:rFonts w:asciiTheme="minorHAnsi" w:hAnsiTheme="minorHAnsi" w:cs="Arial"/>
          <w:sz w:val="22"/>
          <w:szCs w:val="22"/>
        </w:rPr>
        <w:t>There was a d</w:t>
      </w:r>
      <w:r w:rsidR="006379B4">
        <w:rPr>
          <w:rFonts w:asciiTheme="minorHAnsi" w:hAnsiTheme="minorHAnsi" w:cs="Arial"/>
          <w:sz w:val="22"/>
          <w:szCs w:val="22"/>
        </w:rPr>
        <w:t xml:space="preserve">iscussion regarding the frustrations involved in this “new process”.  Is there somewhere / someone we can voice our concerns </w:t>
      </w:r>
      <w:r w:rsidR="00B40BDE">
        <w:rPr>
          <w:rFonts w:asciiTheme="minorHAnsi" w:hAnsiTheme="minorHAnsi" w:cs="Arial"/>
          <w:sz w:val="22"/>
          <w:szCs w:val="22"/>
        </w:rPr>
        <w:t>to?</w:t>
      </w:r>
      <w:r w:rsidR="006379B4">
        <w:rPr>
          <w:rFonts w:asciiTheme="minorHAnsi" w:hAnsiTheme="minorHAnsi" w:cs="Arial"/>
          <w:sz w:val="22"/>
          <w:szCs w:val="22"/>
        </w:rPr>
        <w:t xml:space="preserve">  Paul suggested we go to WRAPC committee.  What is the value of doing another book Fair</w:t>
      </w:r>
      <w:r w:rsidR="00B40BDE">
        <w:rPr>
          <w:rFonts w:asciiTheme="minorHAnsi" w:hAnsiTheme="minorHAnsi" w:cs="Arial"/>
          <w:sz w:val="22"/>
          <w:szCs w:val="22"/>
        </w:rPr>
        <w:t xml:space="preserve"> if the books aren’t being released in a timely manner</w:t>
      </w:r>
      <w:r w:rsidR="006379B4">
        <w:rPr>
          <w:rFonts w:asciiTheme="minorHAnsi" w:hAnsiTheme="minorHAnsi" w:cs="Arial"/>
          <w:sz w:val="22"/>
          <w:szCs w:val="22"/>
        </w:rPr>
        <w:t xml:space="preserve">?  </w:t>
      </w:r>
    </w:p>
    <w:p w:rsidR="00E01ABC" w:rsidRDefault="00E01ABC" w:rsidP="00B40BDE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DE741C" w:rsidRDefault="0040641A" w:rsidP="0046258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</w:rPr>
        <w:t>Adjourn</w:t>
      </w:r>
      <w:r w:rsidR="00B67FA0" w:rsidRPr="003A4442">
        <w:rPr>
          <w:rFonts w:asciiTheme="minorHAnsi" w:hAnsiTheme="minorHAnsi" w:cs="Arial"/>
          <w:sz w:val="22"/>
          <w:szCs w:val="22"/>
        </w:rPr>
        <w:t xml:space="preserve">: </w:t>
      </w:r>
      <w:r w:rsidR="0049327C" w:rsidRPr="003A4442">
        <w:rPr>
          <w:rFonts w:asciiTheme="minorHAnsi" w:hAnsiTheme="minorHAnsi" w:cs="Arial"/>
          <w:sz w:val="22"/>
          <w:szCs w:val="22"/>
        </w:rPr>
        <w:t xml:space="preserve"> </w:t>
      </w:r>
      <w:r w:rsidR="009C361C">
        <w:rPr>
          <w:rFonts w:asciiTheme="minorHAnsi" w:hAnsiTheme="minorHAnsi" w:cs="Arial"/>
          <w:sz w:val="22"/>
          <w:szCs w:val="22"/>
        </w:rPr>
        <w:t>8:45pm</w:t>
      </w:r>
    </w:p>
    <w:p w:rsidR="00DE741C" w:rsidRDefault="00DE741C" w:rsidP="0046258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2588" w:rsidRDefault="00AD4287" w:rsidP="0046258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val="en-CA" w:eastAsia="en-CA"/>
        </w:rPr>
      </w:pPr>
      <w:r w:rsidRPr="00AD4287">
        <w:rPr>
          <w:rFonts w:asciiTheme="minorHAnsi" w:hAnsiTheme="minorHAnsi" w:cs="TimesNewRomanPSMT"/>
          <w:sz w:val="22"/>
          <w:szCs w:val="22"/>
          <w:lang w:val="en-CA" w:eastAsia="en-CA"/>
        </w:rPr>
        <w:t xml:space="preserve">Next meeting? </w:t>
      </w:r>
    </w:p>
    <w:p w:rsidR="002D72C5" w:rsidRPr="00E01ABC" w:rsidRDefault="00186A39" w:rsidP="00E01ABC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May 28</w:t>
      </w:r>
      <w:r w:rsidR="00E01ABC">
        <w:rPr>
          <w:rFonts w:asciiTheme="minorHAnsi" w:hAnsiTheme="minorHAnsi" w:cs="Arial"/>
          <w:sz w:val="22"/>
          <w:szCs w:val="22"/>
        </w:rPr>
        <w:t>, 2014</w:t>
      </w:r>
    </w:p>
    <w:p w:rsidR="002D72C5" w:rsidRDefault="002D72C5" w:rsidP="002D72C5">
      <w:pPr>
        <w:rPr>
          <w:rFonts w:asciiTheme="minorHAnsi" w:hAnsiTheme="minorHAnsi" w:cs="Arial"/>
          <w:sz w:val="22"/>
          <w:szCs w:val="22"/>
        </w:rPr>
      </w:pPr>
    </w:p>
    <w:p w:rsidR="002D72C5" w:rsidRPr="002D72C5" w:rsidRDefault="002D72C5" w:rsidP="002D72C5">
      <w:pPr>
        <w:rPr>
          <w:rFonts w:asciiTheme="minorHAnsi" w:hAnsiTheme="minorHAnsi" w:cs="Arial"/>
          <w:sz w:val="22"/>
          <w:szCs w:val="22"/>
        </w:rPr>
      </w:pPr>
    </w:p>
    <w:sectPr w:rsidR="002D72C5" w:rsidRPr="002D72C5" w:rsidSect="00965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00142700"/>
    <w:multiLevelType w:val="hybridMultilevel"/>
    <w:tmpl w:val="DCFC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EC4"/>
    <w:multiLevelType w:val="hybridMultilevel"/>
    <w:tmpl w:val="F30A57DA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D1C"/>
    <w:multiLevelType w:val="hybridMultilevel"/>
    <w:tmpl w:val="717AE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52"/>
    <w:multiLevelType w:val="hybridMultilevel"/>
    <w:tmpl w:val="679A1742"/>
    <w:lvl w:ilvl="0" w:tplc="32346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4AEF"/>
    <w:multiLevelType w:val="hybridMultilevel"/>
    <w:tmpl w:val="0048451E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7492"/>
    <w:multiLevelType w:val="hybridMultilevel"/>
    <w:tmpl w:val="A928E8C2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7EA2"/>
    <w:multiLevelType w:val="hybridMultilevel"/>
    <w:tmpl w:val="F954D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CA0"/>
    <w:multiLevelType w:val="hybridMultilevel"/>
    <w:tmpl w:val="E104E738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C6EE0"/>
    <w:multiLevelType w:val="hybridMultilevel"/>
    <w:tmpl w:val="A61CF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630FB4"/>
    <w:multiLevelType w:val="hybridMultilevel"/>
    <w:tmpl w:val="28FE13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75EB1"/>
    <w:multiLevelType w:val="hybridMultilevel"/>
    <w:tmpl w:val="DDC8E4F8"/>
    <w:lvl w:ilvl="0" w:tplc="617090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68B6"/>
    <w:multiLevelType w:val="hybridMultilevel"/>
    <w:tmpl w:val="B85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53279"/>
    <w:multiLevelType w:val="hybridMultilevel"/>
    <w:tmpl w:val="F16675B0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D4D54"/>
    <w:multiLevelType w:val="hybridMultilevel"/>
    <w:tmpl w:val="31AAB768"/>
    <w:lvl w:ilvl="0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773BF4"/>
    <w:multiLevelType w:val="hybridMultilevel"/>
    <w:tmpl w:val="94E81938"/>
    <w:lvl w:ilvl="0" w:tplc="998E64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B0353"/>
    <w:multiLevelType w:val="hybridMultilevel"/>
    <w:tmpl w:val="0E6A4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0D07E1"/>
    <w:multiLevelType w:val="hybridMultilevel"/>
    <w:tmpl w:val="E858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37062"/>
    <w:multiLevelType w:val="hybridMultilevel"/>
    <w:tmpl w:val="489282B2"/>
    <w:lvl w:ilvl="0" w:tplc="2ADA3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1D4A78"/>
    <w:multiLevelType w:val="hybridMultilevel"/>
    <w:tmpl w:val="544C7AE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B62A31"/>
    <w:multiLevelType w:val="hybridMultilevel"/>
    <w:tmpl w:val="FFC6F442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0141E"/>
    <w:multiLevelType w:val="hybridMultilevel"/>
    <w:tmpl w:val="96560562"/>
    <w:lvl w:ilvl="0" w:tplc="F176C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82B58"/>
    <w:multiLevelType w:val="hybridMultilevel"/>
    <w:tmpl w:val="6EF07D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F78DF"/>
    <w:multiLevelType w:val="hybridMultilevel"/>
    <w:tmpl w:val="C86EB7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8831A0"/>
    <w:multiLevelType w:val="hybridMultilevel"/>
    <w:tmpl w:val="3800CC22"/>
    <w:lvl w:ilvl="0" w:tplc="F536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86991"/>
    <w:multiLevelType w:val="hybridMultilevel"/>
    <w:tmpl w:val="1376184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C103EC"/>
    <w:multiLevelType w:val="hybridMultilevel"/>
    <w:tmpl w:val="BC34BE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1B05F1"/>
    <w:multiLevelType w:val="hybridMultilevel"/>
    <w:tmpl w:val="5A46BB46"/>
    <w:lvl w:ilvl="0" w:tplc="8B641B3E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247F4"/>
    <w:multiLevelType w:val="hybridMultilevel"/>
    <w:tmpl w:val="FF8417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B2641A"/>
    <w:multiLevelType w:val="hybridMultilevel"/>
    <w:tmpl w:val="6D5CEF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AE5DBD"/>
    <w:multiLevelType w:val="hybridMultilevel"/>
    <w:tmpl w:val="D55E1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D07DDF"/>
    <w:multiLevelType w:val="hybridMultilevel"/>
    <w:tmpl w:val="7714A172"/>
    <w:lvl w:ilvl="0" w:tplc="4D52CD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D4203"/>
    <w:multiLevelType w:val="hybridMultilevel"/>
    <w:tmpl w:val="218200C8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B1CBD"/>
    <w:multiLevelType w:val="hybridMultilevel"/>
    <w:tmpl w:val="8B4426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BB06DA"/>
    <w:multiLevelType w:val="hybridMultilevel"/>
    <w:tmpl w:val="09E05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E08CA"/>
    <w:multiLevelType w:val="hybridMultilevel"/>
    <w:tmpl w:val="5644EAA2"/>
    <w:lvl w:ilvl="0" w:tplc="04C6A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21EC9"/>
    <w:multiLevelType w:val="hybridMultilevel"/>
    <w:tmpl w:val="550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A78B4"/>
    <w:multiLevelType w:val="hybridMultilevel"/>
    <w:tmpl w:val="E73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206F0"/>
    <w:multiLevelType w:val="hybridMultilevel"/>
    <w:tmpl w:val="BAC6B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D17926"/>
    <w:multiLevelType w:val="hybridMultilevel"/>
    <w:tmpl w:val="06123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8"/>
  </w:num>
  <w:num w:numId="5">
    <w:abstractNumId w:val="35"/>
  </w:num>
  <w:num w:numId="6">
    <w:abstractNumId w:val="0"/>
  </w:num>
  <w:num w:numId="7">
    <w:abstractNumId w:val="2"/>
  </w:num>
  <w:num w:numId="8">
    <w:abstractNumId w:val="36"/>
  </w:num>
  <w:num w:numId="9">
    <w:abstractNumId w:val="33"/>
  </w:num>
  <w:num w:numId="10">
    <w:abstractNumId w:val="25"/>
  </w:num>
  <w:num w:numId="11">
    <w:abstractNumId w:val="31"/>
  </w:num>
  <w:num w:numId="12">
    <w:abstractNumId w:val="17"/>
  </w:num>
  <w:num w:numId="13">
    <w:abstractNumId w:val="23"/>
  </w:num>
  <w:num w:numId="14">
    <w:abstractNumId w:val="1"/>
  </w:num>
  <w:num w:numId="15">
    <w:abstractNumId w:val="29"/>
  </w:num>
  <w:num w:numId="16">
    <w:abstractNumId w:val="22"/>
  </w:num>
  <w:num w:numId="17">
    <w:abstractNumId w:val="19"/>
  </w:num>
  <w:num w:numId="18">
    <w:abstractNumId w:val="6"/>
  </w:num>
  <w:num w:numId="19">
    <w:abstractNumId w:val="15"/>
  </w:num>
  <w:num w:numId="20">
    <w:abstractNumId w:val="28"/>
  </w:num>
  <w:num w:numId="21">
    <w:abstractNumId w:val="9"/>
  </w:num>
  <w:num w:numId="22">
    <w:abstractNumId w:val="13"/>
  </w:num>
  <w:num w:numId="23">
    <w:abstractNumId w:val="16"/>
  </w:num>
  <w:num w:numId="24">
    <w:abstractNumId w:val="37"/>
  </w:num>
  <w:num w:numId="25">
    <w:abstractNumId w:val="5"/>
  </w:num>
  <w:num w:numId="26">
    <w:abstractNumId w:val="12"/>
  </w:num>
  <w:num w:numId="27">
    <w:abstractNumId w:val="11"/>
  </w:num>
  <w:num w:numId="28">
    <w:abstractNumId w:val="4"/>
  </w:num>
  <w:num w:numId="29">
    <w:abstractNumId w:val="34"/>
  </w:num>
  <w:num w:numId="30">
    <w:abstractNumId w:val="30"/>
  </w:num>
  <w:num w:numId="31">
    <w:abstractNumId w:val="27"/>
  </w:num>
  <w:num w:numId="32">
    <w:abstractNumId w:val="32"/>
  </w:num>
  <w:num w:numId="33">
    <w:abstractNumId w:val="20"/>
  </w:num>
  <w:num w:numId="34">
    <w:abstractNumId w:val="8"/>
  </w:num>
  <w:num w:numId="35">
    <w:abstractNumId w:val="14"/>
  </w:num>
  <w:num w:numId="36">
    <w:abstractNumId w:val="26"/>
  </w:num>
  <w:num w:numId="37">
    <w:abstractNumId w:val="10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7"/>
    <w:rsid w:val="000007AD"/>
    <w:rsid w:val="0000088D"/>
    <w:rsid w:val="000028C0"/>
    <w:rsid w:val="00005329"/>
    <w:rsid w:val="000054CB"/>
    <w:rsid w:val="00007D64"/>
    <w:rsid w:val="000106C6"/>
    <w:rsid w:val="00012CDB"/>
    <w:rsid w:val="00012EEC"/>
    <w:rsid w:val="000155A3"/>
    <w:rsid w:val="00016B3E"/>
    <w:rsid w:val="000172A4"/>
    <w:rsid w:val="00023916"/>
    <w:rsid w:val="0002392B"/>
    <w:rsid w:val="0002698A"/>
    <w:rsid w:val="00032358"/>
    <w:rsid w:val="000324FE"/>
    <w:rsid w:val="00034B9A"/>
    <w:rsid w:val="0003734F"/>
    <w:rsid w:val="00040AB2"/>
    <w:rsid w:val="000417BC"/>
    <w:rsid w:val="00047052"/>
    <w:rsid w:val="00050300"/>
    <w:rsid w:val="00050C23"/>
    <w:rsid w:val="000511B6"/>
    <w:rsid w:val="00053E83"/>
    <w:rsid w:val="00056EB1"/>
    <w:rsid w:val="0006241B"/>
    <w:rsid w:val="00064A4F"/>
    <w:rsid w:val="00065711"/>
    <w:rsid w:val="00066CF3"/>
    <w:rsid w:val="00067D5B"/>
    <w:rsid w:val="00070D7B"/>
    <w:rsid w:val="000820DB"/>
    <w:rsid w:val="00083566"/>
    <w:rsid w:val="000848CF"/>
    <w:rsid w:val="0008503A"/>
    <w:rsid w:val="0009040F"/>
    <w:rsid w:val="0009093F"/>
    <w:rsid w:val="00091531"/>
    <w:rsid w:val="0009255C"/>
    <w:rsid w:val="000930A3"/>
    <w:rsid w:val="00096DBD"/>
    <w:rsid w:val="00097A9D"/>
    <w:rsid w:val="00097CD0"/>
    <w:rsid w:val="000A198F"/>
    <w:rsid w:val="000A2CED"/>
    <w:rsid w:val="000A421E"/>
    <w:rsid w:val="000B1378"/>
    <w:rsid w:val="000B1792"/>
    <w:rsid w:val="000B4E76"/>
    <w:rsid w:val="000B5162"/>
    <w:rsid w:val="000B5AB2"/>
    <w:rsid w:val="000C200B"/>
    <w:rsid w:val="000C3D4D"/>
    <w:rsid w:val="000C510A"/>
    <w:rsid w:val="000C5709"/>
    <w:rsid w:val="000D3778"/>
    <w:rsid w:val="000D4F22"/>
    <w:rsid w:val="000D7DAE"/>
    <w:rsid w:val="000E1CE8"/>
    <w:rsid w:val="000E6BA1"/>
    <w:rsid w:val="000F01EE"/>
    <w:rsid w:val="000F380A"/>
    <w:rsid w:val="000F6C25"/>
    <w:rsid w:val="00100203"/>
    <w:rsid w:val="0010089F"/>
    <w:rsid w:val="00111FEF"/>
    <w:rsid w:val="001123AD"/>
    <w:rsid w:val="001161FF"/>
    <w:rsid w:val="00122C43"/>
    <w:rsid w:val="0012580B"/>
    <w:rsid w:val="00127712"/>
    <w:rsid w:val="00133B23"/>
    <w:rsid w:val="00140110"/>
    <w:rsid w:val="00140E14"/>
    <w:rsid w:val="0014193C"/>
    <w:rsid w:val="00141EE1"/>
    <w:rsid w:val="00142048"/>
    <w:rsid w:val="001429A2"/>
    <w:rsid w:val="0014381D"/>
    <w:rsid w:val="00145046"/>
    <w:rsid w:val="001463E7"/>
    <w:rsid w:val="00152C73"/>
    <w:rsid w:val="00152D84"/>
    <w:rsid w:val="00154998"/>
    <w:rsid w:val="00156503"/>
    <w:rsid w:val="00161C97"/>
    <w:rsid w:val="001626FD"/>
    <w:rsid w:val="00164DBA"/>
    <w:rsid w:val="00165EA9"/>
    <w:rsid w:val="00166034"/>
    <w:rsid w:val="001718AF"/>
    <w:rsid w:val="00171BB1"/>
    <w:rsid w:val="00172D3C"/>
    <w:rsid w:val="001747C0"/>
    <w:rsid w:val="00174D5E"/>
    <w:rsid w:val="00177D25"/>
    <w:rsid w:val="00181877"/>
    <w:rsid w:val="00181E57"/>
    <w:rsid w:val="00183472"/>
    <w:rsid w:val="00185439"/>
    <w:rsid w:val="00185E45"/>
    <w:rsid w:val="00186A39"/>
    <w:rsid w:val="001878C7"/>
    <w:rsid w:val="00191A5E"/>
    <w:rsid w:val="00194858"/>
    <w:rsid w:val="001969E0"/>
    <w:rsid w:val="0019782C"/>
    <w:rsid w:val="001A064D"/>
    <w:rsid w:val="001A1147"/>
    <w:rsid w:val="001A5F7D"/>
    <w:rsid w:val="001A7716"/>
    <w:rsid w:val="001B03F6"/>
    <w:rsid w:val="001B1346"/>
    <w:rsid w:val="001B21A3"/>
    <w:rsid w:val="001B5293"/>
    <w:rsid w:val="001B5624"/>
    <w:rsid w:val="001B5D67"/>
    <w:rsid w:val="001B6675"/>
    <w:rsid w:val="001B6A00"/>
    <w:rsid w:val="001C278C"/>
    <w:rsid w:val="001C4184"/>
    <w:rsid w:val="001C4853"/>
    <w:rsid w:val="001D0C6C"/>
    <w:rsid w:val="001D2BBB"/>
    <w:rsid w:val="001D54F6"/>
    <w:rsid w:val="001D659A"/>
    <w:rsid w:val="001D7DE0"/>
    <w:rsid w:val="001E403D"/>
    <w:rsid w:val="001E41A5"/>
    <w:rsid w:val="001E4E9F"/>
    <w:rsid w:val="001E5553"/>
    <w:rsid w:val="001F0854"/>
    <w:rsid w:val="001F0CEE"/>
    <w:rsid w:val="001F13A3"/>
    <w:rsid w:val="001F182D"/>
    <w:rsid w:val="001F1C72"/>
    <w:rsid w:val="001F1F56"/>
    <w:rsid w:val="001F3F58"/>
    <w:rsid w:val="001F4422"/>
    <w:rsid w:val="001F4658"/>
    <w:rsid w:val="001F4E76"/>
    <w:rsid w:val="001F53D3"/>
    <w:rsid w:val="00204D92"/>
    <w:rsid w:val="0020582C"/>
    <w:rsid w:val="00205B09"/>
    <w:rsid w:val="00205DBB"/>
    <w:rsid w:val="00211419"/>
    <w:rsid w:val="002126C2"/>
    <w:rsid w:val="002127A1"/>
    <w:rsid w:val="00213491"/>
    <w:rsid w:val="00214309"/>
    <w:rsid w:val="0021579E"/>
    <w:rsid w:val="00215F8E"/>
    <w:rsid w:val="00217868"/>
    <w:rsid w:val="00226B6B"/>
    <w:rsid w:val="00230B1B"/>
    <w:rsid w:val="0023237B"/>
    <w:rsid w:val="00232AA3"/>
    <w:rsid w:val="00233F68"/>
    <w:rsid w:val="00240180"/>
    <w:rsid w:val="00243B46"/>
    <w:rsid w:val="00251A0A"/>
    <w:rsid w:val="0025333C"/>
    <w:rsid w:val="00254C2B"/>
    <w:rsid w:val="00255259"/>
    <w:rsid w:val="00255D1B"/>
    <w:rsid w:val="00256D51"/>
    <w:rsid w:val="00260702"/>
    <w:rsid w:val="0026333C"/>
    <w:rsid w:val="00264308"/>
    <w:rsid w:val="002646B2"/>
    <w:rsid w:val="0027062D"/>
    <w:rsid w:val="0027471B"/>
    <w:rsid w:val="0027495F"/>
    <w:rsid w:val="00275257"/>
    <w:rsid w:val="002771D3"/>
    <w:rsid w:val="00277F46"/>
    <w:rsid w:val="00282B0E"/>
    <w:rsid w:val="00285A9B"/>
    <w:rsid w:val="0028678F"/>
    <w:rsid w:val="0028704E"/>
    <w:rsid w:val="00287996"/>
    <w:rsid w:val="00295783"/>
    <w:rsid w:val="002A006F"/>
    <w:rsid w:val="002A3277"/>
    <w:rsid w:val="002A331C"/>
    <w:rsid w:val="002A38A3"/>
    <w:rsid w:val="002A38EB"/>
    <w:rsid w:val="002A566F"/>
    <w:rsid w:val="002B0362"/>
    <w:rsid w:val="002B0404"/>
    <w:rsid w:val="002B05D8"/>
    <w:rsid w:val="002B0EFF"/>
    <w:rsid w:val="002B35A3"/>
    <w:rsid w:val="002B5616"/>
    <w:rsid w:val="002B5969"/>
    <w:rsid w:val="002B66B0"/>
    <w:rsid w:val="002B7FDF"/>
    <w:rsid w:val="002C142A"/>
    <w:rsid w:val="002C1C9F"/>
    <w:rsid w:val="002C40A7"/>
    <w:rsid w:val="002C4298"/>
    <w:rsid w:val="002C4B8D"/>
    <w:rsid w:val="002C55AB"/>
    <w:rsid w:val="002C60C8"/>
    <w:rsid w:val="002C60F8"/>
    <w:rsid w:val="002D1718"/>
    <w:rsid w:val="002D2260"/>
    <w:rsid w:val="002D72C5"/>
    <w:rsid w:val="002E38B8"/>
    <w:rsid w:val="002E52C0"/>
    <w:rsid w:val="002E559C"/>
    <w:rsid w:val="002E6969"/>
    <w:rsid w:val="002E7A98"/>
    <w:rsid w:val="002F129A"/>
    <w:rsid w:val="002F3A7C"/>
    <w:rsid w:val="002F5C75"/>
    <w:rsid w:val="00304333"/>
    <w:rsid w:val="00304520"/>
    <w:rsid w:val="0030602C"/>
    <w:rsid w:val="00307B14"/>
    <w:rsid w:val="003114A4"/>
    <w:rsid w:val="0031249A"/>
    <w:rsid w:val="003138A2"/>
    <w:rsid w:val="00313B62"/>
    <w:rsid w:val="003167BA"/>
    <w:rsid w:val="0032058A"/>
    <w:rsid w:val="00321B5A"/>
    <w:rsid w:val="003232D5"/>
    <w:rsid w:val="00327B21"/>
    <w:rsid w:val="00331F69"/>
    <w:rsid w:val="003327B0"/>
    <w:rsid w:val="00332895"/>
    <w:rsid w:val="00332A2C"/>
    <w:rsid w:val="00333D93"/>
    <w:rsid w:val="00335419"/>
    <w:rsid w:val="00337AC5"/>
    <w:rsid w:val="003420AF"/>
    <w:rsid w:val="00342CBF"/>
    <w:rsid w:val="003435E2"/>
    <w:rsid w:val="00343AD7"/>
    <w:rsid w:val="0034640B"/>
    <w:rsid w:val="003533BB"/>
    <w:rsid w:val="00353D7D"/>
    <w:rsid w:val="0035474E"/>
    <w:rsid w:val="00356947"/>
    <w:rsid w:val="00365094"/>
    <w:rsid w:val="003657FD"/>
    <w:rsid w:val="00365B37"/>
    <w:rsid w:val="00366A2D"/>
    <w:rsid w:val="003670A3"/>
    <w:rsid w:val="0036794B"/>
    <w:rsid w:val="00370BEA"/>
    <w:rsid w:val="00376062"/>
    <w:rsid w:val="00380104"/>
    <w:rsid w:val="0038138F"/>
    <w:rsid w:val="00381F09"/>
    <w:rsid w:val="00383749"/>
    <w:rsid w:val="00386ACC"/>
    <w:rsid w:val="0039357A"/>
    <w:rsid w:val="00394FFE"/>
    <w:rsid w:val="003964F2"/>
    <w:rsid w:val="003A2D08"/>
    <w:rsid w:val="003A4442"/>
    <w:rsid w:val="003A48BF"/>
    <w:rsid w:val="003A50E2"/>
    <w:rsid w:val="003A7BEA"/>
    <w:rsid w:val="003A7E33"/>
    <w:rsid w:val="003B1703"/>
    <w:rsid w:val="003B183D"/>
    <w:rsid w:val="003B39E1"/>
    <w:rsid w:val="003B44AB"/>
    <w:rsid w:val="003C1DF3"/>
    <w:rsid w:val="003C300A"/>
    <w:rsid w:val="003D0DC2"/>
    <w:rsid w:val="003D3E35"/>
    <w:rsid w:val="003D4EE9"/>
    <w:rsid w:val="003D7A85"/>
    <w:rsid w:val="003E49A1"/>
    <w:rsid w:val="003E5A35"/>
    <w:rsid w:val="003E6C5B"/>
    <w:rsid w:val="003E6E34"/>
    <w:rsid w:val="003F0BC8"/>
    <w:rsid w:val="003F46E0"/>
    <w:rsid w:val="003F4937"/>
    <w:rsid w:val="003F4D07"/>
    <w:rsid w:val="0040641A"/>
    <w:rsid w:val="00410CF5"/>
    <w:rsid w:val="00411B4D"/>
    <w:rsid w:val="00411C31"/>
    <w:rsid w:val="00412043"/>
    <w:rsid w:val="004126B3"/>
    <w:rsid w:val="00412FD0"/>
    <w:rsid w:val="00414F55"/>
    <w:rsid w:val="004154C3"/>
    <w:rsid w:val="00415EB9"/>
    <w:rsid w:val="00420238"/>
    <w:rsid w:val="00423527"/>
    <w:rsid w:val="00425657"/>
    <w:rsid w:val="00425AF1"/>
    <w:rsid w:val="00426A16"/>
    <w:rsid w:val="00430702"/>
    <w:rsid w:val="00434A5B"/>
    <w:rsid w:val="00435EC5"/>
    <w:rsid w:val="00436F02"/>
    <w:rsid w:val="004433B9"/>
    <w:rsid w:val="00445170"/>
    <w:rsid w:val="004456A5"/>
    <w:rsid w:val="004460D0"/>
    <w:rsid w:val="00450331"/>
    <w:rsid w:val="0045039B"/>
    <w:rsid w:val="004508A6"/>
    <w:rsid w:val="00450FEC"/>
    <w:rsid w:val="0045232E"/>
    <w:rsid w:val="00454922"/>
    <w:rsid w:val="004570FE"/>
    <w:rsid w:val="004621EE"/>
    <w:rsid w:val="00462588"/>
    <w:rsid w:val="004661C3"/>
    <w:rsid w:val="0046644D"/>
    <w:rsid w:val="004702F4"/>
    <w:rsid w:val="00474CE1"/>
    <w:rsid w:val="00475D58"/>
    <w:rsid w:val="004762A4"/>
    <w:rsid w:val="00477D29"/>
    <w:rsid w:val="00483041"/>
    <w:rsid w:val="004843A0"/>
    <w:rsid w:val="00484522"/>
    <w:rsid w:val="004850C7"/>
    <w:rsid w:val="00485EE0"/>
    <w:rsid w:val="0048711C"/>
    <w:rsid w:val="0049327C"/>
    <w:rsid w:val="004943D3"/>
    <w:rsid w:val="00495EFC"/>
    <w:rsid w:val="0049608B"/>
    <w:rsid w:val="004964F0"/>
    <w:rsid w:val="00496C3D"/>
    <w:rsid w:val="00496FFC"/>
    <w:rsid w:val="004A02F5"/>
    <w:rsid w:val="004A4085"/>
    <w:rsid w:val="004A4096"/>
    <w:rsid w:val="004A4215"/>
    <w:rsid w:val="004A4EC1"/>
    <w:rsid w:val="004A59AB"/>
    <w:rsid w:val="004B1742"/>
    <w:rsid w:val="004B4722"/>
    <w:rsid w:val="004B5254"/>
    <w:rsid w:val="004B6702"/>
    <w:rsid w:val="004B70A5"/>
    <w:rsid w:val="004C0549"/>
    <w:rsid w:val="004C144A"/>
    <w:rsid w:val="004C2B1B"/>
    <w:rsid w:val="004C41BB"/>
    <w:rsid w:val="004C6FA3"/>
    <w:rsid w:val="004D498E"/>
    <w:rsid w:val="004D4D70"/>
    <w:rsid w:val="004D4DEC"/>
    <w:rsid w:val="004D5060"/>
    <w:rsid w:val="004D7FD8"/>
    <w:rsid w:val="004E1231"/>
    <w:rsid w:val="004E2DE8"/>
    <w:rsid w:val="004E320F"/>
    <w:rsid w:val="004E3719"/>
    <w:rsid w:val="004E41D0"/>
    <w:rsid w:val="004F0ADC"/>
    <w:rsid w:val="004F1F0D"/>
    <w:rsid w:val="004F28A1"/>
    <w:rsid w:val="004F3A94"/>
    <w:rsid w:val="004F3CFD"/>
    <w:rsid w:val="004F46E6"/>
    <w:rsid w:val="004F6AB6"/>
    <w:rsid w:val="00500562"/>
    <w:rsid w:val="00500999"/>
    <w:rsid w:val="00501BF4"/>
    <w:rsid w:val="005063F3"/>
    <w:rsid w:val="0050678F"/>
    <w:rsid w:val="00507ADB"/>
    <w:rsid w:val="0051123E"/>
    <w:rsid w:val="00513B5F"/>
    <w:rsid w:val="00516C3C"/>
    <w:rsid w:val="005175A0"/>
    <w:rsid w:val="00517A76"/>
    <w:rsid w:val="0052186E"/>
    <w:rsid w:val="00521D52"/>
    <w:rsid w:val="00523442"/>
    <w:rsid w:val="005251BA"/>
    <w:rsid w:val="00525396"/>
    <w:rsid w:val="00530680"/>
    <w:rsid w:val="0053074E"/>
    <w:rsid w:val="00531085"/>
    <w:rsid w:val="005321B1"/>
    <w:rsid w:val="005341F2"/>
    <w:rsid w:val="005345E9"/>
    <w:rsid w:val="005358D7"/>
    <w:rsid w:val="00537DA3"/>
    <w:rsid w:val="00540586"/>
    <w:rsid w:val="00542C0F"/>
    <w:rsid w:val="005527B6"/>
    <w:rsid w:val="005540ED"/>
    <w:rsid w:val="0055557B"/>
    <w:rsid w:val="005559A2"/>
    <w:rsid w:val="00555E5F"/>
    <w:rsid w:val="00556E6D"/>
    <w:rsid w:val="005610EA"/>
    <w:rsid w:val="00566913"/>
    <w:rsid w:val="00567178"/>
    <w:rsid w:val="0056775B"/>
    <w:rsid w:val="005705F9"/>
    <w:rsid w:val="00573F6E"/>
    <w:rsid w:val="00574243"/>
    <w:rsid w:val="0057508D"/>
    <w:rsid w:val="00576655"/>
    <w:rsid w:val="005766BA"/>
    <w:rsid w:val="00577E84"/>
    <w:rsid w:val="0058257F"/>
    <w:rsid w:val="00583F08"/>
    <w:rsid w:val="00585445"/>
    <w:rsid w:val="00591A24"/>
    <w:rsid w:val="00593564"/>
    <w:rsid w:val="00595190"/>
    <w:rsid w:val="00597B0A"/>
    <w:rsid w:val="005A036C"/>
    <w:rsid w:val="005A31E4"/>
    <w:rsid w:val="005A3EA2"/>
    <w:rsid w:val="005A4039"/>
    <w:rsid w:val="005A5219"/>
    <w:rsid w:val="005B0714"/>
    <w:rsid w:val="005B3787"/>
    <w:rsid w:val="005B43E9"/>
    <w:rsid w:val="005B6F81"/>
    <w:rsid w:val="005D0883"/>
    <w:rsid w:val="005D3A59"/>
    <w:rsid w:val="005D3E85"/>
    <w:rsid w:val="005D522D"/>
    <w:rsid w:val="005D6EB0"/>
    <w:rsid w:val="005E3F73"/>
    <w:rsid w:val="005E41A1"/>
    <w:rsid w:val="005E497F"/>
    <w:rsid w:val="005E780F"/>
    <w:rsid w:val="005F17BC"/>
    <w:rsid w:val="005F1840"/>
    <w:rsid w:val="005F44A9"/>
    <w:rsid w:val="005F476B"/>
    <w:rsid w:val="005F4913"/>
    <w:rsid w:val="005F49A3"/>
    <w:rsid w:val="005F60FA"/>
    <w:rsid w:val="00601556"/>
    <w:rsid w:val="00603784"/>
    <w:rsid w:val="006040A7"/>
    <w:rsid w:val="0060499B"/>
    <w:rsid w:val="00605E48"/>
    <w:rsid w:val="0060751C"/>
    <w:rsid w:val="00611084"/>
    <w:rsid w:val="00612309"/>
    <w:rsid w:val="006167F8"/>
    <w:rsid w:val="00621DC5"/>
    <w:rsid w:val="00622035"/>
    <w:rsid w:val="00625E7C"/>
    <w:rsid w:val="006263A7"/>
    <w:rsid w:val="006306D7"/>
    <w:rsid w:val="006329D6"/>
    <w:rsid w:val="006338EE"/>
    <w:rsid w:val="00633B9C"/>
    <w:rsid w:val="00634ECC"/>
    <w:rsid w:val="006379B4"/>
    <w:rsid w:val="006409BF"/>
    <w:rsid w:val="0064290E"/>
    <w:rsid w:val="00643C20"/>
    <w:rsid w:val="00645DD7"/>
    <w:rsid w:val="00647B71"/>
    <w:rsid w:val="00651882"/>
    <w:rsid w:val="00651D50"/>
    <w:rsid w:val="00656A4C"/>
    <w:rsid w:val="006579E0"/>
    <w:rsid w:val="00662695"/>
    <w:rsid w:val="00666198"/>
    <w:rsid w:val="00667B60"/>
    <w:rsid w:val="006738BC"/>
    <w:rsid w:val="006777C5"/>
    <w:rsid w:val="00680813"/>
    <w:rsid w:val="006815BD"/>
    <w:rsid w:val="00681862"/>
    <w:rsid w:val="0068323C"/>
    <w:rsid w:val="00686C92"/>
    <w:rsid w:val="00686DCF"/>
    <w:rsid w:val="00687B50"/>
    <w:rsid w:val="006902D5"/>
    <w:rsid w:val="0069686D"/>
    <w:rsid w:val="0069697A"/>
    <w:rsid w:val="006A4845"/>
    <w:rsid w:val="006A5CD5"/>
    <w:rsid w:val="006A7D24"/>
    <w:rsid w:val="006B089F"/>
    <w:rsid w:val="006B08D9"/>
    <w:rsid w:val="006B1E99"/>
    <w:rsid w:val="006B35AC"/>
    <w:rsid w:val="006C0138"/>
    <w:rsid w:val="006C2653"/>
    <w:rsid w:val="006C64E7"/>
    <w:rsid w:val="006C7C12"/>
    <w:rsid w:val="006D05D6"/>
    <w:rsid w:val="006D34BC"/>
    <w:rsid w:val="006D419D"/>
    <w:rsid w:val="006D65AD"/>
    <w:rsid w:val="006D6F63"/>
    <w:rsid w:val="006E07F3"/>
    <w:rsid w:val="006E2E3A"/>
    <w:rsid w:val="006E3C8B"/>
    <w:rsid w:val="006E439D"/>
    <w:rsid w:val="006E7A5D"/>
    <w:rsid w:val="006F19EC"/>
    <w:rsid w:val="006F2B76"/>
    <w:rsid w:val="006F7142"/>
    <w:rsid w:val="006F7E55"/>
    <w:rsid w:val="007006A3"/>
    <w:rsid w:val="00701146"/>
    <w:rsid w:val="007017BC"/>
    <w:rsid w:val="00701900"/>
    <w:rsid w:val="00703B3D"/>
    <w:rsid w:val="00703EF6"/>
    <w:rsid w:val="007049F9"/>
    <w:rsid w:val="00704CBA"/>
    <w:rsid w:val="00705D14"/>
    <w:rsid w:val="00707E53"/>
    <w:rsid w:val="007105A9"/>
    <w:rsid w:val="00710A30"/>
    <w:rsid w:val="007124D2"/>
    <w:rsid w:val="00720A9E"/>
    <w:rsid w:val="00724EFF"/>
    <w:rsid w:val="00725793"/>
    <w:rsid w:val="007313F0"/>
    <w:rsid w:val="007340C7"/>
    <w:rsid w:val="00735A83"/>
    <w:rsid w:val="00751DEE"/>
    <w:rsid w:val="00754BE1"/>
    <w:rsid w:val="00761EE8"/>
    <w:rsid w:val="00763A22"/>
    <w:rsid w:val="00766C01"/>
    <w:rsid w:val="00767E36"/>
    <w:rsid w:val="00771BCE"/>
    <w:rsid w:val="00774374"/>
    <w:rsid w:val="00776D87"/>
    <w:rsid w:val="0078120F"/>
    <w:rsid w:val="00784D1C"/>
    <w:rsid w:val="007861E5"/>
    <w:rsid w:val="00787465"/>
    <w:rsid w:val="00787C80"/>
    <w:rsid w:val="00793EF6"/>
    <w:rsid w:val="00794A02"/>
    <w:rsid w:val="007A096C"/>
    <w:rsid w:val="007A138E"/>
    <w:rsid w:val="007A271C"/>
    <w:rsid w:val="007A4103"/>
    <w:rsid w:val="007A502A"/>
    <w:rsid w:val="007A637C"/>
    <w:rsid w:val="007B04E6"/>
    <w:rsid w:val="007B0AC9"/>
    <w:rsid w:val="007B4FF6"/>
    <w:rsid w:val="007B501A"/>
    <w:rsid w:val="007B686C"/>
    <w:rsid w:val="007C1E6C"/>
    <w:rsid w:val="007C272A"/>
    <w:rsid w:val="007C278A"/>
    <w:rsid w:val="007C364E"/>
    <w:rsid w:val="007C51E0"/>
    <w:rsid w:val="007C79F8"/>
    <w:rsid w:val="007D1C9A"/>
    <w:rsid w:val="007D44EB"/>
    <w:rsid w:val="007E0E4C"/>
    <w:rsid w:val="007E1253"/>
    <w:rsid w:val="007E1E7B"/>
    <w:rsid w:val="007E2FE0"/>
    <w:rsid w:val="007E4C73"/>
    <w:rsid w:val="007F09C2"/>
    <w:rsid w:val="007F1E85"/>
    <w:rsid w:val="007F2C50"/>
    <w:rsid w:val="007F33F4"/>
    <w:rsid w:val="007F419A"/>
    <w:rsid w:val="007F7598"/>
    <w:rsid w:val="00803107"/>
    <w:rsid w:val="00805267"/>
    <w:rsid w:val="00807EB3"/>
    <w:rsid w:val="00807EEE"/>
    <w:rsid w:val="008123F1"/>
    <w:rsid w:val="00813083"/>
    <w:rsid w:val="00816B93"/>
    <w:rsid w:val="008201F4"/>
    <w:rsid w:val="00825B35"/>
    <w:rsid w:val="0082621B"/>
    <w:rsid w:val="00826C34"/>
    <w:rsid w:val="00827B3F"/>
    <w:rsid w:val="0083145F"/>
    <w:rsid w:val="00831A2E"/>
    <w:rsid w:val="00834527"/>
    <w:rsid w:val="00834783"/>
    <w:rsid w:val="00841334"/>
    <w:rsid w:val="00842149"/>
    <w:rsid w:val="0084263C"/>
    <w:rsid w:val="008454B0"/>
    <w:rsid w:val="00850F94"/>
    <w:rsid w:val="00850FE8"/>
    <w:rsid w:val="0085105A"/>
    <w:rsid w:val="00851174"/>
    <w:rsid w:val="00852740"/>
    <w:rsid w:val="0085515B"/>
    <w:rsid w:val="00856172"/>
    <w:rsid w:val="00856220"/>
    <w:rsid w:val="00856688"/>
    <w:rsid w:val="008576F2"/>
    <w:rsid w:val="008638D8"/>
    <w:rsid w:val="008661FC"/>
    <w:rsid w:val="00873BD2"/>
    <w:rsid w:val="00874695"/>
    <w:rsid w:val="008746CF"/>
    <w:rsid w:val="00880B20"/>
    <w:rsid w:val="00882F6A"/>
    <w:rsid w:val="008854CA"/>
    <w:rsid w:val="00887D4F"/>
    <w:rsid w:val="00897125"/>
    <w:rsid w:val="008A0846"/>
    <w:rsid w:val="008A0E75"/>
    <w:rsid w:val="008A29A0"/>
    <w:rsid w:val="008A2D9D"/>
    <w:rsid w:val="008A34C3"/>
    <w:rsid w:val="008A37F3"/>
    <w:rsid w:val="008A5EAF"/>
    <w:rsid w:val="008A690A"/>
    <w:rsid w:val="008B16ED"/>
    <w:rsid w:val="008B4C6B"/>
    <w:rsid w:val="008B731B"/>
    <w:rsid w:val="008B7D58"/>
    <w:rsid w:val="008B7DCD"/>
    <w:rsid w:val="008B7E3A"/>
    <w:rsid w:val="008C02E2"/>
    <w:rsid w:val="008C0D41"/>
    <w:rsid w:val="008C129F"/>
    <w:rsid w:val="008C19F2"/>
    <w:rsid w:val="008D0CAA"/>
    <w:rsid w:val="008D1A65"/>
    <w:rsid w:val="008D38B5"/>
    <w:rsid w:val="008D5FEE"/>
    <w:rsid w:val="008D659F"/>
    <w:rsid w:val="008D7373"/>
    <w:rsid w:val="008E2F37"/>
    <w:rsid w:val="008E323F"/>
    <w:rsid w:val="008E46C3"/>
    <w:rsid w:val="008E6A68"/>
    <w:rsid w:val="008F04AE"/>
    <w:rsid w:val="008F3CFB"/>
    <w:rsid w:val="008F3F97"/>
    <w:rsid w:val="008F4BF1"/>
    <w:rsid w:val="008F4DFD"/>
    <w:rsid w:val="008F55F6"/>
    <w:rsid w:val="008F6C59"/>
    <w:rsid w:val="009006D2"/>
    <w:rsid w:val="00902546"/>
    <w:rsid w:val="0090327A"/>
    <w:rsid w:val="00904E9F"/>
    <w:rsid w:val="00906723"/>
    <w:rsid w:val="00906A65"/>
    <w:rsid w:val="00910D15"/>
    <w:rsid w:val="009120C3"/>
    <w:rsid w:val="009148A6"/>
    <w:rsid w:val="00914F0F"/>
    <w:rsid w:val="00917A11"/>
    <w:rsid w:val="0092053C"/>
    <w:rsid w:val="00920A4E"/>
    <w:rsid w:val="009214A0"/>
    <w:rsid w:val="0092195F"/>
    <w:rsid w:val="009223F8"/>
    <w:rsid w:val="009235E6"/>
    <w:rsid w:val="00923CAC"/>
    <w:rsid w:val="00923FCA"/>
    <w:rsid w:val="00925A57"/>
    <w:rsid w:val="009313D8"/>
    <w:rsid w:val="00933522"/>
    <w:rsid w:val="00935545"/>
    <w:rsid w:val="00935A1A"/>
    <w:rsid w:val="00935BA3"/>
    <w:rsid w:val="00936BEE"/>
    <w:rsid w:val="00942F8E"/>
    <w:rsid w:val="0094632A"/>
    <w:rsid w:val="00946A56"/>
    <w:rsid w:val="00946EED"/>
    <w:rsid w:val="009519D8"/>
    <w:rsid w:val="00952E13"/>
    <w:rsid w:val="0096263D"/>
    <w:rsid w:val="00963CCA"/>
    <w:rsid w:val="00965786"/>
    <w:rsid w:val="00971D44"/>
    <w:rsid w:val="0097288B"/>
    <w:rsid w:val="00975DF0"/>
    <w:rsid w:val="009761FA"/>
    <w:rsid w:val="00980564"/>
    <w:rsid w:val="00980AB7"/>
    <w:rsid w:val="00983736"/>
    <w:rsid w:val="009862A1"/>
    <w:rsid w:val="009862AC"/>
    <w:rsid w:val="00991E18"/>
    <w:rsid w:val="0099383B"/>
    <w:rsid w:val="009949B0"/>
    <w:rsid w:val="009957FD"/>
    <w:rsid w:val="009A136C"/>
    <w:rsid w:val="009A3A2A"/>
    <w:rsid w:val="009A44F2"/>
    <w:rsid w:val="009A508E"/>
    <w:rsid w:val="009A520A"/>
    <w:rsid w:val="009B03E9"/>
    <w:rsid w:val="009B2A4F"/>
    <w:rsid w:val="009B34E4"/>
    <w:rsid w:val="009B4F42"/>
    <w:rsid w:val="009C3002"/>
    <w:rsid w:val="009C361C"/>
    <w:rsid w:val="009C4428"/>
    <w:rsid w:val="009C5041"/>
    <w:rsid w:val="009C614C"/>
    <w:rsid w:val="009C6980"/>
    <w:rsid w:val="009D05E6"/>
    <w:rsid w:val="009D0D43"/>
    <w:rsid w:val="009D1C51"/>
    <w:rsid w:val="009D2278"/>
    <w:rsid w:val="009D2B49"/>
    <w:rsid w:val="009D3494"/>
    <w:rsid w:val="009D4AD5"/>
    <w:rsid w:val="009E1094"/>
    <w:rsid w:val="009E4AA1"/>
    <w:rsid w:val="009F19BD"/>
    <w:rsid w:val="009F491C"/>
    <w:rsid w:val="009F4E4A"/>
    <w:rsid w:val="009F53BF"/>
    <w:rsid w:val="009F7BDF"/>
    <w:rsid w:val="00A01222"/>
    <w:rsid w:val="00A014C9"/>
    <w:rsid w:val="00A04245"/>
    <w:rsid w:val="00A05FC4"/>
    <w:rsid w:val="00A06CBD"/>
    <w:rsid w:val="00A11B52"/>
    <w:rsid w:val="00A12A18"/>
    <w:rsid w:val="00A12D78"/>
    <w:rsid w:val="00A1354E"/>
    <w:rsid w:val="00A1575B"/>
    <w:rsid w:val="00A22C52"/>
    <w:rsid w:val="00A25A15"/>
    <w:rsid w:val="00A300A0"/>
    <w:rsid w:val="00A3157F"/>
    <w:rsid w:val="00A31777"/>
    <w:rsid w:val="00A3607C"/>
    <w:rsid w:val="00A40387"/>
    <w:rsid w:val="00A408F1"/>
    <w:rsid w:val="00A40B92"/>
    <w:rsid w:val="00A42FE8"/>
    <w:rsid w:val="00A44242"/>
    <w:rsid w:val="00A46EE3"/>
    <w:rsid w:val="00A52102"/>
    <w:rsid w:val="00A52E17"/>
    <w:rsid w:val="00A552B4"/>
    <w:rsid w:val="00A55A65"/>
    <w:rsid w:val="00A570A8"/>
    <w:rsid w:val="00A6121D"/>
    <w:rsid w:val="00A641F8"/>
    <w:rsid w:val="00A643C5"/>
    <w:rsid w:val="00A67611"/>
    <w:rsid w:val="00A677BE"/>
    <w:rsid w:val="00A71E45"/>
    <w:rsid w:val="00A758E7"/>
    <w:rsid w:val="00A7682C"/>
    <w:rsid w:val="00A80ECC"/>
    <w:rsid w:val="00A850D2"/>
    <w:rsid w:val="00A8642F"/>
    <w:rsid w:val="00A865AF"/>
    <w:rsid w:val="00A8768B"/>
    <w:rsid w:val="00A87D40"/>
    <w:rsid w:val="00A90EDE"/>
    <w:rsid w:val="00A92375"/>
    <w:rsid w:val="00A92957"/>
    <w:rsid w:val="00A96597"/>
    <w:rsid w:val="00AA2BE6"/>
    <w:rsid w:val="00AA6CC3"/>
    <w:rsid w:val="00AB0827"/>
    <w:rsid w:val="00AB12ED"/>
    <w:rsid w:val="00AB3732"/>
    <w:rsid w:val="00AB55D4"/>
    <w:rsid w:val="00AB6883"/>
    <w:rsid w:val="00AB6E4C"/>
    <w:rsid w:val="00AB7215"/>
    <w:rsid w:val="00AC0A2A"/>
    <w:rsid w:val="00AC1995"/>
    <w:rsid w:val="00AC1CB8"/>
    <w:rsid w:val="00AC4763"/>
    <w:rsid w:val="00AC53A4"/>
    <w:rsid w:val="00AC690C"/>
    <w:rsid w:val="00AC7CE3"/>
    <w:rsid w:val="00AD380B"/>
    <w:rsid w:val="00AD4287"/>
    <w:rsid w:val="00AD4815"/>
    <w:rsid w:val="00AE171C"/>
    <w:rsid w:val="00AE179B"/>
    <w:rsid w:val="00AE463C"/>
    <w:rsid w:val="00AE544C"/>
    <w:rsid w:val="00AE5A73"/>
    <w:rsid w:val="00AE67EB"/>
    <w:rsid w:val="00AE7550"/>
    <w:rsid w:val="00AF0A17"/>
    <w:rsid w:val="00AF22A0"/>
    <w:rsid w:val="00AF25E4"/>
    <w:rsid w:val="00AF6CDC"/>
    <w:rsid w:val="00B04CB4"/>
    <w:rsid w:val="00B05079"/>
    <w:rsid w:val="00B05CAB"/>
    <w:rsid w:val="00B1047E"/>
    <w:rsid w:val="00B1096D"/>
    <w:rsid w:val="00B15C22"/>
    <w:rsid w:val="00B16E12"/>
    <w:rsid w:val="00B21996"/>
    <w:rsid w:val="00B26B19"/>
    <w:rsid w:val="00B26DDF"/>
    <w:rsid w:val="00B27F92"/>
    <w:rsid w:val="00B32E94"/>
    <w:rsid w:val="00B336FF"/>
    <w:rsid w:val="00B33A91"/>
    <w:rsid w:val="00B362EE"/>
    <w:rsid w:val="00B37FA4"/>
    <w:rsid w:val="00B4036B"/>
    <w:rsid w:val="00B40BDE"/>
    <w:rsid w:val="00B4219E"/>
    <w:rsid w:val="00B4286A"/>
    <w:rsid w:val="00B4422B"/>
    <w:rsid w:val="00B44892"/>
    <w:rsid w:val="00B5202C"/>
    <w:rsid w:val="00B646E6"/>
    <w:rsid w:val="00B647E7"/>
    <w:rsid w:val="00B653C5"/>
    <w:rsid w:val="00B65DC3"/>
    <w:rsid w:val="00B67FA0"/>
    <w:rsid w:val="00B70C1E"/>
    <w:rsid w:val="00B71527"/>
    <w:rsid w:val="00B71838"/>
    <w:rsid w:val="00B72ECD"/>
    <w:rsid w:val="00B73A61"/>
    <w:rsid w:val="00B74CF3"/>
    <w:rsid w:val="00B762F2"/>
    <w:rsid w:val="00B76522"/>
    <w:rsid w:val="00B773A3"/>
    <w:rsid w:val="00B838D1"/>
    <w:rsid w:val="00B8412A"/>
    <w:rsid w:val="00B8448C"/>
    <w:rsid w:val="00B853B4"/>
    <w:rsid w:val="00B91464"/>
    <w:rsid w:val="00B91658"/>
    <w:rsid w:val="00B916DF"/>
    <w:rsid w:val="00B92433"/>
    <w:rsid w:val="00B93AD4"/>
    <w:rsid w:val="00B94179"/>
    <w:rsid w:val="00BA0AD7"/>
    <w:rsid w:val="00BA26F4"/>
    <w:rsid w:val="00BA4C26"/>
    <w:rsid w:val="00BA7FFE"/>
    <w:rsid w:val="00BB158B"/>
    <w:rsid w:val="00BB26BF"/>
    <w:rsid w:val="00BB4931"/>
    <w:rsid w:val="00BC129F"/>
    <w:rsid w:val="00BC2850"/>
    <w:rsid w:val="00BC4E5D"/>
    <w:rsid w:val="00BC66EB"/>
    <w:rsid w:val="00BD141C"/>
    <w:rsid w:val="00BD5D4C"/>
    <w:rsid w:val="00BE0604"/>
    <w:rsid w:val="00BE226D"/>
    <w:rsid w:val="00BE3190"/>
    <w:rsid w:val="00BE3DCE"/>
    <w:rsid w:val="00BE462F"/>
    <w:rsid w:val="00BE76FC"/>
    <w:rsid w:val="00BF07DD"/>
    <w:rsid w:val="00BF11EF"/>
    <w:rsid w:val="00BF1DC1"/>
    <w:rsid w:val="00BF2339"/>
    <w:rsid w:val="00BF617C"/>
    <w:rsid w:val="00C02D26"/>
    <w:rsid w:val="00C03F3C"/>
    <w:rsid w:val="00C06805"/>
    <w:rsid w:val="00C12E68"/>
    <w:rsid w:val="00C1396E"/>
    <w:rsid w:val="00C1422E"/>
    <w:rsid w:val="00C1435A"/>
    <w:rsid w:val="00C169CA"/>
    <w:rsid w:val="00C200F0"/>
    <w:rsid w:val="00C21C6C"/>
    <w:rsid w:val="00C244FB"/>
    <w:rsid w:val="00C24860"/>
    <w:rsid w:val="00C312D7"/>
    <w:rsid w:val="00C31B07"/>
    <w:rsid w:val="00C324F4"/>
    <w:rsid w:val="00C32E72"/>
    <w:rsid w:val="00C330B6"/>
    <w:rsid w:val="00C3479A"/>
    <w:rsid w:val="00C35F67"/>
    <w:rsid w:val="00C42C78"/>
    <w:rsid w:val="00C448D8"/>
    <w:rsid w:val="00C450AD"/>
    <w:rsid w:val="00C46681"/>
    <w:rsid w:val="00C53164"/>
    <w:rsid w:val="00C57616"/>
    <w:rsid w:val="00C61BAC"/>
    <w:rsid w:val="00C62888"/>
    <w:rsid w:val="00C63B3A"/>
    <w:rsid w:val="00C640E8"/>
    <w:rsid w:val="00C654A5"/>
    <w:rsid w:val="00C65F2C"/>
    <w:rsid w:val="00C66DA0"/>
    <w:rsid w:val="00C67ED2"/>
    <w:rsid w:val="00C71A85"/>
    <w:rsid w:val="00C73A4C"/>
    <w:rsid w:val="00C76E89"/>
    <w:rsid w:val="00C8064C"/>
    <w:rsid w:val="00C81094"/>
    <w:rsid w:val="00C81726"/>
    <w:rsid w:val="00C85A30"/>
    <w:rsid w:val="00C8619A"/>
    <w:rsid w:val="00C87C89"/>
    <w:rsid w:val="00C92887"/>
    <w:rsid w:val="00CA0905"/>
    <w:rsid w:val="00CA1B3A"/>
    <w:rsid w:val="00CA28FE"/>
    <w:rsid w:val="00CA49CE"/>
    <w:rsid w:val="00CA5E40"/>
    <w:rsid w:val="00CB26B3"/>
    <w:rsid w:val="00CB4147"/>
    <w:rsid w:val="00CB4BC4"/>
    <w:rsid w:val="00CC43D3"/>
    <w:rsid w:val="00CC4D5B"/>
    <w:rsid w:val="00CC5A0E"/>
    <w:rsid w:val="00CD0E29"/>
    <w:rsid w:val="00CD37E2"/>
    <w:rsid w:val="00CD3C6B"/>
    <w:rsid w:val="00CD48B0"/>
    <w:rsid w:val="00CE2A1D"/>
    <w:rsid w:val="00CE3540"/>
    <w:rsid w:val="00CE56B6"/>
    <w:rsid w:val="00CF1633"/>
    <w:rsid w:val="00CF2114"/>
    <w:rsid w:val="00D01068"/>
    <w:rsid w:val="00D024E1"/>
    <w:rsid w:val="00D03763"/>
    <w:rsid w:val="00D04971"/>
    <w:rsid w:val="00D13012"/>
    <w:rsid w:val="00D166C6"/>
    <w:rsid w:val="00D2050F"/>
    <w:rsid w:val="00D243BF"/>
    <w:rsid w:val="00D24925"/>
    <w:rsid w:val="00D276C1"/>
    <w:rsid w:val="00D279A5"/>
    <w:rsid w:val="00D27A11"/>
    <w:rsid w:val="00D32485"/>
    <w:rsid w:val="00D335DE"/>
    <w:rsid w:val="00D338C3"/>
    <w:rsid w:val="00D343A8"/>
    <w:rsid w:val="00D374DB"/>
    <w:rsid w:val="00D404A7"/>
    <w:rsid w:val="00D41CEC"/>
    <w:rsid w:val="00D41D96"/>
    <w:rsid w:val="00D44D03"/>
    <w:rsid w:val="00D45BAB"/>
    <w:rsid w:val="00D5160C"/>
    <w:rsid w:val="00D552AF"/>
    <w:rsid w:val="00D57148"/>
    <w:rsid w:val="00D60A33"/>
    <w:rsid w:val="00D61013"/>
    <w:rsid w:val="00D622A8"/>
    <w:rsid w:val="00D625E1"/>
    <w:rsid w:val="00D64647"/>
    <w:rsid w:val="00D64E68"/>
    <w:rsid w:val="00D661F1"/>
    <w:rsid w:val="00D71946"/>
    <w:rsid w:val="00D75AE2"/>
    <w:rsid w:val="00D75DC6"/>
    <w:rsid w:val="00D76DA5"/>
    <w:rsid w:val="00D80A4A"/>
    <w:rsid w:val="00D815C0"/>
    <w:rsid w:val="00D8461E"/>
    <w:rsid w:val="00D85804"/>
    <w:rsid w:val="00D86297"/>
    <w:rsid w:val="00D87C13"/>
    <w:rsid w:val="00D91DDB"/>
    <w:rsid w:val="00D91F1C"/>
    <w:rsid w:val="00D943B6"/>
    <w:rsid w:val="00D95317"/>
    <w:rsid w:val="00D95A96"/>
    <w:rsid w:val="00D96211"/>
    <w:rsid w:val="00D9774D"/>
    <w:rsid w:val="00DA1CCC"/>
    <w:rsid w:val="00DA320E"/>
    <w:rsid w:val="00DA34CF"/>
    <w:rsid w:val="00DA3E9D"/>
    <w:rsid w:val="00DA470B"/>
    <w:rsid w:val="00DA47D2"/>
    <w:rsid w:val="00DA57B4"/>
    <w:rsid w:val="00DB0296"/>
    <w:rsid w:val="00DB0DEE"/>
    <w:rsid w:val="00DB0EC8"/>
    <w:rsid w:val="00DB1F3C"/>
    <w:rsid w:val="00DB24E9"/>
    <w:rsid w:val="00DB3623"/>
    <w:rsid w:val="00DB3BAF"/>
    <w:rsid w:val="00DB4A1C"/>
    <w:rsid w:val="00DB5AFE"/>
    <w:rsid w:val="00DB65CC"/>
    <w:rsid w:val="00DB7DA4"/>
    <w:rsid w:val="00DC1749"/>
    <w:rsid w:val="00DC5F18"/>
    <w:rsid w:val="00DC6899"/>
    <w:rsid w:val="00DC6DEE"/>
    <w:rsid w:val="00DD57D8"/>
    <w:rsid w:val="00DD5809"/>
    <w:rsid w:val="00DD6BC6"/>
    <w:rsid w:val="00DD7336"/>
    <w:rsid w:val="00DE0462"/>
    <w:rsid w:val="00DE18B0"/>
    <w:rsid w:val="00DE741C"/>
    <w:rsid w:val="00DF0A4C"/>
    <w:rsid w:val="00DF1F27"/>
    <w:rsid w:val="00DF2B8E"/>
    <w:rsid w:val="00DF38D1"/>
    <w:rsid w:val="00DF6044"/>
    <w:rsid w:val="00DF61FB"/>
    <w:rsid w:val="00E00C8B"/>
    <w:rsid w:val="00E01ABC"/>
    <w:rsid w:val="00E032C5"/>
    <w:rsid w:val="00E03E5A"/>
    <w:rsid w:val="00E03FB4"/>
    <w:rsid w:val="00E1284E"/>
    <w:rsid w:val="00E12FAE"/>
    <w:rsid w:val="00E13815"/>
    <w:rsid w:val="00E13B43"/>
    <w:rsid w:val="00E16B82"/>
    <w:rsid w:val="00E22CEF"/>
    <w:rsid w:val="00E2374A"/>
    <w:rsid w:val="00E2391A"/>
    <w:rsid w:val="00E30BE7"/>
    <w:rsid w:val="00E30C51"/>
    <w:rsid w:val="00E334EA"/>
    <w:rsid w:val="00E34896"/>
    <w:rsid w:val="00E36E05"/>
    <w:rsid w:val="00E43247"/>
    <w:rsid w:val="00E43DA8"/>
    <w:rsid w:val="00E45514"/>
    <w:rsid w:val="00E46A9B"/>
    <w:rsid w:val="00E53B78"/>
    <w:rsid w:val="00E54464"/>
    <w:rsid w:val="00E54E49"/>
    <w:rsid w:val="00E60292"/>
    <w:rsid w:val="00E61E0C"/>
    <w:rsid w:val="00E62D36"/>
    <w:rsid w:val="00E63290"/>
    <w:rsid w:val="00E64939"/>
    <w:rsid w:val="00E66E45"/>
    <w:rsid w:val="00E70ABD"/>
    <w:rsid w:val="00E70B5B"/>
    <w:rsid w:val="00E73755"/>
    <w:rsid w:val="00E7442E"/>
    <w:rsid w:val="00E7580E"/>
    <w:rsid w:val="00E76228"/>
    <w:rsid w:val="00E808D3"/>
    <w:rsid w:val="00E834A7"/>
    <w:rsid w:val="00E83589"/>
    <w:rsid w:val="00E90ECA"/>
    <w:rsid w:val="00E9348D"/>
    <w:rsid w:val="00E950D7"/>
    <w:rsid w:val="00E9555D"/>
    <w:rsid w:val="00E97A2A"/>
    <w:rsid w:val="00EA1EA6"/>
    <w:rsid w:val="00EA45B1"/>
    <w:rsid w:val="00EA59CC"/>
    <w:rsid w:val="00EB1B17"/>
    <w:rsid w:val="00EB1EF2"/>
    <w:rsid w:val="00EB2F36"/>
    <w:rsid w:val="00EB7FF4"/>
    <w:rsid w:val="00EC0F3D"/>
    <w:rsid w:val="00EC2488"/>
    <w:rsid w:val="00EC34D3"/>
    <w:rsid w:val="00EC3E68"/>
    <w:rsid w:val="00EC4C86"/>
    <w:rsid w:val="00EC7137"/>
    <w:rsid w:val="00ED09D9"/>
    <w:rsid w:val="00ED4B11"/>
    <w:rsid w:val="00ED4F19"/>
    <w:rsid w:val="00ED5715"/>
    <w:rsid w:val="00ED5E74"/>
    <w:rsid w:val="00ED792D"/>
    <w:rsid w:val="00EE2922"/>
    <w:rsid w:val="00EE44B9"/>
    <w:rsid w:val="00EE60BA"/>
    <w:rsid w:val="00EE65CF"/>
    <w:rsid w:val="00EF1C84"/>
    <w:rsid w:val="00EF4F72"/>
    <w:rsid w:val="00EF5AEC"/>
    <w:rsid w:val="00EF7A28"/>
    <w:rsid w:val="00F01816"/>
    <w:rsid w:val="00F02303"/>
    <w:rsid w:val="00F02390"/>
    <w:rsid w:val="00F045E4"/>
    <w:rsid w:val="00F04BBC"/>
    <w:rsid w:val="00F0770B"/>
    <w:rsid w:val="00F10F41"/>
    <w:rsid w:val="00F12E5C"/>
    <w:rsid w:val="00F12FF0"/>
    <w:rsid w:val="00F1609A"/>
    <w:rsid w:val="00F169C2"/>
    <w:rsid w:val="00F16C06"/>
    <w:rsid w:val="00F21B1D"/>
    <w:rsid w:val="00F21C33"/>
    <w:rsid w:val="00F22241"/>
    <w:rsid w:val="00F230AD"/>
    <w:rsid w:val="00F231D1"/>
    <w:rsid w:val="00F233A1"/>
    <w:rsid w:val="00F255FF"/>
    <w:rsid w:val="00F279BA"/>
    <w:rsid w:val="00F27F1F"/>
    <w:rsid w:val="00F306CD"/>
    <w:rsid w:val="00F3224C"/>
    <w:rsid w:val="00F326B4"/>
    <w:rsid w:val="00F333BE"/>
    <w:rsid w:val="00F33BD7"/>
    <w:rsid w:val="00F3523D"/>
    <w:rsid w:val="00F40529"/>
    <w:rsid w:val="00F42D63"/>
    <w:rsid w:val="00F4306E"/>
    <w:rsid w:val="00F442DF"/>
    <w:rsid w:val="00F4658B"/>
    <w:rsid w:val="00F541BF"/>
    <w:rsid w:val="00F55150"/>
    <w:rsid w:val="00F617B7"/>
    <w:rsid w:val="00F625A3"/>
    <w:rsid w:val="00F6444D"/>
    <w:rsid w:val="00F708E9"/>
    <w:rsid w:val="00F7114B"/>
    <w:rsid w:val="00F72F81"/>
    <w:rsid w:val="00F73DC8"/>
    <w:rsid w:val="00F74265"/>
    <w:rsid w:val="00F7752D"/>
    <w:rsid w:val="00F776B5"/>
    <w:rsid w:val="00F8089B"/>
    <w:rsid w:val="00F840B1"/>
    <w:rsid w:val="00F8551A"/>
    <w:rsid w:val="00F912C0"/>
    <w:rsid w:val="00F92E19"/>
    <w:rsid w:val="00F96ACA"/>
    <w:rsid w:val="00FA1378"/>
    <w:rsid w:val="00FA47EC"/>
    <w:rsid w:val="00FA7EDB"/>
    <w:rsid w:val="00FB055F"/>
    <w:rsid w:val="00FB082C"/>
    <w:rsid w:val="00FB0E08"/>
    <w:rsid w:val="00FB1FD4"/>
    <w:rsid w:val="00FB3264"/>
    <w:rsid w:val="00FB5DB7"/>
    <w:rsid w:val="00FB6318"/>
    <w:rsid w:val="00FB7DE6"/>
    <w:rsid w:val="00FC04BB"/>
    <w:rsid w:val="00FC0BC3"/>
    <w:rsid w:val="00FC356F"/>
    <w:rsid w:val="00FC684B"/>
    <w:rsid w:val="00FC75BF"/>
    <w:rsid w:val="00FD02EE"/>
    <w:rsid w:val="00FD64E7"/>
    <w:rsid w:val="00FD7A6B"/>
    <w:rsid w:val="00FE3A55"/>
    <w:rsid w:val="00FE4A5C"/>
    <w:rsid w:val="00FE58F6"/>
    <w:rsid w:val="00FF3189"/>
    <w:rsid w:val="00FF6C1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character" w:styleId="Hyperlink">
    <w:name w:val="Hyperlink"/>
    <w:basedOn w:val="DefaultParagraphFont"/>
    <w:rsid w:val="002D7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character" w:styleId="Hyperlink">
    <w:name w:val="Hyperlink"/>
    <w:basedOn w:val="DefaultParagraphFont"/>
    <w:rsid w:val="002D7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</dc:creator>
  <cp:lastModifiedBy>Dan Enns</cp:lastModifiedBy>
  <cp:revision>2</cp:revision>
  <dcterms:created xsi:type="dcterms:W3CDTF">2014-05-20T21:14:00Z</dcterms:created>
  <dcterms:modified xsi:type="dcterms:W3CDTF">2014-05-20T21:14:00Z</dcterms:modified>
</cp:coreProperties>
</file>