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3A2A25" w:rsidP="00526AC3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Tuesday </w:t>
            </w:r>
            <w:r w:rsidR="00526AC3">
              <w:rPr>
                <w:rFonts w:ascii="Verdana" w:hAnsi="Verdana" w:cs="Arial"/>
                <w:sz w:val="18"/>
                <w:szCs w:val="18"/>
              </w:rPr>
              <w:t>September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26AC3">
              <w:rPr>
                <w:rFonts w:ascii="Verdana" w:hAnsi="Verdana" w:cs="Arial"/>
                <w:sz w:val="18"/>
                <w:szCs w:val="18"/>
              </w:rPr>
              <w:t>15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F3202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 xml:space="preserve">LHPS </w:t>
            </w:r>
            <w:r w:rsidR="00AB2E80">
              <w:rPr>
                <w:rFonts w:ascii="Verdana" w:hAnsi="Verdana" w:cs="Arial"/>
                <w:sz w:val="18"/>
                <w:szCs w:val="18"/>
              </w:rPr>
              <w:t xml:space="preserve">Library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E45555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>7:00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DA1D1B" w:rsidP="00DA1D1B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Abuzeid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Mohammad Ali, Simone Craig, Krista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Feltman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Brenda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Guse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Alana Krause, </w:t>
            </w:r>
            <w:r w:rsidRPr="00DA1D1B">
              <w:rPr>
                <w:rFonts w:ascii="Verdana" w:hAnsi="Verdana" w:cs="Arial"/>
                <w:sz w:val="18"/>
                <w:szCs w:val="18"/>
              </w:rPr>
              <w:t xml:space="preserve">Paulina Medeiros,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Mary Jo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Megginson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Nyree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Patterson, Janet Scherer-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Newsum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and Lori Thompson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DA1D1B" w:rsidP="00C5656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Murray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Crewson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Janet Hale and 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Kearsley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0E3C56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F81ACC">
              <w:rPr>
                <w:rFonts w:ascii="Verdana" w:hAnsi="Verdana" w:cs="Arial"/>
                <w:sz w:val="18"/>
                <w:szCs w:val="18"/>
              </w:rPr>
              <w:t>Sept. 13th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 accepted. </w:t>
            </w:r>
          </w:p>
          <w:p w:rsidR="00496834" w:rsidRPr="00B803F3" w:rsidRDefault="00496834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A0FE3" w:rsidRDefault="00F81ACC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  <w:r w:rsidR="00966840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  <w:r w:rsidR="009B5D3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8A75C8" w:rsidRDefault="00F81ACC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Dance-A-Thon - Simone</w:t>
            </w:r>
          </w:p>
          <w:p w:rsidR="00691D94" w:rsidRDefault="00691D94" w:rsidP="008A75C8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E057F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Fundraising Goals - All </w:t>
            </w: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Bookfair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Melissa</w:t>
            </w: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D64EDE" w:rsidRPr="003F11B5" w:rsidRDefault="00C1364A" w:rsidP="00C1364A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Spirit Wear - Simone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1B" w:rsidRDefault="00F81ACC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Dance-A-Thon is October 28. 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Saleena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Saheed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have really outdone themselves with the prizes.  Top Prizes are $100 Best Buy Card and Rangers Tickets.  Top seller from Primary to grade 4 and Top seller from 5-8 will get these prizes.  Highest seller from these two will get to choose first.  One week later, on Nov 4</w:t>
            </w:r>
            <w:r w:rsidRPr="00F81ACC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will be the prize assembly.</w:t>
            </w: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Chrome books and iPads</w:t>
            </w: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Primary Playground - $11,900 approx.</w:t>
            </w: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Wood chips @ Primary Playground.</w:t>
            </w: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Teachers Requests.</w:t>
            </w: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Open for sales on November 16, 17 and 18.</w:t>
            </w: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1364A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Spirit Wear order went in for 78 items.</w:t>
            </w:r>
          </w:p>
          <w:p w:rsidR="00C1364A" w:rsidRPr="00B803F3" w:rsidRDefault="00C1364A" w:rsidP="00F81A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F81ACC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New </w:t>
            </w:r>
            <w:r w:rsidR="00391629">
              <w:rPr>
                <w:rFonts w:ascii="Verdana" w:hAnsi="Verdana" w:cs="Arial"/>
                <w:b/>
                <w:bCs/>
                <w:sz w:val="18"/>
                <w:szCs w:val="18"/>
              </w:rPr>
              <w:t>Business</w:t>
            </w:r>
          </w:p>
          <w:p w:rsidR="00CC5C40" w:rsidRPr="008E621F" w:rsidRDefault="00C1364A" w:rsidP="00C1364A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Math Night - Murray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-End of Nov?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or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Feb?</w:t>
            </w: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-Tables in Library and classrooms</w:t>
            </w: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-Swag for Families</w:t>
            </w: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-Math kits $10/bag (take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aways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for 60-100 people</w:t>
            </w:r>
          </w:p>
          <w:p w:rsidR="00C1364A" w:rsidRDefault="00C1364A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-Estimate number of families interested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-Interview night/feed back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-Speakers – 4 classrooms open – University of Waterloo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-Some math kits to sign out</w:t>
            </w:r>
          </w:p>
          <w:p w:rsidR="009102B6" w:rsidRDefault="009102B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2E2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$21,555.27</w:t>
            </w:r>
          </w:p>
          <w:p w:rsidR="00501FD6" w:rsidRP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-</w:t>
            </w:r>
            <w:r w:rsidRPr="00501FD6">
              <w:rPr>
                <w:rFonts w:ascii="Verdana" w:hAnsi="Verdana" w:cs="Arial"/>
                <w:sz w:val="18"/>
                <w:szCs w:val="18"/>
                <w:u w:val="single"/>
              </w:rPr>
              <w:t>$10,000.00 CFL</w:t>
            </w:r>
          </w:p>
          <w:p w:rsidR="00501FD6" w:rsidRPr="00D0529B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$11,555.27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2532B" w:rsidRPr="00501FD6" w:rsidRDefault="00501FD6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WRAPSC:  Paulina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6C9" w:rsidRP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501FD6">
              <w:rPr>
                <w:rFonts w:ascii="Verdana" w:hAnsi="Verdana" w:cs="Arial"/>
                <w:b/>
                <w:sz w:val="18"/>
                <w:szCs w:val="18"/>
              </w:rPr>
              <w:t>Meeting Minutes to Follow.</w:t>
            </w:r>
          </w:p>
          <w:p w:rsid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-Looking into Safe Talk Night</w:t>
            </w:r>
          </w:p>
          <w:p w:rsid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-dcsummit.weebly.com (Saturday, November 26 @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Bluevale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– Jennifer Moss 9-2</w:t>
            </w:r>
          </w:p>
          <w:p w:rsid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-PIC Event at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Bluevale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on Saturday, April 15</w:t>
            </w:r>
            <w:r w:rsidRPr="00501FD6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-Franklin Public School – Immigrant Workshops</w:t>
            </w:r>
          </w:p>
          <w:p w:rsid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-Leslie Maxwell – Importance of Walking to school – Walking School Bus – Travel Planner</w:t>
            </w:r>
          </w:p>
          <w:p w:rsidR="00B62721" w:rsidRPr="00501FD6" w:rsidRDefault="00B62721" w:rsidP="00501FD6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-Volunteers are available through WRAPSC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D4F83" w:rsidRPr="00501FD6" w:rsidRDefault="00501FD6" w:rsidP="00501FD6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Teacher Report: Anne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Kearsley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Intermediate:</w:t>
            </w:r>
            <w:r w:rsidR="002B77C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-Volleyball Starting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-Empathy Assembly 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-Laurier football game was enjoyed by the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Jrs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&amp; Int.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-Halloween dance as Dance-A-Thon.</w:t>
            </w:r>
          </w:p>
          <w:p w:rsidR="00501FD6" w:rsidRDefault="00501FD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Junior:</w:t>
            </w:r>
            <w:r w:rsidR="002B77C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-Choir</w:t>
            </w:r>
            <w:r w:rsidR="00B62721">
              <w:rPr>
                <w:rFonts w:ascii="Verdana" w:hAnsi="Verdana" w:cs="Arial"/>
                <w:sz w:val="18"/>
                <w:szCs w:val="18"/>
              </w:rPr>
              <w:t xml:space="preserve"> continues to practice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-Mrs. Meyers class presented the Empathy assembly for the K-6’s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Primary:</w:t>
            </w:r>
            <w:r w:rsidR="002B77CD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>
              <w:rPr>
                <w:rFonts w:ascii="Verdana" w:hAnsi="Verdana" w:cs="Arial"/>
                <w:sz w:val="18"/>
                <w:szCs w:val="18"/>
              </w:rPr>
              <w:t>Choir is practicing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-Kindergarten Vision Screening is October 26</w:t>
            </w:r>
            <w:r w:rsidRPr="00B6272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Whole School:</w:t>
            </w:r>
            <w:r w:rsidR="002B77CD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>
              <w:rPr>
                <w:rFonts w:ascii="Verdana" w:hAnsi="Verdana" w:cs="Arial"/>
                <w:sz w:val="18"/>
                <w:szCs w:val="18"/>
              </w:rPr>
              <w:t>Oktoberfest Lunch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Wayve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– Food Drive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-Picture Retakes Nov 10 in the afternoon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-Progress Reports for 1-8’s are being worked on</w:t>
            </w:r>
          </w:p>
          <w:p w:rsidR="005D4F83" w:rsidRPr="00F407AB" w:rsidRDefault="00B62721" w:rsidP="00B6272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-Remembrance Day Assembly</w:t>
            </w: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75B5D" w:rsidRDefault="00CB0741" w:rsidP="00B37C3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incipal Reports: Janet </w:t>
            </w:r>
          </w:p>
          <w:p w:rsidR="00475B5D" w:rsidRPr="00404113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0B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-Church Parking Lot – Snow Removal??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School-Day</w:t>
            </w:r>
          </w:p>
          <w:p w:rsidR="00B62721" w:rsidRDefault="00B6272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-Spirit Days have to get more advertising and hyped up</w:t>
            </w:r>
          </w:p>
          <w:p w:rsidR="00AE50BF" w:rsidRDefault="00B62721" w:rsidP="00B6272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-EAQO results – Math results are down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6B372B" w:rsidP="00B6272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Tuesday</w:t>
            </w:r>
            <w:r w:rsidR="00B62721">
              <w:rPr>
                <w:rFonts w:ascii="Verdana" w:hAnsi="Verdana" w:cs="Arial"/>
                <w:bCs/>
                <w:sz w:val="18"/>
                <w:szCs w:val="18"/>
              </w:rPr>
              <w:t>, November 15</w:t>
            </w:r>
            <w:r w:rsidR="00B62721" w:rsidRPr="00B62721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 w:rsidR="00B62721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at 7pm in the school Library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34" w:rsidRPr="00BF3972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2B77CD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A0" w:rsidRDefault="00FA5AA0">
      <w:r>
        <w:separator/>
      </w:r>
    </w:p>
  </w:endnote>
  <w:endnote w:type="continuationSeparator" w:id="0">
    <w:p w:rsidR="00FA5AA0" w:rsidRDefault="00FA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A0" w:rsidRDefault="00FA5AA0">
      <w:r>
        <w:separator/>
      </w:r>
    </w:p>
  </w:footnote>
  <w:footnote w:type="continuationSeparator" w:id="0">
    <w:p w:rsidR="00FA5AA0" w:rsidRDefault="00FA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9E"/>
    <w:multiLevelType w:val="hybridMultilevel"/>
    <w:tmpl w:val="07FCA5FC"/>
    <w:lvl w:ilvl="0" w:tplc="11C2A12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34"/>
  </w:num>
  <w:num w:numId="5">
    <w:abstractNumId w:val="21"/>
  </w:num>
  <w:num w:numId="6">
    <w:abstractNumId w:val="18"/>
  </w:num>
  <w:num w:numId="7">
    <w:abstractNumId w:val="24"/>
  </w:num>
  <w:num w:numId="8">
    <w:abstractNumId w:val="6"/>
  </w:num>
  <w:num w:numId="9">
    <w:abstractNumId w:val="36"/>
  </w:num>
  <w:num w:numId="10">
    <w:abstractNumId w:val="14"/>
  </w:num>
  <w:num w:numId="11">
    <w:abstractNumId w:val="30"/>
  </w:num>
  <w:num w:numId="12">
    <w:abstractNumId w:val="17"/>
  </w:num>
  <w:num w:numId="13">
    <w:abstractNumId w:val="9"/>
  </w:num>
  <w:num w:numId="14">
    <w:abstractNumId w:val="13"/>
  </w:num>
  <w:num w:numId="15">
    <w:abstractNumId w:val="32"/>
  </w:num>
  <w:num w:numId="16">
    <w:abstractNumId w:val="4"/>
  </w:num>
  <w:num w:numId="17">
    <w:abstractNumId w:val="7"/>
  </w:num>
  <w:num w:numId="18">
    <w:abstractNumId w:val="37"/>
  </w:num>
  <w:num w:numId="19">
    <w:abstractNumId w:val="22"/>
  </w:num>
  <w:num w:numId="20">
    <w:abstractNumId w:val="8"/>
  </w:num>
  <w:num w:numId="21">
    <w:abstractNumId w:val="35"/>
  </w:num>
  <w:num w:numId="22">
    <w:abstractNumId w:val="31"/>
  </w:num>
  <w:num w:numId="23">
    <w:abstractNumId w:val="1"/>
  </w:num>
  <w:num w:numId="24">
    <w:abstractNumId w:val="29"/>
  </w:num>
  <w:num w:numId="25">
    <w:abstractNumId w:val="23"/>
  </w:num>
  <w:num w:numId="26">
    <w:abstractNumId w:val="11"/>
  </w:num>
  <w:num w:numId="27">
    <w:abstractNumId w:val="27"/>
  </w:num>
  <w:num w:numId="28">
    <w:abstractNumId w:val="2"/>
  </w:num>
  <w:num w:numId="29">
    <w:abstractNumId w:val="28"/>
  </w:num>
  <w:num w:numId="30">
    <w:abstractNumId w:val="15"/>
  </w:num>
  <w:num w:numId="31">
    <w:abstractNumId w:val="10"/>
  </w:num>
  <w:num w:numId="32">
    <w:abstractNumId w:val="3"/>
  </w:num>
  <w:num w:numId="33">
    <w:abstractNumId w:val="20"/>
  </w:num>
  <w:num w:numId="34">
    <w:abstractNumId w:val="19"/>
  </w:num>
  <w:num w:numId="35">
    <w:abstractNumId w:val="33"/>
  </w:num>
  <w:num w:numId="36">
    <w:abstractNumId w:val="26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84876"/>
    <w:rsid w:val="00184A84"/>
    <w:rsid w:val="00184CE6"/>
    <w:rsid w:val="00187058"/>
    <w:rsid w:val="00190B3C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57B77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B77CD"/>
    <w:rsid w:val="002F27B7"/>
    <w:rsid w:val="002F3DCA"/>
    <w:rsid w:val="002F5FF5"/>
    <w:rsid w:val="0030307F"/>
    <w:rsid w:val="003042AD"/>
    <w:rsid w:val="00310149"/>
    <w:rsid w:val="003145B5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57EA"/>
    <w:rsid w:val="00485FF0"/>
    <w:rsid w:val="00490324"/>
    <w:rsid w:val="00495868"/>
    <w:rsid w:val="00496834"/>
    <w:rsid w:val="004A5BF8"/>
    <w:rsid w:val="004B4221"/>
    <w:rsid w:val="004B4515"/>
    <w:rsid w:val="004C6687"/>
    <w:rsid w:val="004D0711"/>
    <w:rsid w:val="004D73B1"/>
    <w:rsid w:val="004D796A"/>
    <w:rsid w:val="004E68E0"/>
    <w:rsid w:val="004F0E0C"/>
    <w:rsid w:val="004F1F16"/>
    <w:rsid w:val="00501FD6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55394"/>
    <w:rsid w:val="00561E5A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D4F83"/>
    <w:rsid w:val="005D65AF"/>
    <w:rsid w:val="005E00BB"/>
    <w:rsid w:val="005E057F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91D94"/>
    <w:rsid w:val="006A1D05"/>
    <w:rsid w:val="006A1E05"/>
    <w:rsid w:val="006A2E25"/>
    <w:rsid w:val="006A6688"/>
    <w:rsid w:val="006B28D4"/>
    <w:rsid w:val="006B372B"/>
    <w:rsid w:val="006B3838"/>
    <w:rsid w:val="006C5BE1"/>
    <w:rsid w:val="006D703E"/>
    <w:rsid w:val="006E1A4E"/>
    <w:rsid w:val="006E5D3A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DDD"/>
    <w:rsid w:val="00827EE8"/>
    <w:rsid w:val="00834BCB"/>
    <w:rsid w:val="00841930"/>
    <w:rsid w:val="00842EDB"/>
    <w:rsid w:val="00846E4B"/>
    <w:rsid w:val="008473FC"/>
    <w:rsid w:val="00856741"/>
    <w:rsid w:val="008679BA"/>
    <w:rsid w:val="008714F4"/>
    <w:rsid w:val="00871818"/>
    <w:rsid w:val="00874238"/>
    <w:rsid w:val="00881927"/>
    <w:rsid w:val="008835CF"/>
    <w:rsid w:val="0088659E"/>
    <w:rsid w:val="008925B0"/>
    <w:rsid w:val="008A75C8"/>
    <w:rsid w:val="008B367E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9015BA"/>
    <w:rsid w:val="00907F62"/>
    <w:rsid w:val="009102B6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06AA"/>
    <w:rsid w:val="009B3C83"/>
    <w:rsid w:val="009B5D36"/>
    <w:rsid w:val="009B7444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31655"/>
    <w:rsid w:val="00A32FA4"/>
    <w:rsid w:val="00A402E2"/>
    <w:rsid w:val="00A4350C"/>
    <w:rsid w:val="00A43536"/>
    <w:rsid w:val="00A50BE9"/>
    <w:rsid w:val="00A5507F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C06"/>
    <w:rsid w:val="00A95D9A"/>
    <w:rsid w:val="00A970B6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A90"/>
    <w:rsid w:val="00B350AA"/>
    <w:rsid w:val="00B35D4C"/>
    <w:rsid w:val="00B37C38"/>
    <w:rsid w:val="00B61380"/>
    <w:rsid w:val="00B62721"/>
    <w:rsid w:val="00B7699B"/>
    <w:rsid w:val="00B803F3"/>
    <w:rsid w:val="00B84681"/>
    <w:rsid w:val="00B91657"/>
    <w:rsid w:val="00BA3ADD"/>
    <w:rsid w:val="00BB1E1E"/>
    <w:rsid w:val="00BB6DF9"/>
    <w:rsid w:val="00BB7553"/>
    <w:rsid w:val="00BC3440"/>
    <w:rsid w:val="00BD00C3"/>
    <w:rsid w:val="00BE15DA"/>
    <w:rsid w:val="00BF15FD"/>
    <w:rsid w:val="00BF1A45"/>
    <w:rsid w:val="00BF3972"/>
    <w:rsid w:val="00BF612D"/>
    <w:rsid w:val="00C03F75"/>
    <w:rsid w:val="00C12A06"/>
    <w:rsid w:val="00C1364A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D00C8C"/>
    <w:rsid w:val="00D0529B"/>
    <w:rsid w:val="00D06FC6"/>
    <w:rsid w:val="00D101DB"/>
    <w:rsid w:val="00D11EB2"/>
    <w:rsid w:val="00D21A81"/>
    <w:rsid w:val="00D22D9E"/>
    <w:rsid w:val="00D23061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1D1B"/>
    <w:rsid w:val="00DA4C3F"/>
    <w:rsid w:val="00DB527C"/>
    <w:rsid w:val="00DB646F"/>
    <w:rsid w:val="00DB75B1"/>
    <w:rsid w:val="00DD5757"/>
    <w:rsid w:val="00DD6C18"/>
    <w:rsid w:val="00DD7B9D"/>
    <w:rsid w:val="00DE0E60"/>
    <w:rsid w:val="00DE4CD8"/>
    <w:rsid w:val="00DF7FC7"/>
    <w:rsid w:val="00E0127F"/>
    <w:rsid w:val="00E0532C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1ACC"/>
    <w:rsid w:val="00F86129"/>
    <w:rsid w:val="00F8616A"/>
    <w:rsid w:val="00F92E1E"/>
    <w:rsid w:val="00F93043"/>
    <w:rsid w:val="00F956AA"/>
    <w:rsid w:val="00FA47B7"/>
    <w:rsid w:val="00FA5AA0"/>
    <w:rsid w:val="00FB2567"/>
    <w:rsid w:val="00FB29C3"/>
    <w:rsid w:val="00FB3657"/>
    <w:rsid w:val="00FC203B"/>
    <w:rsid w:val="00FC58B2"/>
    <w:rsid w:val="00FD7404"/>
    <w:rsid w:val="00FE1410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06E7-506C-42B4-9821-2BAD8B5F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2016-11-16T17:21:00Z</dcterms:created>
  <dcterms:modified xsi:type="dcterms:W3CDTF">2016-11-16T17:21:00Z</dcterms:modified>
</cp:coreProperties>
</file>