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1" w:rsidRPr="0042091B" w:rsidRDefault="00F81D2D" w:rsidP="00F81D2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42091B">
        <w:rPr>
          <w:b/>
          <w:sz w:val="28"/>
          <w:szCs w:val="28"/>
        </w:rPr>
        <w:t>Meadowlane</w:t>
      </w:r>
      <w:proofErr w:type="spellEnd"/>
      <w:r w:rsidRPr="0042091B">
        <w:rPr>
          <w:b/>
          <w:sz w:val="28"/>
          <w:szCs w:val="28"/>
        </w:rPr>
        <w:t xml:space="preserve"> Public School</w:t>
      </w:r>
    </w:p>
    <w:p w:rsidR="00F81D2D" w:rsidRPr="0042091B" w:rsidRDefault="007B234E" w:rsidP="00F81D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Council Meeting #6</w:t>
      </w:r>
      <w:r w:rsidR="00F81D2D" w:rsidRPr="0042091B">
        <w:rPr>
          <w:b/>
          <w:sz w:val="28"/>
          <w:szCs w:val="28"/>
        </w:rPr>
        <w:t xml:space="preserve"> – Agenda</w:t>
      </w:r>
    </w:p>
    <w:p w:rsidR="00F81D2D" w:rsidRPr="0042091B" w:rsidRDefault="007B234E" w:rsidP="00F81D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</w:t>
      </w:r>
      <w:r w:rsidR="00F81D2D" w:rsidRPr="0042091B">
        <w:rPr>
          <w:b/>
          <w:sz w:val="28"/>
          <w:szCs w:val="28"/>
        </w:rPr>
        <w:t>, 2016</w:t>
      </w:r>
    </w:p>
    <w:p w:rsidR="00F81D2D" w:rsidRDefault="00F81D2D" w:rsidP="00F81D2D">
      <w:pPr>
        <w:pStyle w:val="NoSpacing"/>
        <w:jc w:val="center"/>
        <w:rPr>
          <w:sz w:val="28"/>
          <w:szCs w:val="28"/>
        </w:rPr>
      </w:pPr>
    </w:p>
    <w:p w:rsidR="00F81D2D" w:rsidRDefault="00F81D2D" w:rsidP="00F81D2D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42091B" w:rsidTr="0042091B">
        <w:tc>
          <w:tcPr>
            <w:tcW w:w="534" w:type="dxa"/>
          </w:tcPr>
          <w:p w:rsidR="0042091B" w:rsidRPr="0042091B" w:rsidRDefault="0042091B" w:rsidP="00F81D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5850" w:type="dxa"/>
          </w:tcPr>
          <w:p w:rsidR="0042091B" w:rsidRPr="0042091B" w:rsidRDefault="0042091B" w:rsidP="00F81D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2091B">
              <w:rPr>
                <w:b/>
                <w:sz w:val="28"/>
                <w:szCs w:val="28"/>
              </w:rPr>
              <w:t>Agenda Details</w:t>
            </w:r>
          </w:p>
        </w:tc>
        <w:tc>
          <w:tcPr>
            <w:tcW w:w="3192" w:type="dxa"/>
          </w:tcPr>
          <w:p w:rsidR="0042091B" w:rsidRPr="0042091B" w:rsidRDefault="0042091B" w:rsidP="00F81D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2091B">
              <w:rPr>
                <w:b/>
                <w:sz w:val="28"/>
                <w:szCs w:val="28"/>
              </w:rPr>
              <w:t>Presented By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42091B" w:rsidP="00F81D2D">
            <w:pPr>
              <w:pStyle w:val="NoSpacing"/>
              <w:jc w:val="center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Welcome, Previous Minutes and Review of Agenda</w:t>
            </w:r>
          </w:p>
        </w:tc>
        <w:tc>
          <w:tcPr>
            <w:tcW w:w="3192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42091B" w:rsidP="00F81D2D">
            <w:pPr>
              <w:pStyle w:val="NoSpacing"/>
              <w:jc w:val="center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</w:t>
            </w:r>
          </w:p>
        </w:tc>
        <w:tc>
          <w:tcPr>
            <w:tcW w:w="3192" w:type="dxa"/>
          </w:tcPr>
          <w:p w:rsidR="0042091B" w:rsidRPr="00DF3D1A" w:rsidRDefault="007B234E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42091B" w:rsidP="00F81D2D">
            <w:pPr>
              <w:pStyle w:val="NoSpacing"/>
              <w:jc w:val="center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3192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Farhan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42091B" w:rsidP="00F81D2D">
            <w:pPr>
              <w:pStyle w:val="NoSpacing"/>
              <w:jc w:val="center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Day Update</w:t>
            </w:r>
          </w:p>
        </w:tc>
        <w:tc>
          <w:tcPr>
            <w:tcW w:w="3192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42091B" w:rsidP="00F81D2D">
            <w:pPr>
              <w:pStyle w:val="NoSpacing"/>
              <w:jc w:val="center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42091B" w:rsidRPr="00DF3D1A" w:rsidRDefault="00DF3D1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Update - Bottle Drive &amp; </w:t>
            </w:r>
            <w:r w:rsidR="007B234E">
              <w:rPr>
                <w:sz w:val="24"/>
                <w:szCs w:val="24"/>
              </w:rPr>
              <w:t>Perennials</w:t>
            </w:r>
          </w:p>
        </w:tc>
        <w:tc>
          <w:tcPr>
            <w:tcW w:w="3192" w:type="dxa"/>
          </w:tcPr>
          <w:p w:rsidR="0042091B" w:rsidRPr="00DF3D1A" w:rsidRDefault="007B234E" w:rsidP="007B23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42091B" w:rsidP="00F81D2D">
            <w:pPr>
              <w:pStyle w:val="NoSpacing"/>
              <w:jc w:val="center"/>
              <w:rPr>
                <w:sz w:val="24"/>
                <w:szCs w:val="24"/>
              </w:rPr>
            </w:pPr>
            <w:r w:rsidRPr="00DF3D1A">
              <w:rPr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42091B" w:rsidRPr="00DF3D1A" w:rsidRDefault="005410B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Fair Update</w:t>
            </w:r>
          </w:p>
        </w:tc>
        <w:tc>
          <w:tcPr>
            <w:tcW w:w="3192" w:type="dxa"/>
          </w:tcPr>
          <w:p w:rsidR="0042091B" w:rsidRPr="00DF3D1A" w:rsidRDefault="005410BA" w:rsidP="00DF3D1A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Krysti</w:t>
            </w:r>
            <w:proofErr w:type="spellEnd"/>
          </w:p>
        </w:tc>
      </w:tr>
      <w:tr w:rsidR="0042091B" w:rsidTr="0042091B">
        <w:tc>
          <w:tcPr>
            <w:tcW w:w="534" w:type="dxa"/>
          </w:tcPr>
          <w:p w:rsidR="0042091B" w:rsidRPr="00DF3D1A" w:rsidRDefault="00394A9D" w:rsidP="00F81D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42091B" w:rsidRPr="00DF3D1A" w:rsidRDefault="005410B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Greening Update </w:t>
            </w:r>
            <w:r w:rsidR="00B20F7A">
              <w:rPr>
                <w:sz w:val="24"/>
                <w:szCs w:val="24"/>
              </w:rPr>
              <w:t>- Buddy Benches</w:t>
            </w:r>
          </w:p>
        </w:tc>
        <w:tc>
          <w:tcPr>
            <w:tcW w:w="3192" w:type="dxa"/>
          </w:tcPr>
          <w:p w:rsidR="0042091B" w:rsidRPr="00DF3D1A" w:rsidRDefault="005410B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</w:t>
            </w:r>
          </w:p>
        </w:tc>
      </w:tr>
      <w:tr w:rsidR="0042091B" w:rsidTr="0042091B">
        <w:tc>
          <w:tcPr>
            <w:tcW w:w="534" w:type="dxa"/>
          </w:tcPr>
          <w:p w:rsidR="0042091B" w:rsidRPr="00DF3D1A" w:rsidRDefault="00394A9D" w:rsidP="00394A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42091B" w:rsidRPr="00DF3D1A" w:rsidRDefault="005410B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34E">
              <w:rPr>
                <w:sz w:val="24"/>
                <w:szCs w:val="24"/>
              </w:rPr>
              <w:t xml:space="preserve">Parents Reaching Out Grant </w:t>
            </w:r>
          </w:p>
        </w:tc>
        <w:tc>
          <w:tcPr>
            <w:tcW w:w="3192" w:type="dxa"/>
          </w:tcPr>
          <w:p w:rsidR="0042091B" w:rsidRPr="00DF3D1A" w:rsidRDefault="005410BA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</w:tr>
      <w:tr w:rsidR="007B234E" w:rsidTr="0042091B">
        <w:tc>
          <w:tcPr>
            <w:tcW w:w="534" w:type="dxa"/>
          </w:tcPr>
          <w:p w:rsidR="007B234E" w:rsidRDefault="007B234E" w:rsidP="00394A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0" w:type="dxa"/>
          </w:tcPr>
          <w:p w:rsidR="007B234E" w:rsidRDefault="007B234E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 Update</w:t>
            </w:r>
          </w:p>
        </w:tc>
        <w:tc>
          <w:tcPr>
            <w:tcW w:w="3192" w:type="dxa"/>
          </w:tcPr>
          <w:p w:rsidR="007B234E" w:rsidRDefault="007B234E" w:rsidP="00DF3D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</w:tr>
    </w:tbl>
    <w:p w:rsidR="0042091B" w:rsidRPr="00F81D2D" w:rsidRDefault="0042091B" w:rsidP="00F81D2D">
      <w:pPr>
        <w:pStyle w:val="NoSpacing"/>
        <w:jc w:val="center"/>
        <w:rPr>
          <w:sz w:val="28"/>
          <w:szCs w:val="28"/>
        </w:rPr>
      </w:pPr>
    </w:p>
    <w:sectPr w:rsidR="0042091B" w:rsidRPr="00F81D2D" w:rsidSect="00975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2D"/>
    <w:rsid w:val="00071E66"/>
    <w:rsid w:val="000A1936"/>
    <w:rsid w:val="00394A9D"/>
    <w:rsid w:val="0042091B"/>
    <w:rsid w:val="005410BA"/>
    <w:rsid w:val="006D4B5F"/>
    <w:rsid w:val="007B234E"/>
    <w:rsid w:val="008C550F"/>
    <w:rsid w:val="00975041"/>
    <w:rsid w:val="00B20F7A"/>
    <w:rsid w:val="00DF3D1A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2D"/>
    <w:pPr>
      <w:spacing w:after="0" w:line="240" w:lineRule="auto"/>
    </w:pPr>
  </w:style>
  <w:style w:type="table" w:styleId="TableGrid">
    <w:name w:val="Table Grid"/>
    <w:basedOn w:val="TableNormal"/>
    <w:uiPriority w:val="59"/>
    <w:rsid w:val="0042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2D"/>
    <w:pPr>
      <w:spacing w:after="0" w:line="240" w:lineRule="auto"/>
    </w:pPr>
  </w:style>
  <w:style w:type="table" w:styleId="TableGrid">
    <w:name w:val="Table Grid"/>
    <w:basedOn w:val="TableNormal"/>
    <w:uiPriority w:val="59"/>
    <w:rsid w:val="0042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lizf</dc:creator>
  <cp:lastModifiedBy>Rebecca Jutzi</cp:lastModifiedBy>
  <cp:revision>2</cp:revision>
  <dcterms:created xsi:type="dcterms:W3CDTF">2016-04-25T15:53:00Z</dcterms:created>
  <dcterms:modified xsi:type="dcterms:W3CDTF">2016-04-25T15:53:00Z</dcterms:modified>
</cp:coreProperties>
</file>