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1D1D" w14:textId="77777777" w:rsidR="00511F8C" w:rsidRDefault="00201C7E" w:rsidP="00201C7E">
      <w:pPr>
        <w:jc w:val="center"/>
        <w:rPr>
          <w:rFonts w:ascii="Arial Narrow" w:hAnsi="Arial Narrow"/>
          <w:b/>
        </w:rPr>
      </w:pPr>
      <w:r>
        <w:rPr>
          <w:b/>
        </w:rPr>
        <w:tab/>
      </w:r>
      <w:r w:rsidR="00C8602D">
        <w:rPr>
          <w:rFonts w:ascii="Arial Narrow" w:hAnsi="Arial Narrow"/>
          <w:b/>
        </w:rPr>
        <w:t>MOFFAT CREEK PARENT</w:t>
      </w:r>
      <w:r w:rsidRPr="007059D1">
        <w:rPr>
          <w:rFonts w:ascii="Arial Narrow" w:hAnsi="Arial Narrow"/>
          <w:b/>
        </w:rPr>
        <w:t xml:space="preserve"> COUNCIL MEETING AGENDA</w:t>
      </w:r>
    </w:p>
    <w:p w14:paraId="0D79ADE4" w14:textId="77777777" w:rsidR="006152FB" w:rsidRDefault="006152FB" w:rsidP="006152FB">
      <w:pPr>
        <w:jc w:val="center"/>
        <w:rPr>
          <w:rFonts w:ascii="Arial Narrow" w:hAnsi="Arial Narrow"/>
        </w:rPr>
      </w:pPr>
    </w:p>
    <w:p w14:paraId="1010BAD4" w14:textId="76C97786" w:rsidR="006152FB" w:rsidRPr="007059D1" w:rsidRDefault="00C35539" w:rsidP="006152F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Wednes</w:t>
      </w:r>
      <w:r w:rsidR="006152FB" w:rsidRPr="006152FB">
        <w:rPr>
          <w:rFonts w:ascii="Arial Narrow" w:hAnsi="Arial Narrow"/>
        </w:rPr>
        <w:t xml:space="preserve">day, </w:t>
      </w:r>
      <w:r w:rsidR="00847912">
        <w:rPr>
          <w:rFonts w:ascii="Arial Narrow" w:hAnsi="Arial Narrow"/>
        </w:rPr>
        <w:t xml:space="preserve">April </w:t>
      </w:r>
      <w:r>
        <w:rPr>
          <w:rFonts w:ascii="Arial Narrow" w:hAnsi="Arial Narrow"/>
        </w:rPr>
        <w:t>17th</w:t>
      </w:r>
      <w:r w:rsidR="00FE3E87">
        <w:rPr>
          <w:rFonts w:ascii="Arial Narrow" w:hAnsi="Arial Narrow"/>
        </w:rPr>
        <w:t>, 201</w:t>
      </w:r>
      <w:r>
        <w:rPr>
          <w:rFonts w:ascii="Arial Narrow" w:hAnsi="Arial Narrow"/>
        </w:rPr>
        <w:t>9</w:t>
      </w:r>
    </w:p>
    <w:p w14:paraId="6CDC16ED" w14:textId="77777777" w:rsidR="00201C7E" w:rsidRPr="007059D1" w:rsidRDefault="00C8602D" w:rsidP="00201C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6:30 – 8</w:t>
      </w:r>
      <w:r w:rsidR="00201C7E" w:rsidRPr="007059D1">
        <w:rPr>
          <w:rFonts w:ascii="Arial Narrow" w:hAnsi="Arial Narrow"/>
        </w:rPr>
        <w:t>:</w:t>
      </w:r>
      <w:r>
        <w:rPr>
          <w:rFonts w:ascii="Arial Narrow" w:hAnsi="Arial Narrow"/>
        </w:rPr>
        <w:t>00</w:t>
      </w:r>
      <w:r w:rsidR="00201C7E" w:rsidRPr="007059D1">
        <w:rPr>
          <w:rFonts w:ascii="Arial Narrow" w:hAnsi="Arial Narrow"/>
        </w:rPr>
        <w:t xml:space="preserve"> p.m. </w:t>
      </w:r>
      <w:r>
        <w:rPr>
          <w:rFonts w:ascii="Arial Narrow" w:hAnsi="Arial Narrow"/>
        </w:rPr>
        <w:t>in the school library</w:t>
      </w:r>
    </w:p>
    <w:p w14:paraId="52687FFA" w14:textId="77777777" w:rsidR="00201C7E" w:rsidRPr="00201C7E" w:rsidRDefault="00201C7E" w:rsidP="00201C7E">
      <w:pPr>
        <w:jc w:val="center"/>
        <w:rPr>
          <w:b/>
        </w:rPr>
      </w:pPr>
    </w:p>
    <w:p w14:paraId="0E0279A8" w14:textId="77777777" w:rsidR="00511F8C" w:rsidRPr="00E43E7E" w:rsidRDefault="00511F8C" w:rsidP="00511F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596"/>
        <w:gridCol w:w="1969"/>
      </w:tblGrid>
      <w:tr w:rsidR="00C35539" w:rsidRPr="00B95614" w14:paraId="40C10831" w14:textId="77777777" w:rsidTr="00B95614">
        <w:tc>
          <w:tcPr>
            <w:tcW w:w="0" w:type="auto"/>
            <w:shd w:val="clear" w:color="auto" w:fill="auto"/>
          </w:tcPr>
          <w:p w14:paraId="1001E1B9" w14:textId="77777777"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333D38D2" w14:textId="77777777"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4EB9961F" w14:textId="77777777"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Presenter</w:t>
            </w:r>
          </w:p>
        </w:tc>
      </w:tr>
      <w:tr w:rsidR="00C35539" w:rsidRPr="00B95614" w14:paraId="18F4E98A" w14:textId="77777777" w:rsidTr="00B95614">
        <w:tc>
          <w:tcPr>
            <w:tcW w:w="0" w:type="auto"/>
            <w:shd w:val="clear" w:color="auto" w:fill="auto"/>
          </w:tcPr>
          <w:p w14:paraId="48640CFA" w14:textId="77777777" w:rsidR="00201C7E" w:rsidRPr="00B95614" w:rsidRDefault="00C8602D" w:rsidP="006152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</w:t>
            </w:r>
            <w:r w:rsidR="00BD1A20">
              <w:rPr>
                <w:rFonts w:ascii="Arial Narrow" w:hAnsi="Arial Narrow"/>
                <w:b/>
              </w:rPr>
              <w:t>0</w:t>
            </w:r>
            <w:r w:rsidR="003549C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52B01B" w14:textId="77777777" w:rsidR="007059D1" w:rsidRPr="00B95614" w:rsidRDefault="007059D1" w:rsidP="00281673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Welcome</w:t>
            </w:r>
          </w:p>
        </w:tc>
        <w:tc>
          <w:tcPr>
            <w:tcW w:w="0" w:type="auto"/>
            <w:shd w:val="clear" w:color="auto" w:fill="auto"/>
          </w:tcPr>
          <w:p w14:paraId="1C3ADB1F" w14:textId="60E58184" w:rsidR="005C7B83" w:rsidRPr="00B95614" w:rsidRDefault="00C3553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</w:tc>
      </w:tr>
      <w:tr w:rsidR="00C35539" w:rsidRPr="00B95614" w14:paraId="36B6BBDB" w14:textId="77777777" w:rsidTr="00B95614">
        <w:tc>
          <w:tcPr>
            <w:tcW w:w="0" w:type="auto"/>
            <w:shd w:val="clear" w:color="auto" w:fill="auto"/>
          </w:tcPr>
          <w:p w14:paraId="06B00C3B" w14:textId="77777777" w:rsidR="00F6224A" w:rsidRDefault="00281673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6:30</w:t>
            </w:r>
            <w:r w:rsidR="005C7B83">
              <w:rPr>
                <w:rFonts w:ascii="Arial Narrow" w:hAnsi="Arial Narrow"/>
                <w:b/>
              </w:rPr>
              <w:t xml:space="preserve"> – </w:t>
            </w:r>
            <w:r w:rsidR="001A7D4E">
              <w:rPr>
                <w:rFonts w:ascii="Arial Narrow" w:hAnsi="Arial Narrow"/>
                <w:b/>
              </w:rPr>
              <w:t>6:</w:t>
            </w: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2AD1F6A5" w14:textId="77777777" w:rsidR="00F6224A" w:rsidRPr="00B95614" w:rsidRDefault="006152FB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 Report</w:t>
            </w:r>
            <w:r w:rsidR="00050F9D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14:paraId="53EFEF28" w14:textId="77777777" w:rsidR="00F6224A" w:rsidRDefault="006152FB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</w:t>
            </w:r>
          </w:p>
        </w:tc>
      </w:tr>
      <w:tr w:rsidR="00C35539" w:rsidRPr="00B95614" w14:paraId="00028571" w14:textId="77777777" w:rsidTr="00B95614">
        <w:tc>
          <w:tcPr>
            <w:tcW w:w="0" w:type="auto"/>
            <w:shd w:val="clear" w:color="auto" w:fill="auto"/>
          </w:tcPr>
          <w:p w14:paraId="1B5190BC" w14:textId="77777777" w:rsidR="00050F9D" w:rsidRDefault="00281673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</w:t>
            </w:r>
            <w:r w:rsidR="001A7D4E">
              <w:rPr>
                <w:rFonts w:ascii="Arial Narrow" w:hAnsi="Arial Narrow"/>
                <w:b/>
              </w:rPr>
              <w:t>5 – 6:</w:t>
            </w: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232A3D69" w14:textId="77777777" w:rsidR="00050F9D" w:rsidRDefault="00281673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YMCA </w:t>
            </w:r>
            <w:r w:rsidR="006152FB">
              <w:rPr>
                <w:rFonts w:ascii="Arial Narrow" w:hAnsi="Arial Narrow"/>
              </w:rPr>
              <w:t>Community Report</w:t>
            </w:r>
          </w:p>
        </w:tc>
        <w:tc>
          <w:tcPr>
            <w:tcW w:w="0" w:type="auto"/>
            <w:shd w:val="clear" w:color="auto" w:fill="auto"/>
          </w:tcPr>
          <w:p w14:paraId="2682B911" w14:textId="238B7127" w:rsidR="00050F9D" w:rsidRDefault="006152FB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Barb</w:t>
            </w:r>
            <w:r w:rsidR="00FE3E87">
              <w:rPr>
                <w:rFonts w:ascii="Arial Narrow" w:hAnsi="Arial Narrow"/>
              </w:rPr>
              <w:t>/</w:t>
            </w:r>
            <w:r w:rsidR="00C35539">
              <w:rPr>
                <w:rFonts w:ascii="Arial Narrow" w:hAnsi="Arial Narrow"/>
              </w:rPr>
              <w:t>Ashley</w:t>
            </w:r>
          </w:p>
        </w:tc>
      </w:tr>
      <w:tr w:rsidR="00C35539" w:rsidRPr="00B95614" w14:paraId="7E74F6D7" w14:textId="77777777" w:rsidTr="00B95614">
        <w:tc>
          <w:tcPr>
            <w:tcW w:w="0" w:type="auto"/>
            <w:shd w:val="clear" w:color="auto" w:fill="auto"/>
          </w:tcPr>
          <w:p w14:paraId="7BC5DF5E" w14:textId="77777777" w:rsidR="00050F9D" w:rsidRDefault="00281673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6:4</w:t>
            </w:r>
            <w:r w:rsidR="001A7D4E">
              <w:rPr>
                <w:rFonts w:ascii="Arial Narrow" w:hAnsi="Arial Narrow"/>
                <w:b/>
              </w:rPr>
              <w:t>0</w:t>
            </w:r>
            <w:r w:rsidR="005C7B83"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/>
                <w:b/>
              </w:rPr>
              <w:t>6:45</w:t>
            </w:r>
          </w:p>
        </w:tc>
        <w:tc>
          <w:tcPr>
            <w:tcW w:w="0" w:type="auto"/>
            <w:shd w:val="clear" w:color="auto" w:fill="auto"/>
          </w:tcPr>
          <w:p w14:paraId="71171681" w14:textId="77777777" w:rsidR="00050F9D" w:rsidRDefault="00384755" w:rsidP="008479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Review</w:t>
            </w:r>
          </w:p>
        </w:tc>
        <w:tc>
          <w:tcPr>
            <w:tcW w:w="0" w:type="auto"/>
            <w:shd w:val="clear" w:color="auto" w:fill="auto"/>
          </w:tcPr>
          <w:p w14:paraId="1DC73625" w14:textId="77777777" w:rsidR="00050F9D" w:rsidRDefault="00FE3E87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</w:tc>
      </w:tr>
      <w:tr w:rsidR="00C35539" w:rsidRPr="00B95614" w14:paraId="66E5C849" w14:textId="77777777" w:rsidTr="00B539DB">
        <w:trPr>
          <w:trHeight w:val="2339"/>
        </w:trPr>
        <w:tc>
          <w:tcPr>
            <w:tcW w:w="0" w:type="auto"/>
            <w:shd w:val="clear" w:color="auto" w:fill="auto"/>
          </w:tcPr>
          <w:p w14:paraId="682E884B" w14:textId="77777777" w:rsidR="00201C7E" w:rsidRPr="00B95614" w:rsidRDefault="00281673" w:rsidP="00597E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6:45</w:t>
            </w:r>
            <w:r w:rsidR="00001457">
              <w:rPr>
                <w:rFonts w:ascii="Arial Narrow" w:hAnsi="Arial Narrow"/>
                <w:b/>
              </w:rPr>
              <w:t xml:space="preserve"> – </w:t>
            </w:r>
            <w:r w:rsidR="00597ED0">
              <w:rPr>
                <w:rFonts w:ascii="Arial Narrow" w:hAnsi="Arial Narrow"/>
                <w:b/>
              </w:rPr>
              <w:t>7:</w:t>
            </w:r>
            <w:r w:rsidR="001A7D4E"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5C2F9E8E" w14:textId="77777777" w:rsidR="00FD06BA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New Business</w:t>
            </w:r>
          </w:p>
          <w:p w14:paraId="29E28A59" w14:textId="77777777" w:rsidR="007059D1" w:rsidRDefault="007059D1" w:rsidP="002E432C">
            <w:pPr>
              <w:rPr>
                <w:rFonts w:ascii="Arial Narrow" w:hAnsi="Arial Narrow"/>
              </w:rPr>
            </w:pPr>
          </w:p>
          <w:p w14:paraId="734D9631" w14:textId="4F238544" w:rsidR="00C35539" w:rsidRPr="00E60719" w:rsidRDefault="00C35539" w:rsidP="00E6071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Movie night recap, </w:t>
            </w:r>
            <w:proofErr w:type="spellStart"/>
            <w:r>
              <w:rPr>
                <w:rFonts w:ascii="Arial Narrow" w:hAnsi="Arial Narrow"/>
              </w:rPr>
              <w:t>Carnaval</w:t>
            </w:r>
            <w:proofErr w:type="spellEnd"/>
            <w:r w:rsidR="00E60719">
              <w:rPr>
                <w:rFonts w:ascii="Arial Narrow" w:hAnsi="Arial Narrow"/>
              </w:rPr>
              <w:t xml:space="preserve"> </w:t>
            </w:r>
            <w:r w:rsidRPr="00E60719">
              <w:rPr>
                <w:rFonts w:ascii="Arial Narrow" w:hAnsi="Arial Narrow"/>
              </w:rPr>
              <w:t>hot chocolate recap</w:t>
            </w:r>
          </w:p>
          <w:p w14:paraId="5D1AD089" w14:textId="7FCB5A82" w:rsidR="00E60719" w:rsidRPr="00E60719" w:rsidRDefault="00FE3E87" w:rsidP="00E6071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EQAO Celebration Date?</w:t>
            </w:r>
          </w:p>
          <w:p w14:paraId="55628927" w14:textId="4EDF250F" w:rsidR="00FE3E87" w:rsidRDefault="00FE3E87" w:rsidP="00FE3E8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Kindergarten Info Night</w:t>
            </w:r>
            <w:r w:rsidR="00C35539">
              <w:rPr>
                <w:rFonts w:ascii="Arial Narrow" w:hAnsi="Arial Narrow"/>
              </w:rPr>
              <w:t xml:space="preserve"> May 8th – move Council meeting to May 15</w:t>
            </w:r>
            <w:r w:rsidR="00C35539" w:rsidRPr="00C35539">
              <w:rPr>
                <w:rFonts w:ascii="Arial Narrow" w:hAnsi="Arial Narrow"/>
                <w:vertAlign w:val="superscript"/>
              </w:rPr>
              <w:t>th</w:t>
            </w:r>
            <w:r w:rsidR="00C35539">
              <w:rPr>
                <w:rFonts w:ascii="Arial Narrow" w:hAnsi="Arial Narrow"/>
              </w:rPr>
              <w:t>?</w:t>
            </w:r>
          </w:p>
          <w:p w14:paraId="619D8591" w14:textId="63423823" w:rsidR="00E60719" w:rsidRDefault="00E60719" w:rsidP="00FE3E8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 Fair update</w:t>
            </w:r>
          </w:p>
          <w:p w14:paraId="370B81CE" w14:textId="719A6027" w:rsidR="004F0F3F" w:rsidRDefault="00C35539" w:rsidP="00FE3E8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Traffic flow update</w:t>
            </w:r>
          </w:p>
          <w:p w14:paraId="4A67A7E3" w14:textId="7A3EF843" w:rsidR="00E60719" w:rsidRPr="00FE3E87" w:rsidRDefault="00E60719" w:rsidP="00FE3E8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new business</w:t>
            </w:r>
          </w:p>
          <w:p w14:paraId="4F7F948D" w14:textId="77777777" w:rsidR="001A57FC" w:rsidRPr="001A57FC" w:rsidRDefault="001A57FC" w:rsidP="001A57FC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</w:tcPr>
          <w:p w14:paraId="6C72C175" w14:textId="77777777" w:rsidR="00201C7E" w:rsidRPr="00B95614" w:rsidRDefault="00201C7E" w:rsidP="007059D1">
            <w:pPr>
              <w:rPr>
                <w:rFonts w:ascii="Arial Narrow" w:hAnsi="Arial Narrow"/>
              </w:rPr>
            </w:pPr>
          </w:p>
          <w:p w14:paraId="09749659" w14:textId="77777777" w:rsidR="006D21E5" w:rsidRPr="00B95614" w:rsidRDefault="006D21E5" w:rsidP="007059D1">
            <w:pPr>
              <w:rPr>
                <w:rFonts w:ascii="Arial Narrow" w:hAnsi="Arial Narrow"/>
              </w:rPr>
            </w:pPr>
          </w:p>
          <w:p w14:paraId="58B89D16" w14:textId="2CBAEDF1" w:rsidR="006D21E5" w:rsidRDefault="00C3553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Jocelyn/Becca/Sue</w:t>
            </w:r>
          </w:p>
          <w:p w14:paraId="3D6F3D25" w14:textId="0339255D" w:rsidR="00A42A4F" w:rsidRDefault="00E6071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Heather/Mary Sue</w:t>
            </w:r>
          </w:p>
          <w:p w14:paraId="6F897A59" w14:textId="2A0F3460" w:rsidR="006D21E5" w:rsidRPr="00B95614" w:rsidRDefault="00E6071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Becca/Heather</w:t>
            </w:r>
          </w:p>
          <w:p w14:paraId="716E647C" w14:textId="77777777" w:rsidR="006D21E5" w:rsidRPr="00B95614" w:rsidRDefault="006D21E5" w:rsidP="007059D1">
            <w:pPr>
              <w:rPr>
                <w:rFonts w:ascii="Arial Narrow" w:hAnsi="Arial Narrow"/>
              </w:rPr>
            </w:pPr>
          </w:p>
          <w:p w14:paraId="3311ED12" w14:textId="2E11FDD3" w:rsidR="005B6246" w:rsidRDefault="00E6071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  <w:p w14:paraId="51C0A77A" w14:textId="60CEBE7C" w:rsidR="005B6246" w:rsidRPr="00B95614" w:rsidRDefault="00E6071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Amy/Heather</w:t>
            </w:r>
          </w:p>
        </w:tc>
      </w:tr>
      <w:tr w:rsidR="00C35539" w:rsidRPr="00B95614" w14:paraId="7A459D2F" w14:textId="77777777" w:rsidTr="00B95614">
        <w:tc>
          <w:tcPr>
            <w:tcW w:w="0" w:type="auto"/>
            <w:shd w:val="clear" w:color="auto" w:fill="auto"/>
          </w:tcPr>
          <w:p w14:paraId="184197FA" w14:textId="77777777" w:rsidR="00597ED0" w:rsidRDefault="001A7D4E" w:rsidP="000014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7:40</w:t>
            </w:r>
            <w:r w:rsidR="00597ED0">
              <w:rPr>
                <w:rFonts w:ascii="Arial Narrow" w:hAnsi="Arial Narrow"/>
                <w:b/>
              </w:rPr>
              <w:t xml:space="preserve"> – 8:00</w:t>
            </w:r>
          </w:p>
        </w:tc>
        <w:tc>
          <w:tcPr>
            <w:tcW w:w="0" w:type="auto"/>
            <w:shd w:val="clear" w:color="auto" w:fill="auto"/>
          </w:tcPr>
          <w:p w14:paraId="2770042D" w14:textId="77777777" w:rsidR="00597ED0" w:rsidRPr="00B95614" w:rsidRDefault="00597ED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Principal’s Report</w:t>
            </w:r>
          </w:p>
        </w:tc>
        <w:tc>
          <w:tcPr>
            <w:tcW w:w="0" w:type="auto"/>
            <w:shd w:val="clear" w:color="auto" w:fill="auto"/>
          </w:tcPr>
          <w:p w14:paraId="0F5CE839" w14:textId="39D1EF46" w:rsidR="00597ED0" w:rsidRPr="00B95614" w:rsidRDefault="00C35539" w:rsidP="00FE3E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Heather</w:t>
            </w:r>
            <w:r w:rsidR="00D952D0">
              <w:rPr>
                <w:rFonts w:ascii="Arial Narrow" w:hAnsi="Arial Narrow"/>
              </w:rPr>
              <w:t xml:space="preserve"> &amp; </w:t>
            </w:r>
            <w:r w:rsidR="00FE3E87">
              <w:rPr>
                <w:rFonts w:ascii="Arial Narrow" w:hAnsi="Arial Narrow"/>
              </w:rPr>
              <w:t>Mary</w:t>
            </w:r>
            <w:r w:rsidR="00E60719">
              <w:rPr>
                <w:rFonts w:ascii="Arial Narrow" w:hAnsi="Arial Narrow"/>
              </w:rPr>
              <w:t xml:space="preserve"> </w:t>
            </w:r>
            <w:r w:rsidR="00FE3E87">
              <w:rPr>
                <w:rFonts w:ascii="Arial Narrow" w:hAnsi="Arial Narrow"/>
              </w:rPr>
              <w:t>Sue</w:t>
            </w:r>
          </w:p>
        </w:tc>
      </w:tr>
      <w:tr w:rsidR="00C35539" w:rsidRPr="00B95614" w14:paraId="40BF5290" w14:textId="77777777" w:rsidTr="00B95614">
        <w:tc>
          <w:tcPr>
            <w:tcW w:w="0" w:type="auto"/>
            <w:shd w:val="clear" w:color="auto" w:fill="auto"/>
          </w:tcPr>
          <w:p w14:paraId="5BAC030B" w14:textId="77777777" w:rsidR="00201C7E" w:rsidRPr="00B95614" w:rsidRDefault="00C8602D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14:paraId="70FD9748" w14:textId="703D0FF7" w:rsidR="00BD1A20" w:rsidRDefault="00BD1A2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Adjourn</w:t>
            </w:r>
            <w:r w:rsidR="00C35539">
              <w:rPr>
                <w:rFonts w:ascii="Arial Narrow" w:hAnsi="Arial Narrow"/>
              </w:rPr>
              <w:t xml:space="preserve"> for Fun Fair </w:t>
            </w:r>
            <w:r w:rsidR="00E60719">
              <w:rPr>
                <w:rFonts w:ascii="Arial Narrow" w:hAnsi="Arial Narrow"/>
              </w:rPr>
              <w:t xml:space="preserve">Committee </w:t>
            </w:r>
            <w:r w:rsidR="00C35539">
              <w:rPr>
                <w:rFonts w:ascii="Arial Narrow" w:hAnsi="Arial Narrow"/>
              </w:rPr>
              <w:t>meeting</w:t>
            </w:r>
          </w:p>
          <w:p w14:paraId="4BA1A0A3" w14:textId="77777777" w:rsidR="004F0F3F" w:rsidRDefault="004F0F3F" w:rsidP="007059D1">
            <w:pPr>
              <w:rPr>
                <w:rFonts w:ascii="Arial Narrow" w:hAnsi="Arial Narrow"/>
              </w:rPr>
            </w:pPr>
          </w:p>
          <w:p w14:paraId="129C743F" w14:textId="77777777" w:rsidR="00201C7E" w:rsidRDefault="006D21E5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Next Meeting:</w:t>
            </w:r>
          </w:p>
          <w:p w14:paraId="17243F00" w14:textId="72220C4A" w:rsidR="006D21E5" w:rsidRPr="00B95614" w:rsidRDefault="00C35539" w:rsidP="001A57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</w:t>
            </w:r>
            <w:r w:rsidR="001F5415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May ?</w:t>
            </w:r>
            <w:r w:rsidR="00384755">
              <w:rPr>
                <w:rFonts w:ascii="Arial Narrow" w:hAnsi="Arial Narrow"/>
              </w:rPr>
              <w:t>, 201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491999F" w14:textId="77777777" w:rsidR="00201C7E" w:rsidRPr="00B95614" w:rsidRDefault="00201C7E" w:rsidP="007059D1">
            <w:pPr>
              <w:rPr>
                <w:rFonts w:ascii="Arial Narrow" w:hAnsi="Arial Narrow"/>
              </w:rPr>
            </w:pPr>
          </w:p>
        </w:tc>
      </w:tr>
    </w:tbl>
    <w:p w14:paraId="06CF2413" w14:textId="77777777" w:rsidR="00511F8C" w:rsidRPr="006D21E5" w:rsidRDefault="00511F8C" w:rsidP="00511F8C">
      <w:pPr>
        <w:jc w:val="center"/>
        <w:rPr>
          <w:rFonts w:ascii="Arial Narrow" w:hAnsi="Arial Narrow"/>
        </w:rPr>
      </w:pPr>
    </w:p>
    <w:p w14:paraId="53A7A480" w14:textId="77777777" w:rsidR="00647DCA" w:rsidRDefault="00647DCA" w:rsidP="00647DCA">
      <w:pPr>
        <w:rPr>
          <w:b/>
          <w:u w:val="single"/>
        </w:rPr>
      </w:pPr>
      <w:r w:rsidRPr="00F54F77">
        <w:rPr>
          <w:b/>
          <w:u w:val="single"/>
        </w:rPr>
        <w:t>DATES TO REMEMBER:</w:t>
      </w:r>
    </w:p>
    <w:p w14:paraId="615E93CC" w14:textId="77777777" w:rsidR="00281673" w:rsidRPr="004F0F3F" w:rsidRDefault="00281673" w:rsidP="00647DCA">
      <w:pPr>
        <w:rPr>
          <w:b/>
          <w:u w:val="single"/>
        </w:rPr>
      </w:pPr>
    </w:p>
    <w:p w14:paraId="4665C67C" w14:textId="59361F14" w:rsidR="00C35539" w:rsidRDefault="00C35539" w:rsidP="004F0F3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Kindie</w:t>
      </w:r>
      <w:proofErr w:type="spellEnd"/>
      <w:r>
        <w:rPr>
          <w:rFonts w:ascii="Verdana" w:hAnsi="Verdana"/>
          <w:sz w:val="20"/>
          <w:szCs w:val="20"/>
        </w:rPr>
        <w:t xml:space="preserve"> Info Night – May 8</w:t>
      </w:r>
      <w:r w:rsidRPr="00C35539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, 2019</w:t>
      </w:r>
    </w:p>
    <w:p w14:paraId="1EE38A30" w14:textId="375C30A7" w:rsidR="00847912" w:rsidRDefault="00847912" w:rsidP="004F0F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 of May/Early June – EQAO Ice Cream Celebration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for Gr.</w:t>
      </w:r>
      <w:r w:rsidR="002816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</w:t>
      </w:r>
      <w:r w:rsidR="002816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&amp;</w:t>
      </w:r>
      <w:r w:rsidR="002816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6</w:t>
      </w:r>
    </w:p>
    <w:p w14:paraId="1A390AAA" w14:textId="5868D3D5" w:rsidR="00847912" w:rsidRDefault="00C35539" w:rsidP="004F0F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Tuesday, </w:t>
      </w:r>
      <w:r w:rsidR="00847912">
        <w:rPr>
          <w:rFonts w:ascii="Verdana" w:hAnsi="Verdana"/>
          <w:sz w:val="20"/>
          <w:szCs w:val="20"/>
        </w:rPr>
        <w:t xml:space="preserve">June </w:t>
      </w:r>
      <w:r w:rsidR="00281673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1</w:t>
      </w:r>
      <w:r w:rsidR="00847912" w:rsidRPr="00847912">
        <w:rPr>
          <w:rFonts w:ascii="Verdana" w:hAnsi="Verdana"/>
          <w:sz w:val="20"/>
          <w:szCs w:val="20"/>
          <w:vertAlign w:val="superscript"/>
        </w:rPr>
        <w:t>th</w:t>
      </w:r>
      <w:r w:rsidR="00847912">
        <w:rPr>
          <w:rFonts w:ascii="Verdana" w:hAnsi="Verdana"/>
          <w:sz w:val="20"/>
          <w:szCs w:val="20"/>
        </w:rPr>
        <w:t xml:space="preserve"> –</w:t>
      </w:r>
      <w:r w:rsidR="001D6322">
        <w:rPr>
          <w:rFonts w:ascii="Verdana" w:hAnsi="Verdana"/>
          <w:sz w:val="20"/>
          <w:szCs w:val="20"/>
        </w:rPr>
        <w:t>Spring</w:t>
      </w:r>
      <w:r w:rsidR="00847912">
        <w:rPr>
          <w:rFonts w:ascii="Verdana" w:hAnsi="Verdana"/>
          <w:sz w:val="20"/>
          <w:szCs w:val="20"/>
        </w:rPr>
        <w:t xml:space="preserve"> Fun Fair 4:30-7:30</w:t>
      </w:r>
    </w:p>
    <w:p w14:paraId="195ACA37" w14:textId="77777777" w:rsidR="001A57FC" w:rsidRPr="00847912" w:rsidRDefault="001A57FC" w:rsidP="004F0F3F">
      <w:pPr>
        <w:rPr>
          <w:rFonts w:ascii="Verdana" w:hAnsi="Verdana"/>
          <w:sz w:val="20"/>
          <w:szCs w:val="20"/>
        </w:rPr>
      </w:pPr>
    </w:p>
    <w:p w14:paraId="4B0C6B22" w14:textId="77777777" w:rsidR="00511F8C" w:rsidRPr="004F0F3F" w:rsidRDefault="004F0F3F" w:rsidP="004F0F3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NOTES:</w:t>
      </w:r>
    </w:p>
    <w:p w14:paraId="3676D84F" w14:textId="77777777" w:rsidR="004F0F3F" w:rsidRPr="00511F8C" w:rsidRDefault="004F0F3F" w:rsidP="004F0F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755">
        <w:rPr>
          <w:rFonts w:ascii="Verdana" w:hAnsi="Verdana"/>
          <w:sz w:val="20"/>
          <w:szCs w:val="20"/>
        </w:rPr>
        <w:t>__________________________</w:t>
      </w:r>
    </w:p>
    <w:sectPr w:rsidR="004F0F3F" w:rsidRPr="00511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56AC4"/>
    <w:multiLevelType w:val="hybridMultilevel"/>
    <w:tmpl w:val="6E8AFC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A1E29"/>
    <w:multiLevelType w:val="hybridMultilevel"/>
    <w:tmpl w:val="AC6AE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8C"/>
    <w:rsid w:val="00001457"/>
    <w:rsid w:val="00007891"/>
    <w:rsid w:val="000337B2"/>
    <w:rsid w:val="00050F9D"/>
    <w:rsid w:val="001A57FC"/>
    <w:rsid w:val="001A7D4E"/>
    <w:rsid w:val="001D6322"/>
    <w:rsid w:val="001E7B24"/>
    <w:rsid w:val="001F5415"/>
    <w:rsid w:val="00201C7E"/>
    <w:rsid w:val="002137AE"/>
    <w:rsid w:val="00251E2B"/>
    <w:rsid w:val="0028037E"/>
    <w:rsid w:val="00281673"/>
    <w:rsid w:val="002A7725"/>
    <w:rsid w:val="002E2506"/>
    <w:rsid w:val="002E432C"/>
    <w:rsid w:val="002E488D"/>
    <w:rsid w:val="00313FA9"/>
    <w:rsid w:val="00340332"/>
    <w:rsid w:val="00347801"/>
    <w:rsid w:val="00350A18"/>
    <w:rsid w:val="003549CA"/>
    <w:rsid w:val="00384755"/>
    <w:rsid w:val="004F0F3F"/>
    <w:rsid w:val="004F2C25"/>
    <w:rsid w:val="00511F8C"/>
    <w:rsid w:val="00576F3C"/>
    <w:rsid w:val="00597ED0"/>
    <w:rsid w:val="005A4D9F"/>
    <w:rsid w:val="005B6246"/>
    <w:rsid w:val="005C7B83"/>
    <w:rsid w:val="005F1FF8"/>
    <w:rsid w:val="006152FB"/>
    <w:rsid w:val="00647DCA"/>
    <w:rsid w:val="006D21E5"/>
    <w:rsid w:val="007059D1"/>
    <w:rsid w:val="00721DE1"/>
    <w:rsid w:val="007560D6"/>
    <w:rsid w:val="00756F4C"/>
    <w:rsid w:val="007679DB"/>
    <w:rsid w:val="007767CB"/>
    <w:rsid w:val="007A195E"/>
    <w:rsid w:val="007B6C5F"/>
    <w:rsid w:val="007E4B88"/>
    <w:rsid w:val="008141DB"/>
    <w:rsid w:val="00823A51"/>
    <w:rsid w:val="0083095E"/>
    <w:rsid w:val="00847912"/>
    <w:rsid w:val="008A5702"/>
    <w:rsid w:val="00974DE5"/>
    <w:rsid w:val="009A2828"/>
    <w:rsid w:val="009C054D"/>
    <w:rsid w:val="009E41EE"/>
    <w:rsid w:val="00A17F9F"/>
    <w:rsid w:val="00A42A4F"/>
    <w:rsid w:val="00A4717C"/>
    <w:rsid w:val="00A54891"/>
    <w:rsid w:val="00A67C24"/>
    <w:rsid w:val="00AB6F25"/>
    <w:rsid w:val="00B040DC"/>
    <w:rsid w:val="00B539DB"/>
    <w:rsid w:val="00B62823"/>
    <w:rsid w:val="00B95614"/>
    <w:rsid w:val="00BD1A20"/>
    <w:rsid w:val="00C35539"/>
    <w:rsid w:val="00C37B6C"/>
    <w:rsid w:val="00C8602D"/>
    <w:rsid w:val="00C97DFD"/>
    <w:rsid w:val="00CA6452"/>
    <w:rsid w:val="00CB39C7"/>
    <w:rsid w:val="00D15B68"/>
    <w:rsid w:val="00D5398F"/>
    <w:rsid w:val="00D57BA7"/>
    <w:rsid w:val="00D952D0"/>
    <w:rsid w:val="00E3528F"/>
    <w:rsid w:val="00E43E7E"/>
    <w:rsid w:val="00E60719"/>
    <w:rsid w:val="00F27BD3"/>
    <w:rsid w:val="00F532B7"/>
    <w:rsid w:val="00F54F77"/>
    <w:rsid w:val="00F6224A"/>
    <w:rsid w:val="00F75450"/>
    <w:rsid w:val="00FD06BA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044F6"/>
  <w15:docId w15:val="{D28D4EA1-E9C0-496E-9658-A4B0E545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Park P</vt:lpstr>
    </vt:vector>
  </TitlesOfParts>
  <Company>Home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Becca Hardy</cp:lastModifiedBy>
  <cp:revision>4</cp:revision>
  <cp:lastPrinted>2017-04-05T22:45:00Z</cp:lastPrinted>
  <dcterms:created xsi:type="dcterms:W3CDTF">2019-04-15T13:23:00Z</dcterms:created>
  <dcterms:modified xsi:type="dcterms:W3CDTF">2019-04-15T19:29:00Z</dcterms:modified>
</cp:coreProperties>
</file>