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44938" w:rsidR="0076687A" w:rsidP="004A23F1" w:rsidRDefault="004A23F1" w14:paraId="42312087" w14:textId="77777777">
      <w:pPr>
        <w:jc w:val="center"/>
        <w:rPr>
          <w:b/>
          <w:sz w:val="32"/>
          <w:szCs w:val="32"/>
        </w:rPr>
      </w:pPr>
      <w:r w:rsidRPr="00444938">
        <w:rPr>
          <w:b/>
          <w:sz w:val="32"/>
          <w:szCs w:val="32"/>
        </w:rPr>
        <w:t>Saginaw School Council Minutes</w:t>
      </w:r>
    </w:p>
    <w:p w:rsidRPr="00444938" w:rsidR="004A23F1" w:rsidP="004A23F1" w:rsidRDefault="003D2886" w14:paraId="71B9C3CA" w14:textId="56784B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</w:t>
      </w:r>
      <w:bookmarkStart w:name="_GoBack" w:id="0"/>
      <w:bookmarkEnd w:id="0"/>
      <w:r>
        <w:rPr>
          <w:b/>
          <w:sz w:val="32"/>
          <w:szCs w:val="32"/>
        </w:rPr>
        <w:t xml:space="preserve"> 29</w:t>
      </w:r>
      <w:r w:rsidR="00FE6CBD">
        <w:rPr>
          <w:b/>
          <w:sz w:val="32"/>
          <w:szCs w:val="32"/>
        </w:rPr>
        <w:t>, 2017</w:t>
      </w:r>
    </w:p>
    <w:p w:rsidR="004A23F1" w:rsidP="004A23F1" w:rsidRDefault="004A23F1" w14:paraId="7E991A09" w14:textId="77777777">
      <w:pPr>
        <w:jc w:val="center"/>
        <w:rPr>
          <w:sz w:val="32"/>
          <w:szCs w:val="32"/>
        </w:rPr>
      </w:pPr>
    </w:p>
    <w:p w:rsidR="003974CE" w:rsidP="00313C79" w:rsidRDefault="004A23F1" w14:paraId="5288BCA3" w14:textId="66AF1790">
      <w:pPr>
        <w:rPr>
          <w:sz w:val="32"/>
          <w:szCs w:val="32"/>
        </w:rPr>
      </w:pPr>
      <w:r w:rsidRPr="00444938">
        <w:rPr>
          <w:b/>
          <w:sz w:val="32"/>
          <w:szCs w:val="32"/>
        </w:rPr>
        <w:t>Attendees:</w:t>
      </w:r>
      <w:r w:rsidR="002C18BC">
        <w:rPr>
          <w:sz w:val="32"/>
          <w:szCs w:val="32"/>
        </w:rPr>
        <w:t xml:space="preserve">  </w:t>
      </w:r>
      <w:r w:rsidR="008357D5">
        <w:rPr>
          <w:sz w:val="32"/>
          <w:szCs w:val="32"/>
        </w:rPr>
        <w:t>Erin Bell</w:t>
      </w:r>
      <w:r w:rsidR="00B849B4">
        <w:rPr>
          <w:sz w:val="32"/>
          <w:szCs w:val="32"/>
        </w:rPr>
        <w:t xml:space="preserve">, Steve </w:t>
      </w:r>
      <w:proofErr w:type="spellStart"/>
      <w:r w:rsidR="00B849B4">
        <w:rPr>
          <w:sz w:val="32"/>
          <w:szCs w:val="32"/>
        </w:rPr>
        <w:t>Hookey</w:t>
      </w:r>
      <w:proofErr w:type="spellEnd"/>
      <w:r w:rsidR="00313C79">
        <w:rPr>
          <w:sz w:val="32"/>
          <w:szCs w:val="32"/>
        </w:rPr>
        <w:t xml:space="preserve">, Lisa </w:t>
      </w:r>
      <w:proofErr w:type="spellStart"/>
      <w:r w:rsidR="00313C79">
        <w:rPr>
          <w:sz w:val="32"/>
          <w:szCs w:val="32"/>
        </w:rPr>
        <w:t>G</w:t>
      </w:r>
      <w:r w:rsidR="00FE6CBD">
        <w:rPr>
          <w:sz w:val="32"/>
          <w:szCs w:val="32"/>
        </w:rPr>
        <w:t>lew</w:t>
      </w:r>
      <w:proofErr w:type="spellEnd"/>
      <w:r w:rsidR="00FE6CBD">
        <w:rPr>
          <w:sz w:val="32"/>
          <w:szCs w:val="32"/>
        </w:rPr>
        <w:t xml:space="preserve">, Melanie </w:t>
      </w:r>
      <w:proofErr w:type="spellStart"/>
      <w:r w:rsidR="00FE6CBD">
        <w:rPr>
          <w:sz w:val="32"/>
          <w:szCs w:val="32"/>
        </w:rPr>
        <w:t>Lumsden</w:t>
      </w:r>
      <w:proofErr w:type="spellEnd"/>
      <w:r w:rsidR="00E7765B">
        <w:rPr>
          <w:sz w:val="32"/>
          <w:szCs w:val="32"/>
        </w:rPr>
        <w:t>,</w:t>
      </w:r>
      <w:r w:rsidR="008357D5">
        <w:rPr>
          <w:sz w:val="32"/>
          <w:szCs w:val="32"/>
        </w:rPr>
        <w:t xml:space="preserve"> </w:t>
      </w:r>
      <w:r w:rsidR="00E7765B">
        <w:rPr>
          <w:sz w:val="32"/>
          <w:szCs w:val="32"/>
        </w:rPr>
        <w:t xml:space="preserve">Heather </w:t>
      </w:r>
      <w:proofErr w:type="spellStart"/>
      <w:r w:rsidR="00E7765B">
        <w:rPr>
          <w:sz w:val="32"/>
          <w:szCs w:val="32"/>
        </w:rPr>
        <w:t>Amodeo</w:t>
      </w:r>
      <w:proofErr w:type="spellEnd"/>
      <w:r w:rsidR="00E7765B">
        <w:rPr>
          <w:sz w:val="32"/>
          <w:szCs w:val="32"/>
        </w:rPr>
        <w:t xml:space="preserve">, Deb Hedges, Tammy </w:t>
      </w:r>
      <w:proofErr w:type="spellStart"/>
      <w:r w:rsidR="00E7765B">
        <w:rPr>
          <w:sz w:val="32"/>
          <w:szCs w:val="32"/>
        </w:rPr>
        <w:t>Pendergast</w:t>
      </w:r>
      <w:proofErr w:type="spellEnd"/>
      <w:r w:rsidR="00E7765B">
        <w:rPr>
          <w:sz w:val="32"/>
          <w:szCs w:val="32"/>
        </w:rPr>
        <w:t xml:space="preserve">, </w:t>
      </w:r>
      <w:proofErr w:type="spellStart"/>
      <w:r w:rsidR="00E7765B">
        <w:rPr>
          <w:sz w:val="32"/>
          <w:szCs w:val="32"/>
        </w:rPr>
        <w:t>Lina</w:t>
      </w:r>
      <w:proofErr w:type="spellEnd"/>
      <w:r w:rsidR="00E7765B">
        <w:rPr>
          <w:sz w:val="32"/>
          <w:szCs w:val="32"/>
        </w:rPr>
        <w:t xml:space="preserve"> Cunningham, </w:t>
      </w:r>
      <w:proofErr w:type="spellStart"/>
      <w:r w:rsidR="00E7765B">
        <w:rPr>
          <w:sz w:val="32"/>
          <w:szCs w:val="32"/>
        </w:rPr>
        <w:t>Neika</w:t>
      </w:r>
      <w:proofErr w:type="spellEnd"/>
      <w:r w:rsidR="00E7765B">
        <w:rPr>
          <w:sz w:val="32"/>
          <w:szCs w:val="32"/>
        </w:rPr>
        <w:t xml:space="preserve"> Pryce, Carrie Pryce, Cynthia </w:t>
      </w:r>
      <w:proofErr w:type="spellStart"/>
      <w:r w:rsidR="00E7765B">
        <w:rPr>
          <w:sz w:val="32"/>
          <w:szCs w:val="32"/>
        </w:rPr>
        <w:t>Montanaro</w:t>
      </w:r>
      <w:proofErr w:type="spellEnd"/>
      <w:r w:rsidR="00E7765B">
        <w:rPr>
          <w:sz w:val="32"/>
          <w:szCs w:val="32"/>
        </w:rPr>
        <w:t xml:space="preserve">, Dawn Wilshire, Anita McKee, Cherry Muir, Greg </w:t>
      </w:r>
      <w:proofErr w:type="spellStart"/>
      <w:r w:rsidR="00E7765B">
        <w:rPr>
          <w:sz w:val="32"/>
          <w:szCs w:val="32"/>
        </w:rPr>
        <w:t>Runstedler</w:t>
      </w:r>
      <w:proofErr w:type="spellEnd"/>
    </w:p>
    <w:p w:rsidR="00313C79" w:rsidP="00313C79" w:rsidRDefault="00313C79" w14:paraId="62B98C4F" w14:textId="77777777">
      <w:pPr>
        <w:rPr>
          <w:sz w:val="32"/>
          <w:szCs w:val="32"/>
        </w:rPr>
      </w:pPr>
    </w:p>
    <w:p w:rsidR="00313C79" w:rsidP="00313C79" w:rsidRDefault="00313C79" w14:paraId="03489D67" w14:textId="77777777">
      <w:pPr>
        <w:rPr>
          <w:sz w:val="32"/>
          <w:szCs w:val="32"/>
        </w:rPr>
      </w:pPr>
    </w:p>
    <w:p w:rsidR="00313C79" w:rsidP="00313C79" w:rsidRDefault="00E7765B" w14:paraId="13CB1EB6" w14:textId="32E2E5D1">
      <w:pPr>
        <w:rPr>
          <w:sz w:val="32"/>
          <w:szCs w:val="32"/>
        </w:rPr>
      </w:pPr>
      <w:r>
        <w:rPr>
          <w:sz w:val="32"/>
          <w:szCs w:val="32"/>
        </w:rPr>
        <w:t>#1     Welcome – 15</w:t>
      </w:r>
      <w:r w:rsidR="00313C79">
        <w:rPr>
          <w:sz w:val="32"/>
          <w:szCs w:val="32"/>
        </w:rPr>
        <w:t xml:space="preserve"> in attendance</w:t>
      </w:r>
    </w:p>
    <w:p w:rsidRPr="00313C79" w:rsidR="003974CE" w:rsidP="00313C79" w:rsidRDefault="003974CE" w14:paraId="7265D8A0" w14:textId="77777777">
      <w:pPr>
        <w:rPr>
          <w:sz w:val="32"/>
          <w:szCs w:val="32"/>
        </w:rPr>
      </w:pPr>
    </w:p>
    <w:p w:rsidRPr="00313C79" w:rsidR="00313C79" w:rsidP="00313C79" w:rsidRDefault="00313C79" w14:paraId="48345EEC" w14:textId="18B3B19D">
      <w:pPr>
        <w:rPr>
          <w:sz w:val="32"/>
          <w:szCs w:val="32"/>
        </w:rPr>
      </w:pPr>
      <w:r>
        <w:rPr>
          <w:sz w:val="32"/>
          <w:szCs w:val="32"/>
        </w:rPr>
        <w:t xml:space="preserve">#2      </w:t>
      </w:r>
      <w:r w:rsidR="00C82A95">
        <w:rPr>
          <w:sz w:val="32"/>
          <w:szCs w:val="32"/>
        </w:rPr>
        <w:t>Approval</w:t>
      </w:r>
      <w:r w:rsidR="00E7765B">
        <w:rPr>
          <w:sz w:val="32"/>
          <w:szCs w:val="32"/>
        </w:rPr>
        <w:t xml:space="preserve"> of minutes – Lisa &amp; Melanie</w:t>
      </w:r>
    </w:p>
    <w:p w:rsidR="003974CE" w:rsidP="003974CE" w:rsidRDefault="003974CE" w14:paraId="1C2A53AF" w14:textId="77777777">
      <w:pPr>
        <w:rPr>
          <w:sz w:val="32"/>
          <w:szCs w:val="32"/>
        </w:rPr>
      </w:pPr>
    </w:p>
    <w:p w:rsidR="0080547C" w:rsidP="00E7765B" w:rsidRDefault="003974CE" w14:paraId="11DFC3DD" w14:textId="40A44395">
      <w:pPr>
        <w:rPr>
          <w:sz w:val="32"/>
          <w:szCs w:val="32"/>
        </w:rPr>
      </w:pPr>
      <w:r>
        <w:rPr>
          <w:sz w:val="32"/>
          <w:szCs w:val="32"/>
        </w:rPr>
        <w:t>#3</w:t>
      </w:r>
      <w:r>
        <w:rPr>
          <w:sz w:val="32"/>
          <w:szCs w:val="32"/>
        </w:rPr>
        <w:tab/>
      </w:r>
      <w:r w:rsidR="00E7765B">
        <w:rPr>
          <w:sz w:val="32"/>
          <w:szCs w:val="32"/>
        </w:rPr>
        <w:t xml:space="preserve">Positive Health Presentation – Greg </w:t>
      </w:r>
      <w:proofErr w:type="spellStart"/>
      <w:r w:rsidR="00E7765B">
        <w:rPr>
          <w:sz w:val="32"/>
          <w:szCs w:val="32"/>
        </w:rPr>
        <w:t>Runstedler</w:t>
      </w:r>
      <w:proofErr w:type="spellEnd"/>
    </w:p>
    <w:p w:rsidRPr="00E7765B" w:rsidR="00E7765B" w:rsidP="00E7765B" w:rsidRDefault="00E7765B" w14:paraId="3B5B8258" w14:textId="20D594D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7765B">
        <w:rPr>
          <w:sz w:val="32"/>
          <w:szCs w:val="32"/>
        </w:rPr>
        <w:t>Zones of Regulation are taught to primary students to teach self regulation and control</w:t>
      </w:r>
    </w:p>
    <w:p w:rsidR="00E7765B" w:rsidP="00E7765B" w:rsidRDefault="00E7765B" w14:paraId="36E0F725" w14:textId="02089BE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4 zones; 1) blue – low energy, 2) green – ready to learn,</w:t>
      </w:r>
    </w:p>
    <w:p w:rsidR="00E7765B" w:rsidP="00E7765B" w:rsidRDefault="00E7765B" w14:paraId="153A8B8F" w14:textId="2097814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E7765B">
        <w:rPr>
          <w:sz w:val="32"/>
          <w:szCs w:val="32"/>
        </w:rPr>
        <w:t>3)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yellow</w:t>
      </w:r>
      <w:proofErr w:type="gramEnd"/>
      <w:r>
        <w:rPr>
          <w:sz w:val="32"/>
          <w:szCs w:val="32"/>
        </w:rPr>
        <w:t xml:space="preserve"> – anxious, excited, 4) red – take a break</w:t>
      </w:r>
    </w:p>
    <w:p w:rsidR="003D2886" w:rsidP="00E7765B" w:rsidRDefault="003D2886" w14:paraId="666C4AB3" w14:textId="5E011EE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7765B">
        <w:rPr>
          <w:sz w:val="32"/>
          <w:szCs w:val="32"/>
        </w:rPr>
        <w:t xml:space="preserve">- </w:t>
      </w:r>
      <w:proofErr w:type="gramStart"/>
      <w:r w:rsidR="00E7765B">
        <w:rPr>
          <w:sz w:val="32"/>
          <w:szCs w:val="32"/>
        </w:rPr>
        <w:t>students</w:t>
      </w:r>
      <w:proofErr w:type="gramEnd"/>
      <w:r w:rsidR="00E7765B">
        <w:rPr>
          <w:sz w:val="32"/>
          <w:szCs w:val="32"/>
        </w:rPr>
        <w:t xml:space="preserve"> taught </w:t>
      </w:r>
      <w:r w:rsidR="00940B05">
        <w:rPr>
          <w:sz w:val="32"/>
          <w:szCs w:val="32"/>
        </w:rPr>
        <w:t xml:space="preserve">to stay in control of their emotions, </w:t>
      </w:r>
      <w:r>
        <w:rPr>
          <w:sz w:val="32"/>
          <w:szCs w:val="32"/>
        </w:rPr>
        <w:t xml:space="preserve">             teachers should do ‘zone check in’</w:t>
      </w:r>
    </w:p>
    <w:p w:rsidRPr="00E7765B" w:rsidR="00940B05" w:rsidP="00E7765B" w:rsidRDefault="00940B05" w14:paraId="631F2DE3" w14:textId="77777777">
      <w:pPr>
        <w:rPr>
          <w:sz w:val="32"/>
          <w:szCs w:val="32"/>
        </w:rPr>
      </w:pPr>
    </w:p>
    <w:p w:rsidR="00CA32FE" w:rsidP="00C82A95" w:rsidRDefault="0080547C" w14:paraId="1ED93326" w14:textId="16B7C4E7">
      <w:pPr>
        <w:rPr>
          <w:sz w:val="32"/>
          <w:szCs w:val="32"/>
        </w:rPr>
      </w:pPr>
      <w:r>
        <w:rPr>
          <w:sz w:val="32"/>
          <w:szCs w:val="32"/>
        </w:rPr>
        <w:t xml:space="preserve">#4     </w:t>
      </w:r>
      <w:r w:rsidR="00C82A95">
        <w:rPr>
          <w:sz w:val="32"/>
          <w:szCs w:val="32"/>
        </w:rPr>
        <w:t>Financial Update</w:t>
      </w:r>
    </w:p>
    <w:p w:rsidRPr="00940B05" w:rsidR="00C82A95" w:rsidP="00940B05" w:rsidRDefault="00C82A95" w14:paraId="0D8BF2BA" w14:textId="50344BE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40B05">
        <w:rPr>
          <w:sz w:val="32"/>
          <w:szCs w:val="32"/>
        </w:rPr>
        <w:t>$</w:t>
      </w:r>
      <w:r w:rsidRPr="00940B05" w:rsidR="00940B05">
        <w:rPr>
          <w:sz w:val="32"/>
          <w:szCs w:val="32"/>
        </w:rPr>
        <w:t>23 118.94</w:t>
      </w:r>
      <w:r w:rsidR="00940B05">
        <w:rPr>
          <w:sz w:val="32"/>
          <w:szCs w:val="32"/>
        </w:rPr>
        <w:t xml:space="preserve"> in account</w:t>
      </w:r>
    </w:p>
    <w:p w:rsidRPr="00940B05" w:rsidR="0080547C" w:rsidP="2F2E6DE7" w:rsidRDefault="0080547C" w14:paraId="09D39BB7" w14:textId="04398BC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2F2E6DE7" w:rsidR="2F2E6DE7">
        <w:rPr>
          <w:sz w:val="32"/>
          <w:szCs w:val="32"/>
        </w:rPr>
        <w:t>$3</w:t>
      </w:r>
      <w:r w:rsidRPr="2F2E6DE7" w:rsidR="2F2E6DE7">
        <w:rPr>
          <w:sz w:val="32"/>
          <w:szCs w:val="32"/>
        </w:rPr>
        <w:t>8</w:t>
      </w:r>
      <w:r w:rsidRPr="2F2E6DE7" w:rsidR="2F2E6DE7">
        <w:rPr>
          <w:sz w:val="32"/>
          <w:szCs w:val="32"/>
        </w:rPr>
        <w:t xml:space="preserve">00 </w:t>
      </w:r>
      <w:r w:rsidRPr="2F2E6DE7" w:rsidR="2F2E6DE7">
        <w:rPr>
          <w:sz w:val="32"/>
          <w:szCs w:val="32"/>
        </w:rPr>
        <w:t>needs to be kept in account for greening</w:t>
      </w:r>
      <w:r w:rsidRPr="2F2E6DE7" w:rsidR="2F2E6DE7">
        <w:rPr>
          <w:sz w:val="32"/>
          <w:szCs w:val="32"/>
        </w:rPr>
        <w:t xml:space="preserve"> </w:t>
      </w:r>
    </w:p>
    <w:p w:rsidR="00940B05" w:rsidP="00940B05" w:rsidRDefault="00940B05" w14:paraId="610D19A9" w14:textId="006985A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$1000 approved for </w:t>
      </w:r>
      <w:proofErr w:type="spellStart"/>
      <w:r>
        <w:rPr>
          <w:sz w:val="32"/>
          <w:szCs w:val="32"/>
        </w:rPr>
        <w:t>remulching</w:t>
      </w:r>
      <w:proofErr w:type="spellEnd"/>
      <w:r>
        <w:rPr>
          <w:sz w:val="32"/>
          <w:szCs w:val="32"/>
        </w:rPr>
        <w:t xml:space="preserve"> and replacement of plants and bushes in front gardens, Cherry and Rick to help</w:t>
      </w:r>
    </w:p>
    <w:p w:rsidR="00940B05" w:rsidP="00940B05" w:rsidRDefault="00940B05" w14:paraId="5D2BBF47" w14:textId="77777777">
      <w:pPr>
        <w:rPr>
          <w:sz w:val="32"/>
          <w:szCs w:val="32"/>
        </w:rPr>
      </w:pPr>
    </w:p>
    <w:p w:rsidR="00940B05" w:rsidP="00940B05" w:rsidRDefault="00940B05" w14:paraId="4BCBF935" w14:textId="64BF8B33">
      <w:pPr>
        <w:rPr>
          <w:sz w:val="32"/>
          <w:szCs w:val="32"/>
        </w:rPr>
      </w:pPr>
      <w:r w:rsidRPr="00940B05">
        <w:rPr>
          <w:sz w:val="32"/>
          <w:szCs w:val="32"/>
        </w:rPr>
        <w:t>#5</w:t>
      </w:r>
      <w:r>
        <w:rPr>
          <w:sz w:val="32"/>
          <w:szCs w:val="32"/>
        </w:rPr>
        <w:t xml:space="preserve">     Fundraising</w:t>
      </w:r>
    </w:p>
    <w:p w:rsidRPr="00940B05" w:rsidR="00940B05" w:rsidP="00940B05" w:rsidRDefault="00940B05" w14:paraId="7255E859" w14:textId="74DDBF5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40B05">
        <w:rPr>
          <w:sz w:val="32"/>
          <w:szCs w:val="32"/>
        </w:rPr>
        <w:t xml:space="preserve">Kernels popcorn sales have raised $1573 so far, covered cost of gr 6 yearbooks and celebration </w:t>
      </w:r>
    </w:p>
    <w:p w:rsidR="00344EB6" w:rsidP="00344EB6" w:rsidRDefault="00344EB6" w14:paraId="361BB5C8" w14:textId="77777777">
      <w:pPr>
        <w:rPr>
          <w:sz w:val="32"/>
          <w:szCs w:val="32"/>
        </w:rPr>
      </w:pPr>
    </w:p>
    <w:p w:rsidR="003D2886" w:rsidP="00344EB6" w:rsidRDefault="003D2886" w14:paraId="0AC27108" w14:textId="77777777">
      <w:pPr>
        <w:rPr>
          <w:sz w:val="32"/>
          <w:szCs w:val="32"/>
        </w:rPr>
      </w:pPr>
    </w:p>
    <w:p w:rsidRPr="00344EB6" w:rsidR="00940B05" w:rsidP="00344EB6" w:rsidRDefault="00940B05" w14:paraId="3532FFB1" w14:textId="1A3A57E3">
      <w:pPr>
        <w:rPr>
          <w:sz w:val="32"/>
          <w:szCs w:val="32"/>
        </w:rPr>
      </w:pPr>
      <w:r w:rsidRPr="00344EB6">
        <w:rPr>
          <w:sz w:val="32"/>
          <w:szCs w:val="32"/>
        </w:rPr>
        <w:lastRenderedPageBreak/>
        <w:t xml:space="preserve"># 7 BBQ </w:t>
      </w:r>
      <w:r w:rsidRPr="00344EB6" w:rsidR="00344EB6">
        <w:rPr>
          <w:sz w:val="32"/>
          <w:szCs w:val="32"/>
        </w:rPr>
        <w:t>–</w:t>
      </w:r>
      <w:r w:rsidRPr="00344EB6">
        <w:rPr>
          <w:sz w:val="32"/>
          <w:szCs w:val="32"/>
        </w:rPr>
        <w:t xml:space="preserve"> </w:t>
      </w:r>
      <w:r w:rsidRPr="00344EB6" w:rsidR="00344EB6">
        <w:rPr>
          <w:sz w:val="32"/>
          <w:szCs w:val="32"/>
        </w:rPr>
        <w:t>June 13, 5–7:30</w:t>
      </w:r>
    </w:p>
    <w:p w:rsidR="00344EB6" w:rsidP="00344EB6" w:rsidRDefault="00344EB6" w14:paraId="4B4A6F57" w14:textId="6A0ADF28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food</w:t>
      </w:r>
      <w:proofErr w:type="gramEnd"/>
      <w:r>
        <w:rPr>
          <w:sz w:val="32"/>
          <w:szCs w:val="32"/>
        </w:rPr>
        <w:t xml:space="preserve"> truck and ice cream truck</w:t>
      </w:r>
    </w:p>
    <w:p w:rsidR="00344EB6" w:rsidP="00344EB6" w:rsidRDefault="00344EB6" w14:paraId="019E2836" w14:textId="3E1FE0CE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face</w:t>
      </w:r>
      <w:proofErr w:type="gramEnd"/>
      <w:r>
        <w:rPr>
          <w:sz w:val="32"/>
          <w:szCs w:val="32"/>
        </w:rPr>
        <w:t xml:space="preserve"> painting by Fiddlesticks</w:t>
      </w:r>
    </w:p>
    <w:p w:rsidR="00344EB6" w:rsidP="00344EB6" w:rsidRDefault="00344EB6" w14:paraId="680003C5" w14:textId="2B753E36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organized</w:t>
      </w:r>
      <w:proofErr w:type="gramEnd"/>
      <w:r>
        <w:rPr>
          <w:sz w:val="32"/>
          <w:szCs w:val="32"/>
        </w:rPr>
        <w:t xml:space="preserve"> by Melanie</w:t>
      </w:r>
    </w:p>
    <w:p w:rsidR="00344EB6" w:rsidP="00344EB6" w:rsidRDefault="00344EB6" w14:paraId="639D7A99" w14:textId="77777777">
      <w:pPr>
        <w:rPr>
          <w:sz w:val="32"/>
          <w:szCs w:val="32"/>
        </w:rPr>
      </w:pPr>
    </w:p>
    <w:p w:rsidR="00344EB6" w:rsidP="00344EB6" w:rsidRDefault="00344EB6" w14:paraId="53195099" w14:textId="2D102C91">
      <w:pPr>
        <w:rPr>
          <w:sz w:val="32"/>
          <w:szCs w:val="32"/>
        </w:rPr>
      </w:pPr>
      <w:r>
        <w:rPr>
          <w:sz w:val="32"/>
          <w:szCs w:val="32"/>
        </w:rPr>
        <w:t>#8     Principal Update – Erin</w:t>
      </w:r>
    </w:p>
    <w:p w:rsidRPr="00344EB6" w:rsidR="00344EB6" w:rsidP="00344EB6" w:rsidRDefault="00344EB6" w14:paraId="60199059" w14:textId="6076FB79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 w:rsidRPr="00344EB6">
        <w:rPr>
          <w:sz w:val="32"/>
          <w:szCs w:val="32"/>
        </w:rPr>
        <w:t>approved</w:t>
      </w:r>
      <w:proofErr w:type="gramEnd"/>
      <w:r w:rsidRPr="00344EB6">
        <w:rPr>
          <w:sz w:val="32"/>
          <w:szCs w:val="32"/>
        </w:rPr>
        <w:t xml:space="preserve"> for full basketball court, $8200-9000</w:t>
      </w:r>
      <w:r w:rsidR="003D2886">
        <w:rPr>
          <w:sz w:val="32"/>
          <w:szCs w:val="32"/>
        </w:rPr>
        <w:t xml:space="preserve"> </w:t>
      </w:r>
      <w:r w:rsidRPr="00344EB6">
        <w:rPr>
          <w:sz w:val="32"/>
          <w:szCs w:val="32"/>
        </w:rPr>
        <w:t>for full cost, Dave Harrington fundraising for full court, Erin to go ahead with Rob Sealy, ready for September</w:t>
      </w:r>
    </w:p>
    <w:p w:rsidR="00344EB6" w:rsidP="00344EB6" w:rsidRDefault="00344EB6" w14:paraId="667B190D" w14:textId="4136F528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approval</w:t>
      </w:r>
      <w:proofErr w:type="gramEnd"/>
      <w:r>
        <w:rPr>
          <w:sz w:val="32"/>
          <w:szCs w:val="32"/>
        </w:rPr>
        <w:t xml:space="preserve"> to spend money on improvement of clusters, make work area collaborative spaces for students</w:t>
      </w:r>
    </w:p>
    <w:p w:rsidR="00344EB6" w:rsidP="00344EB6" w:rsidRDefault="00344EB6" w14:paraId="16F7F321" w14:textId="4E390CA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$1000 for shelving in literacy room to come out of account</w:t>
      </w:r>
    </w:p>
    <w:p w:rsidR="00344EB6" w:rsidP="00344EB6" w:rsidRDefault="00344EB6" w14:paraId="7467D3E6" w14:textId="6A93B386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after</w:t>
      </w:r>
      <w:proofErr w:type="gramEnd"/>
      <w:r>
        <w:rPr>
          <w:sz w:val="32"/>
          <w:szCs w:val="32"/>
        </w:rPr>
        <w:t xml:space="preserve"> school activities, decided to wait until fall </w:t>
      </w:r>
    </w:p>
    <w:p w:rsidR="00344EB6" w:rsidP="00344EB6" w:rsidRDefault="00344EB6" w14:paraId="7DA62984" w14:textId="20D731FD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coffee</w:t>
      </w:r>
      <w:proofErr w:type="gramEnd"/>
      <w:r>
        <w:rPr>
          <w:sz w:val="32"/>
          <w:szCs w:val="32"/>
        </w:rPr>
        <w:t xml:space="preserve"> club created to make connection with Muslim families</w:t>
      </w:r>
    </w:p>
    <w:p w:rsidR="00344EB6" w:rsidP="00344EB6" w:rsidRDefault="00344EB6" w14:paraId="3F5AFE36" w14:textId="0160B761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hope</w:t>
      </w:r>
      <w:proofErr w:type="gramEnd"/>
      <w:r>
        <w:rPr>
          <w:sz w:val="32"/>
          <w:szCs w:val="32"/>
        </w:rPr>
        <w:t xml:space="preserve"> to spend $750 on Math </w:t>
      </w:r>
      <w:proofErr w:type="spellStart"/>
      <w:r>
        <w:rPr>
          <w:sz w:val="32"/>
          <w:szCs w:val="32"/>
        </w:rPr>
        <w:t>manipulatives</w:t>
      </w:r>
      <w:proofErr w:type="spellEnd"/>
      <w:r>
        <w:rPr>
          <w:sz w:val="32"/>
          <w:szCs w:val="32"/>
        </w:rPr>
        <w:t xml:space="preserve"> from Parent Reaching Out Grant, </w:t>
      </w:r>
      <w:proofErr w:type="spellStart"/>
      <w:r>
        <w:rPr>
          <w:sz w:val="32"/>
          <w:szCs w:val="32"/>
        </w:rPr>
        <w:t>Lina</w:t>
      </w:r>
      <w:proofErr w:type="spellEnd"/>
      <w:r>
        <w:rPr>
          <w:sz w:val="32"/>
          <w:szCs w:val="32"/>
        </w:rPr>
        <w:t xml:space="preserve"> and Erin to apply for it</w:t>
      </w:r>
    </w:p>
    <w:p w:rsidR="00344EB6" w:rsidP="00344EB6" w:rsidRDefault="00344EB6" w14:paraId="4D3B9219" w14:textId="0627A05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Jump Rope for Heart forms due June 1</w:t>
      </w:r>
      <w:r w:rsidRPr="00344EB6">
        <w:rPr>
          <w:sz w:val="32"/>
          <w:szCs w:val="32"/>
          <w:vertAlign w:val="superscript"/>
        </w:rPr>
        <w:t>st</w:t>
      </w:r>
    </w:p>
    <w:p w:rsidR="00344EB6" w:rsidP="00344EB6" w:rsidRDefault="003D2886" w14:paraId="7667C619" w14:textId="4447DAA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Junior track and field on June 5</w:t>
      </w:r>
      <w:r w:rsidRPr="003D2886">
        <w:rPr>
          <w:sz w:val="32"/>
          <w:szCs w:val="32"/>
          <w:vertAlign w:val="superscript"/>
        </w:rPr>
        <w:t>th</w:t>
      </w:r>
    </w:p>
    <w:p w:rsidR="003D2886" w:rsidP="00344EB6" w:rsidRDefault="003D2886" w14:paraId="4F49261C" w14:textId="400EA77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Primary </w:t>
      </w:r>
      <w:proofErr w:type="spellStart"/>
      <w:r>
        <w:rPr>
          <w:sz w:val="32"/>
          <w:szCs w:val="32"/>
        </w:rPr>
        <w:t>playday</w:t>
      </w:r>
      <w:proofErr w:type="spellEnd"/>
      <w:r>
        <w:rPr>
          <w:sz w:val="32"/>
          <w:szCs w:val="32"/>
        </w:rPr>
        <w:t xml:space="preserve"> June 21</w:t>
      </w:r>
      <w:r w:rsidRPr="003D2886">
        <w:rPr>
          <w:sz w:val="32"/>
          <w:szCs w:val="32"/>
          <w:vertAlign w:val="superscript"/>
        </w:rPr>
        <w:t>st</w:t>
      </w:r>
    </w:p>
    <w:p w:rsidR="003D2886" w:rsidP="003D2886" w:rsidRDefault="003D2886" w14:paraId="1F222567" w14:textId="77777777">
      <w:pPr>
        <w:ind w:left="360"/>
        <w:rPr>
          <w:sz w:val="32"/>
          <w:szCs w:val="32"/>
        </w:rPr>
      </w:pPr>
    </w:p>
    <w:p w:rsidR="003D2886" w:rsidP="003D2886" w:rsidRDefault="003D2886" w14:paraId="0D3C1279" w14:textId="348E13C6">
      <w:pPr>
        <w:ind w:left="360"/>
        <w:rPr>
          <w:sz w:val="32"/>
          <w:szCs w:val="32"/>
        </w:rPr>
      </w:pPr>
      <w:r>
        <w:rPr>
          <w:sz w:val="32"/>
          <w:szCs w:val="32"/>
        </w:rPr>
        <w:t>#9 Suzanne Williams Tribute – Cherry</w:t>
      </w:r>
    </w:p>
    <w:p w:rsidRPr="003D2886" w:rsidR="003D2886" w:rsidP="003D2886" w:rsidRDefault="003D2886" w14:paraId="7C01A6D9" w14:textId="61ED2A3E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 w:rsidRPr="003D2886">
        <w:rPr>
          <w:sz w:val="32"/>
          <w:szCs w:val="32"/>
        </w:rPr>
        <w:t>presented</w:t>
      </w:r>
      <w:proofErr w:type="gramEnd"/>
      <w:r w:rsidRPr="003D2886">
        <w:rPr>
          <w:sz w:val="32"/>
          <w:szCs w:val="32"/>
        </w:rPr>
        <w:t xml:space="preserve"> quilt, framed star print</w:t>
      </w:r>
    </w:p>
    <w:p w:rsidR="003D2886" w:rsidP="003D2886" w:rsidRDefault="003D2886" w14:paraId="666AC924" w14:textId="77777777">
      <w:pPr>
        <w:pStyle w:val="ListParagraph"/>
        <w:rPr>
          <w:sz w:val="32"/>
          <w:szCs w:val="32"/>
        </w:rPr>
      </w:pPr>
    </w:p>
    <w:p w:rsidR="003D2886" w:rsidP="003D2886" w:rsidRDefault="003D2886" w14:paraId="471FF8CC" w14:textId="77777777">
      <w:pPr>
        <w:pStyle w:val="ListParagraph"/>
        <w:rPr>
          <w:sz w:val="32"/>
          <w:szCs w:val="32"/>
        </w:rPr>
      </w:pPr>
    </w:p>
    <w:p w:rsidRPr="003D2886" w:rsidR="003D2886" w:rsidP="003D2886" w:rsidRDefault="003D2886" w14:paraId="30988A8B" w14:textId="59B4C67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Next Meeting – Monday, June 26, 6:30</w:t>
      </w:r>
    </w:p>
    <w:p w:rsidRPr="003D2886" w:rsidR="003D2886" w:rsidP="003D2886" w:rsidRDefault="003D2886" w14:paraId="09A2B021" w14:textId="77777777">
      <w:pPr>
        <w:ind w:left="360"/>
        <w:rPr>
          <w:sz w:val="32"/>
          <w:szCs w:val="32"/>
        </w:rPr>
      </w:pPr>
    </w:p>
    <w:p w:rsidR="00940B05" w:rsidP="00940B05" w:rsidRDefault="00940B05" w14:paraId="2FB3785A" w14:textId="77777777">
      <w:pPr>
        <w:pStyle w:val="ListParagraph"/>
        <w:rPr>
          <w:sz w:val="32"/>
          <w:szCs w:val="32"/>
        </w:rPr>
      </w:pPr>
    </w:p>
    <w:p w:rsidR="00940B05" w:rsidP="00940B05" w:rsidRDefault="00940B05" w14:paraId="64B5DB85" w14:textId="77777777">
      <w:pPr>
        <w:pStyle w:val="ListParagraph"/>
        <w:rPr>
          <w:sz w:val="32"/>
          <w:szCs w:val="32"/>
        </w:rPr>
      </w:pPr>
    </w:p>
    <w:p w:rsidRPr="00940B05" w:rsidR="00940B05" w:rsidP="00940B05" w:rsidRDefault="00940B05" w14:paraId="612C6D49" w14:textId="77777777">
      <w:pPr>
        <w:rPr>
          <w:sz w:val="32"/>
          <w:szCs w:val="32"/>
        </w:rPr>
      </w:pPr>
    </w:p>
    <w:p w:rsidRPr="00611BE9" w:rsidR="00611BE9" w:rsidP="2F2E6DE7" w:rsidRDefault="00A312AC" w14:paraId="1DE54262" w14:noSpellErr="1" w14:textId="4CC88032">
      <w:pPr>
        <w:pStyle w:val="Normal"/>
        <w:rPr>
          <w:sz w:val="32"/>
          <w:szCs w:val="32"/>
        </w:rPr>
      </w:pPr>
    </w:p>
    <w:p w:rsidR="00C26212" w:rsidP="00C26212" w:rsidRDefault="00C26212" w14:paraId="7F307DAB" w14:textId="77777777">
      <w:pPr>
        <w:rPr>
          <w:sz w:val="32"/>
          <w:szCs w:val="32"/>
        </w:rPr>
      </w:pPr>
    </w:p>
    <w:p w:rsidR="00D90C39" w:rsidP="00D90C39" w:rsidRDefault="00D90C39" w14:paraId="025201AF" w14:textId="77777777">
      <w:pPr>
        <w:rPr>
          <w:sz w:val="32"/>
          <w:szCs w:val="32"/>
        </w:rPr>
      </w:pPr>
    </w:p>
    <w:p w:rsidRPr="00C240F5" w:rsidR="00C240F5" w:rsidP="00C240F5" w:rsidRDefault="00C240F5" w14:paraId="1F175418" w14:textId="77777777">
      <w:pPr>
        <w:rPr>
          <w:sz w:val="32"/>
          <w:szCs w:val="32"/>
        </w:rPr>
      </w:pPr>
    </w:p>
    <w:sectPr w:rsidRPr="00C240F5" w:rsidR="00C240F5" w:rsidSect="0076687A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2C0B"/>
    <w:multiLevelType w:val="hybridMultilevel"/>
    <w:tmpl w:val="B25AA6A6"/>
    <w:lvl w:ilvl="0" w:tplc="A9A46964">
      <w:start w:val="15"/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750414E"/>
    <w:multiLevelType w:val="hybridMultilevel"/>
    <w:tmpl w:val="3B06D336"/>
    <w:lvl w:ilvl="0" w:tplc="182CD894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CBA6E68"/>
    <w:multiLevelType w:val="hybridMultilevel"/>
    <w:tmpl w:val="26586480"/>
    <w:lvl w:ilvl="0" w:tplc="1C1CA2D4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9BC7481"/>
    <w:multiLevelType w:val="hybridMultilevel"/>
    <w:tmpl w:val="45902450"/>
    <w:lvl w:ilvl="0" w:tplc="5AF83ACE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6933D7F"/>
    <w:multiLevelType w:val="hybridMultilevel"/>
    <w:tmpl w:val="EF8EB746"/>
    <w:lvl w:ilvl="0" w:tplc="441C50D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F1"/>
    <w:rsid w:val="001966CC"/>
    <w:rsid w:val="002C18BC"/>
    <w:rsid w:val="00313C79"/>
    <w:rsid w:val="00344EB6"/>
    <w:rsid w:val="003974CE"/>
    <w:rsid w:val="003D2886"/>
    <w:rsid w:val="00444938"/>
    <w:rsid w:val="00475ECE"/>
    <w:rsid w:val="004A23F1"/>
    <w:rsid w:val="00544D83"/>
    <w:rsid w:val="005B0D9B"/>
    <w:rsid w:val="00611BE9"/>
    <w:rsid w:val="00714B9E"/>
    <w:rsid w:val="0076687A"/>
    <w:rsid w:val="00776C23"/>
    <w:rsid w:val="0080547C"/>
    <w:rsid w:val="008357D5"/>
    <w:rsid w:val="00852143"/>
    <w:rsid w:val="008C2226"/>
    <w:rsid w:val="00940B05"/>
    <w:rsid w:val="00992824"/>
    <w:rsid w:val="00A312AC"/>
    <w:rsid w:val="00A73587"/>
    <w:rsid w:val="00B57E65"/>
    <w:rsid w:val="00B849B4"/>
    <w:rsid w:val="00C240F5"/>
    <w:rsid w:val="00C26212"/>
    <w:rsid w:val="00C3453B"/>
    <w:rsid w:val="00C82A95"/>
    <w:rsid w:val="00CA32FE"/>
    <w:rsid w:val="00D90C39"/>
    <w:rsid w:val="00E158E8"/>
    <w:rsid w:val="00E7765B"/>
    <w:rsid w:val="00E9674D"/>
    <w:rsid w:val="00EC15AE"/>
    <w:rsid w:val="00FE6CBD"/>
    <w:rsid w:val="2F2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57CE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The Charcoal Group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Jody Palubiski</dc:creator>
  <keywords/>
  <dc:description/>
  <lastModifiedBy>Melanie McBride Lumsden</lastModifiedBy>
  <revision>3</revision>
  <dcterms:created xsi:type="dcterms:W3CDTF">2017-06-24T03:18:00.0000000Z</dcterms:created>
  <dcterms:modified xsi:type="dcterms:W3CDTF">2017-06-24T19:33:01.2578354Z</dcterms:modified>
</coreProperties>
</file>