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6B75F7" w:rsidRDefault="001E752C" w:rsidP="006B75F7">
      <w:pPr>
        <w:jc w:val="center"/>
        <w:rPr>
          <w:b/>
          <w:u w:val="single"/>
          <w:lang w:val="en-US"/>
        </w:rPr>
      </w:pPr>
      <w:bookmarkStart w:id="0" w:name="_GoBack"/>
      <w:bookmarkEnd w:id="0"/>
      <w:r w:rsidRPr="006B75F7">
        <w:rPr>
          <w:b/>
          <w:u w:val="single"/>
          <w:lang w:val="en-US"/>
        </w:rPr>
        <w:t>MLA SOURCE LOG: VIRTUAL LIBRARY AND INTERNET</w:t>
      </w:r>
    </w:p>
    <w:p w:rsidR="001E752C" w:rsidRDefault="001E752C">
      <w:pPr>
        <w:rPr>
          <w:lang w:val="en-U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400803" w:rsidRPr="00400803" w:rsidTr="00E20E52">
        <w:tc>
          <w:tcPr>
            <w:tcW w:w="9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803" w:rsidRPr="00400803" w:rsidRDefault="00400803" w:rsidP="0040080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b/>
                <w:sz w:val="24"/>
                <w:szCs w:val="24"/>
                <w:lang w:val="en-US"/>
              </w:rPr>
              <w:t>Virtual Library - Database</w:t>
            </w:r>
          </w:p>
          <w:p w:rsidR="00400803" w:rsidRPr="00400803" w:rsidRDefault="00400803" w:rsidP="0040080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Author:</w:t>
            </w:r>
          </w:p>
          <w:p w:rsidR="00400803" w:rsidRPr="00400803" w:rsidRDefault="00400803" w:rsidP="00400803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Title of article:</w:t>
            </w:r>
          </w:p>
          <w:p w:rsidR="00400803" w:rsidRPr="00400803" w:rsidRDefault="00400803" w:rsidP="00400803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Original source of article:</w:t>
            </w:r>
          </w:p>
          <w:p w:rsidR="00400803" w:rsidRPr="00400803" w:rsidRDefault="00400803" w:rsidP="00400803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Date of original source (volume, issue, year):                                 Pages:</w:t>
            </w:r>
          </w:p>
          <w:p w:rsidR="00400803" w:rsidRPr="00400803" w:rsidRDefault="00400803" w:rsidP="00400803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 xml:space="preserve">Name of database: </w:t>
            </w:r>
          </w:p>
          <w:p w:rsidR="00400803" w:rsidRPr="00400803" w:rsidRDefault="00400803" w:rsidP="00400803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Date accessed:                                                     Medium: Web</w:t>
            </w:r>
          </w:p>
          <w:p w:rsidR="00400803" w:rsidRPr="00400803" w:rsidRDefault="00400803" w:rsidP="00400803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Root address of database:</w:t>
            </w:r>
          </w:p>
          <w:tbl>
            <w:tblPr>
              <w:tblW w:w="8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8905"/>
            </w:tblGrid>
            <w:tr w:rsidR="00400803" w:rsidRPr="00400803" w:rsidTr="00E20E52">
              <w:tc>
                <w:tcPr>
                  <w:tcW w:w="8905" w:type="dxa"/>
                  <w:shd w:val="clear" w:color="auto" w:fill="CCCCCC"/>
                </w:tcPr>
                <w:p w:rsidR="00400803" w:rsidRPr="00400803" w:rsidRDefault="00400803" w:rsidP="00400803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 w:cs="Times New Roman"/>
                      <w:sz w:val="8"/>
                      <w:szCs w:val="24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Author’s Last Name, First Name. “Title of Article.” </w:t>
                  </w:r>
                  <w:r w:rsidRPr="00400803">
                    <w:rPr>
                      <w:rFonts w:ascii="Comic Sans MS" w:eastAsia="Times New Roman" w:hAnsi="Comic Sans MS" w:cs="Times New Roman"/>
                      <w:i/>
                      <w:sz w:val="18"/>
                      <w:szCs w:val="24"/>
                      <w:lang w:val="en-US"/>
                    </w:rPr>
                    <w:t>Original Source of Article</w:t>
                  </w: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>Vol.Issue</w:t>
                  </w:r>
                  <w:proofErr w:type="spellEnd"/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(Year):</w:t>
                  </w:r>
                </w:p>
                <w:p w:rsidR="00400803" w:rsidRPr="00400803" w:rsidRDefault="00400803" w:rsidP="00400803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 w:cs="Times New Roman"/>
                      <w:sz w:val="8"/>
                      <w:szCs w:val="8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    </w:t>
                  </w:r>
                  <w:proofErr w:type="gramStart"/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>pages</w:t>
                  </w:r>
                  <w:proofErr w:type="gramEnd"/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.  </w:t>
                  </w:r>
                  <w:r w:rsidRPr="00400803">
                    <w:rPr>
                      <w:rFonts w:ascii="Comic Sans MS" w:eastAsia="Times New Roman" w:hAnsi="Comic Sans MS" w:cs="Times New Roman"/>
                      <w:i/>
                      <w:sz w:val="18"/>
                      <w:szCs w:val="24"/>
                      <w:lang w:val="en-US"/>
                    </w:rPr>
                    <w:t>Database.</w:t>
                  </w: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 Web. Date You Accessed the Site &lt;Internet Address of</w:t>
                  </w:r>
                </w:p>
                <w:p w:rsidR="00400803" w:rsidRPr="00400803" w:rsidRDefault="00400803" w:rsidP="00400803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    Database Home Page&gt;.</w:t>
                  </w:r>
                </w:p>
              </w:tc>
            </w:tr>
          </w:tbl>
          <w:p w:rsidR="00400803" w:rsidRPr="00400803" w:rsidRDefault="00400803" w:rsidP="00400803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00803" w:rsidRPr="00400803" w:rsidTr="00E20E52">
        <w:tc>
          <w:tcPr>
            <w:tcW w:w="9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803" w:rsidRPr="00400803" w:rsidRDefault="00400803" w:rsidP="00E20E5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b/>
                <w:sz w:val="24"/>
                <w:szCs w:val="24"/>
                <w:lang w:val="en-US"/>
              </w:rPr>
              <w:t>Virtual Library - Database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Author: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Title of article: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Original source of article: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Date of original source (volume, issue, year):                                 Pages: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 xml:space="preserve">Name of database: 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Date accessed:                                                     Medium: Web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Root address of database:</w:t>
            </w:r>
          </w:p>
          <w:tbl>
            <w:tblPr>
              <w:tblW w:w="8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8905"/>
            </w:tblGrid>
            <w:tr w:rsidR="00400803" w:rsidRPr="00400803" w:rsidTr="00E20E52">
              <w:tc>
                <w:tcPr>
                  <w:tcW w:w="8905" w:type="dxa"/>
                  <w:shd w:val="clear" w:color="auto" w:fill="CCCCCC"/>
                </w:tcPr>
                <w:p w:rsidR="00400803" w:rsidRPr="00400803" w:rsidRDefault="00400803" w:rsidP="00E20E52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 w:cs="Times New Roman"/>
                      <w:sz w:val="8"/>
                      <w:szCs w:val="24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Author’s Last Name, First Name. “Title of Article.” </w:t>
                  </w:r>
                  <w:r w:rsidRPr="00400803">
                    <w:rPr>
                      <w:rFonts w:ascii="Comic Sans MS" w:eastAsia="Times New Roman" w:hAnsi="Comic Sans MS" w:cs="Times New Roman"/>
                      <w:i/>
                      <w:sz w:val="18"/>
                      <w:szCs w:val="24"/>
                      <w:lang w:val="en-US"/>
                    </w:rPr>
                    <w:t>Original Source of Article</w:t>
                  </w: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>Vol.Issue</w:t>
                  </w:r>
                  <w:proofErr w:type="spellEnd"/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(Year):</w:t>
                  </w:r>
                </w:p>
                <w:p w:rsidR="00400803" w:rsidRPr="00400803" w:rsidRDefault="00400803" w:rsidP="00E20E52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 w:cs="Times New Roman"/>
                      <w:sz w:val="8"/>
                      <w:szCs w:val="8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    </w:t>
                  </w:r>
                  <w:proofErr w:type="gramStart"/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>pages</w:t>
                  </w:r>
                  <w:proofErr w:type="gramEnd"/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.  </w:t>
                  </w:r>
                  <w:r w:rsidRPr="00400803">
                    <w:rPr>
                      <w:rFonts w:ascii="Comic Sans MS" w:eastAsia="Times New Roman" w:hAnsi="Comic Sans MS" w:cs="Times New Roman"/>
                      <w:i/>
                      <w:sz w:val="18"/>
                      <w:szCs w:val="24"/>
                      <w:lang w:val="en-US"/>
                    </w:rPr>
                    <w:t>Database.</w:t>
                  </w: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 Web. Date You Accessed the Site &lt;Internet Address of</w:t>
                  </w:r>
                </w:p>
                <w:p w:rsidR="00400803" w:rsidRPr="00400803" w:rsidRDefault="00400803" w:rsidP="00E20E52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    Database Home Page&gt;.</w:t>
                  </w:r>
                </w:p>
              </w:tc>
            </w:tr>
          </w:tbl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1E752C" w:rsidRDefault="001E752C">
      <w:pPr>
        <w:rPr>
          <w:lang w:val="en-U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400803" w:rsidRPr="00400803" w:rsidTr="00E20E52">
        <w:tc>
          <w:tcPr>
            <w:tcW w:w="9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803" w:rsidRPr="00400803" w:rsidRDefault="00400803" w:rsidP="00E20E5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b/>
                <w:sz w:val="24"/>
                <w:szCs w:val="24"/>
                <w:lang w:val="en-US"/>
              </w:rPr>
              <w:t>Virtual Library - Database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Author: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Title of article: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Original source of article: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Date of original source (volume, issue, year):                                 Pages: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 xml:space="preserve">Name of database: 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Date accessed:                                                     Medium: Web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Root address of database:</w:t>
            </w:r>
          </w:p>
          <w:tbl>
            <w:tblPr>
              <w:tblW w:w="8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8905"/>
            </w:tblGrid>
            <w:tr w:rsidR="00400803" w:rsidRPr="00400803" w:rsidTr="00E20E52">
              <w:tc>
                <w:tcPr>
                  <w:tcW w:w="8905" w:type="dxa"/>
                  <w:shd w:val="clear" w:color="auto" w:fill="CCCCCC"/>
                </w:tcPr>
                <w:p w:rsidR="00400803" w:rsidRPr="00400803" w:rsidRDefault="00400803" w:rsidP="00E20E52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 w:cs="Times New Roman"/>
                      <w:sz w:val="8"/>
                      <w:szCs w:val="24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Author’s Last Name, First Name. “Title of Article.” </w:t>
                  </w:r>
                  <w:r w:rsidRPr="00400803">
                    <w:rPr>
                      <w:rFonts w:ascii="Comic Sans MS" w:eastAsia="Times New Roman" w:hAnsi="Comic Sans MS" w:cs="Times New Roman"/>
                      <w:i/>
                      <w:sz w:val="18"/>
                      <w:szCs w:val="24"/>
                      <w:lang w:val="en-US"/>
                    </w:rPr>
                    <w:t>Original Source of Article</w:t>
                  </w: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>Vol.Issue</w:t>
                  </w:r>
                  <w:proofErr w:type="spellEnd"/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(Year):</w:t>
                  </w:r>
                </w:p>
                <w:p w:rsidR="00400803" w:rsidRPr="00400803" w:rsidRDefault="00400803" w:rsidP="00E20E52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 w:cs="Times New Roman"/>
                      <w:sz w:val="8"/>
                      <w:szCs w:val="8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    </w:t>
                  </w:r>
                  <w:proofErr w:type="gramStart"/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>pages</w:t>
                  </w:r>
                  <w:proofErr w:type="gramEnd"/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.  </w:t>
                  </w:r>
                  <w:r w:rsidRPr="00400803">
                    <w:rPr>
                      <w:rFonts w:ascii="Comic Sans MS" w:eastAsia="Times New Roman" w:hAnsi="Comic Sans MS" w:cs="Times New Roman"/>
                      <w:i/>
                      <w:sz w:val="18"/>
                      <w:szCs w:val="24"/>
                      <w:lang w:val="en-US"/>
                    </w:rPr>
                    <w:t>Database.</w:t>
                  </w: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 Web. Date You Accessed the Site &lt;Internet Address of</w:t>
                  </w:r>
                </w:p>
                <w:p w:rsidR="00400803" w:rsidRPr="00400803" w:rsidRDefault="00400803" w:rsidP="00E20E52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    Database Home Page&gt;.</w:t>
                  </w:r>
                </w:p>
              </w:tc>
            </w:tr>
          </w:tbl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00803" w:rsidRPr="00400803" w:rsidTr="00E20E52">
        <w:tc>
          <w:tcPr>
            <w:tcW w:w="9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803" w:rsidRPr="00400803" w:rsidRDefault="00400803" w:rsidP="00E20E5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b/>
                <w:sz w:val="24"/>
                <w:szCs w:val="24"/>
                <w:lang w:val="en-US"/>
              </w:rPr>
              <w:t>Virtual Library - Database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Author: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Title of article: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Original source of article: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Date of original source (volume, issue, year):                                 Pages: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 xml:space="preserve">Name of database: 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Date accessed:                                                     Medium: Web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Root address of database:</w:t>
            </w:r>
          </w:p>
          <w:tbl>
            <w:tblPr>
              <w:tblW w:w="8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8905"/>
            </w:tblGrid>
            <w:tr w:rsidR="00400803" w:rsidRPr="00400803" w:rsidTr="00E20E52">
              <w:tc>
                <w:tcPr>
                  <w:tcW w:w="8905" w:type="dxa"/>
                  <w:shd w:val="clear" w:color="auto" w:fill="CCCCCC"/>
                </w:tcPr>
                <w:p w:rsidR="00400803" w:rsidRPr="00400803" w:rsidRDefault="00400803" w:rsidP="00E20E52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 w:cs="Times New Roman"/>
                      <w:sz w:val="8"/>
                      <w:szCs w:val="24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Author’s Last Name, First Name. “Title of Article.” </w:t>
                  </w:r>
                  <w:r w:rsidRPr="00400803">
                    <w:rPr>
                      <w:rFonts w:ascii="Comic Sans MS" w:eastAsia="Times New Roman" w:hAnsi="Comic Sans MS" w:cs="Times New Roman"/>
                      <w:i/>
                      <w:sz w:val="18"/>
                      <w:szCs w:val="24"/>
                      <w:lang w:val="en-US"/>
                    </w:rPr>
                    <w:t>Original Source of Article</w:t>
                  </w: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>Vol.Issue</w:t>
                  </w:r>
                  <w:proofErr w:type="spellEnd"/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(Year):</w:t>
                  </w:r>
                </w:p>
                <w:p w:rsidR="00400803" w:rsidRPr="00400803" w:rsidRDefault="00400803" w:rsidP="00E20E52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 w:cs="Times New Roman"/>
                      <w:sz w:val="8"/>
                      <w:szCs w:val="8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    </w:t>
                  </w:r>
                  <w:proofErr w:type="gramStart"/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>pages</w:t>
                  </w:r>
                  <w:proofErr w:type="gramEnd"/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.  </w:t>
                  </w:r>
                  <w:r w:rsidRPr="00400803">
                    <w:rPr>
                      <w:rFonts w:ascii="Comic Sans MS" w:eastAsia="Times New Roman" w:hAnsi="Comic Sans MS" w:cs="Times New Roman"/>
                      <w:i/>
                      <w:sz w:val="18"/>
                      <w:szCs w:val="24"/>
                      <w:lang w:val="en-US"/>
                    </w:rPr>
                    <w:t>Database.</w:t>
                  </w: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 Web. Date You Accessed the Site &lt;Internet Address of</w:t>
                  </w:r>
                </w:p>
                <w:p w:rsidR="00400803" w:rsidRPr="00400803" w:rsidRDefault="00400803" w:rsidP="00E20E52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    Database Home Page&gt;.</w:t>
                  </w:r>
                </w:p>
              </w:tc>
            </w:tr>
          </w:tbl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400803" w:rsidRDefault="00400803">
      <w:pPr>
        <w:rPr>
          <w:lang w:val="en-US"/>
        </w:rPr>
      </w:pPr>
    </w:p>
    <w:p w:rsidR="00400803" w:rsidRDefault="00400803">
      <w:pPr>
        <w:rPr>
          <w:lang w:val="en-US"/>
        </w:rPr>
      </w:pPr>
    </w:p>
    <w:p w:rsidR="00400803" w:rsidRDefault="00400803">
      <w:pPr>
        <w:rPr>
          <w:lang w:val="en-US"/>
        </w:rPr>
      </w:pPr>
    </w:p>
    <w:p w:rsidR="00400803" w:rsidRDefault="00400803">
      <w:pPr>
        <w:rPr>
          <w:lang w:val="en-US"/>
        </w:rPr>
      </w:pPr>
    </w:p>
    <w:p w:rsidR="00400803" w:rsidRDefault="00400803">
      <w:pPr>
        <w:rPr>
          <w:lang w:val="en-U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400803" w:rsidRPr="00400803" w:rsidTr="00E20E52">
        <w:tc>
          <w:tcPr>
            <w:tcW w:w="9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803" w:rsidRPr="00400803" w:rsidRDefault="00400803" w:rsidP="0040080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b/>
                <w:sz w:val="24"/>
                <w:szCs w:val="24"/>
                <w:lang w:val="en-US"/>
              </w:rPr>
              <w:lastRenderedPageBreak/>
              <w:t xml:space="preserve">Internet Site on World Wide Web </w:t>
            </w:r>
          </w:p>
          <w:p w:rsidR="00400803" w:rsidRPr="00400803" w:rsidRDefault="00400803" w:rsidP="00400803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Author or organization:</w:t>
            </w:r>
          </w:p>
          <w:p w:rsidR="00400803" w:rsidRPr="00400803" w:rsidRDefault="00400803" w:rsidP="00400803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Title of article/page:</w:t>
            </w:r>
          </w:p>
          <w:p w:rsidR="00400803" w:rsidRPr="00400803" w:rsidRDefault="00400803" w:rsidP="00400803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Title of site:</w:t>
            </w:r>
          </w:p>
          <w:p w:rsidR="00400803" w:rsidRPr="00400803" w:rsidRDefault="00400803" w:rsidP="00400803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Publishing organization:</w:t>
            </w:r>
          </w:p>
          <w:p w:rsidR="00400803" w:rsidRPr="00400803" w:rsidRDefault="00400803" w:rsidP="00400803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Publication date:                                     Medium: Web</w:t>
            </w:r>
          </w:p>
          <w:p w:rsidR="00400803" w:rsidRPr="00400803" w:rsidRDefault="00400803" w:rsidP="00400803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 xml:space="preserve">Date accessed:                                                      </w:t>
            </w:r>
          </w:p>
          <w:p w:rsidR="00400803" w:rsidRPr="00400803" w:rsidRDefault="00400803" w:rsidP="00400803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Internet address:</w:t>
            </w:r>
          </w:p>
          <w:tbl>
            <w:tblPr>
              <w:tblW w:w="8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8905"/>
            </w:tblGrid>
            <w:tr w:rsidR="00400803" w:rsidRPr="00400803" w:rsidTr="00E20E52">
              <w:tc>
                <w:tcPr>
                  <w:tcW w:w="8905" w:type="dxa"/>
                  <w:shd w:val="clear" w:color="auto" w:fill="CCCCCC"/>
                </w:tcPr>
                <w:p w:rsidR="00400803" w:rsidRPr="00400803" w:rsidRDefault="00400803" w:rsidP="00400803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 w:cs="Times New Roman"/>
                      <w:sz w:val="8"/>
                      <w:szCs w:val="24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Author’s Last Name (or Corporate Author), First Name. “Title of Article.” </w:t>
                  </w:r>
                  <w:r w:rsidRPr="00400803">
                    <w:rPr>
                      <w:rFonts w:ascii="Comic Sans MS" w:eastAsia="Times New Roman" w:hAnsi="Comic Sans MS" w:cs="Times New Roman"/>
                      <w:i/>
                      <w:sz w:val="18"/>
                      <w:szCs w:val="24"/>
                      <w:lang w:val="en-US"/>
                    </w:rPr>
                    <w:t>Title of Site</w:t>
                  </w: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>. Date of</w:t>
                  </w:r>
                </w:p>
                <w:p w:rsidR="00400803" w:rsidRPr="00400803" w:rsidRDefault="00400803" w:rsidP="00400803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 w:cs="Times New Roman"/>
                      <w:sz w:val="8"/>
                      <w:szCs w:val="8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    Publication or of Last Update. Publisher of Site. Web. Date You Accessed the Site &lt;Internet</w:t>
                  </w:r>
                </w:p>
                <w:p w:rsidR="00400803" w:rsidRPr="00400803" w:rsidRDefault="00400803" w:rsidP="00400803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/>
                      <w:sz w:val="24"/>
                      <w:szCs w:val="24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    Address&gt;.</w:t>
                  </w:r>
                </w:p>
              </w:tc>
            </w:tr>
          </w:tbl>
          <w:p w:rsidR="00400803" w:rsidRPr="00400803" w:rsidRDefault="00400803" w:rsidP="00400803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00803" w:rsidRPr="00400803" w:rsidTr="00E20E52">
        <w:tc>
          <w:tcPr>
            <w:tcW w:w="9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803" w:rsidRPr="00400803" w:rsidRDefault="00400803" w:rsidP="00E20E5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Internet Site on World Wide Web 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Author or organization: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Title of article/page: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Title of site: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Publishing organization: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Publication date:                                     Medium: Web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 xml:space="preserve">Date accessed:                                                      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Internet address:</w:t>
            </w:r>
          </w:p>
          <w:tbl>
            <w:tblPr>
              <w:tblW w:w="8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8905"/>
            </w:tblGrid>
            <w:tr w:rsidR="00400803" w:rsidRPr="00400803" w:rsidTr="00E20E52">
              <w:tc>
                <w:tcPr>
                  <w:tcW w:w="8905" w:type="dxa"/>
                  <w:shd w:val="clear" w:color="auto" w:fill="CCCCCC"/>
                </w:tcPr>
                <w:p w:rsidR="00400803" w:rsidRPr="00400803" w:rsidRDefault="00400803" w:rsidP="00E20E52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 w:cs="Times New Roman"/>
                      <w:sz w:val="8"/>
                      <w:szCs w:val="24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Author’s Last Name (or Corporate Author), First Name. “Title of Article.” </w:t>
                  </w:r>
                  <w:r w:rsidRPr="00400803">
                    <w:rPr>
                      <w:rFonts w:ascii="Comic Sans MS" w:eastAsia="Times New Roman" w:hAnsi="Comic Sans MS" w:cs="Times New Roman"/>
                      <w:i/>
                      <w:sz w:val="18"/>
                      <w:szCs w:val="24"/>
                      <w:lang w:val="en-US"/>
                    </w:rPr>
                    <w:t>Title of Site</w:t>
                  </w: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>. Date of</w:t>
                  </w:r>
                </w:p>
                <w:p w:rsidR="00400803" w:rsidRPr="00400803" w:rsidRDefault="00400803" w:rsidP="00E20E52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 w:cs="Times New Roman"/>
                      <w:sz w:val="8"/>
                      <w:szCs w:val="8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    Publication or of Last Update. Publisher of Site. Web. Date You Accessed the Site &lt;Internet</w:t>
                  </w:r>
                </w:p>
                <w:p w:rsidR="00400803" w:rsidRPr="00400803" w:rsidRDefault="00400803" w:rsidP="00E20E52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/>
                      <w:sz w:val="24"/>
                      <w:szCs w:val="24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    Address&gt;.</w:t>
                  </w:r>
                </w:p>
              </w:tc>
            </w:tr>
          </w:tbl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00803" w:rsidRPr="00400803" w:rsidTr="00E20E52">
        <w:tc>
          <w:tcPr>
            <w:tcW w:w="9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803" w:rsidRPr="00400803" w:rsidRDefault="00400803" w:rsidP="00E20E5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Internet Site on World Wide Web 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Author or organization: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Title of article/page: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Title of site: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Publishing organization: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Publication date:                                     Medium: Web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 xml:space="preserve">Date accessed:                                                      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Internet address:</w:t>
            </w:r>
          </w:p>
          <w:tbl>
            <w:tblPr>
              <w:tblW w:w="8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8905"/>
            </w:tblGrid>
            <w:tr w:rsidR="00400803" w:rsidRPr="00400803" w:rsidTr="00E20E52">
              <w:tc>
                <w:tcPr>
                  <w:tcW w:w="8905" w:type="dxa"/>
                  <w:shd w:val="clear" w:color="auto" w:fill="CCCCCC"/>
                </w:tcPr>
                <w:p w:rsidR="00400803" w:rsidRPr="00400803" w:rsidRDefault="00400803" w:rsidP="00E20E52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 w:cs="Times New Roman"/>
                      <w:sz w:val="8"/>
                      <w:szCs w:val="24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Author’s Last Name (or Corporate Author), First Name. “Title of Article.” </w:t>
                  </w:r>
                  <w:r w:rsidRPr="00400803">
                    <w:rPr>
                      <w:rFonts w:ascii="Comic Sans MS" w:eastAsia="Times New Roman" w:hAnsi="Comic Sans MS" w:cs="Times New Roman"/>
                      <w:i/>
                      <w:sz w:val="18"/>
                      <w:szCs w:val="24"/>
                      <w:lang w:val="en-US"/>
                    </w:rPr>
                    <w:t>Title of Site</w:t>
                  </w: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>. Date of</w:t>
                  </w:r>
                </w:p>
                <w:p w:rsidR="00400803" w:rsidRPr="00400803" w:rsidRDefault="00400803" w:rsidP="00E20E52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 w:cs="Times New Roman"/>
                      <w:sz w:val="8"/>
                      <w:szCs w:val="8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    Publication or of Last Update. Publisher of Site. Web. Date You Accessed the Site &lt;Internet</w:t>
                  </w:r>
                </w:p>
                <w:p w:rsidR="00400803" w:rsidRPr="00400803" w:rsidRDefault="00400803" w:rsidP="00E20E52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/>
                      <w:sz w:val="24"/>
                      <w:szCs w:val="24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    Address&gt;.</w:t>
                  </w:r>
                </w:p>
              </w:tc>
            </w:tr>
          </w:tbl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00803" w:rsidRPr="00400803" w:rsidTr="00E20E52">
        <w:tc>
          <w:tcPr>
            <w:tcW w:w="9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803" w:rsidRPr="00400803" w:rsidRDefault="00400803" w:rsidP="00E20E5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Internet Site on World Wide Web 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Author or organization: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Title of article/page: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Title of site: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Publishing organization: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Publication date:                                     Medium: Web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 xml:space="preserve">Date accessed:                                                      </w:t>
            </w:r>
          </w:p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400803">
              <w:rPr>
                <w:rFonts w:eastAsia="Times New Roman"/>
                <w:sz w:val="24"/>
                <w:szCs w:val="24"/>
                <w:lang w:val="en-US"/>
              </w:rPr>
              <w:t>Internet address:</w:t>
            </w:r>
          </w:p>
          <w:tbl>
            <w:tblPr>
              <w:tblW w:w="8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8905"/>
            </w:tblGrid>
            <w:tr w:rsidR="00400803" w:rsidRPr="00400803" w:rsidTr="00E20E52">
              <w:tc>
                <w:tcPr>
                  <w:tcW w:w="8905" w:type="dxa"/>
                  <w:shd w:val="clear" w:color="auto" w:fill="CCCCCC"/>
                </w:tcPr>
                <w:p w:rsidR="00400803" w:rsidRPr="00400803" w:rsidRDefault="00400803" w:rsidP="00E20E52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 w:cs="Times New Roman"/>
                      <w:sz w:val="8"/>
                      <w:szCs w:val="24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Author’s Last Name (or Corporate Author), First Name. “Title of Article.” </w:t>
                  </w:r>
                  <w:r w:rsidRPr="00400803">
                    <w:rPr>
                      <w:rFonts w:ascii="Comic Sans MS" w:eastAsia="Times New Roman" w:hAnsi="Comic Sans MS" w:cs="Times New Roman"/>
                      <w:i/>
                      <w:sz w:val="18"/>
                      <w:szCs w:val="24"/>
                      <w:lang w:val="en-US"/>
                    </w:rPr>
                    <w:t>Title of Site</w:t>
                  </w: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>. Date of</w:t>
                  </w:r>
                </w:p>
                <w:p w:rsidR="00400803" w:rsidRPr="00400803" w:rsidRDefault="00400803" w:rsidP="00E20E52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 w:cs="Times New Roman"/>
                      <w:sz w:val="8"/>
                      <w:szCs w:val="8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    Publication or of Last Update. Publisher of Site. Web. Date You Accessed the Site &lt;Internet</w:t>
                  </w:r>
                </w:p>
                <w:p w:rsidR="00400803" w:rsidRPr="00400803" w:rsidRDefault="00400803" w:rsidP="00E20E52">
                  <w:pPr>
                    <w:spacing w:line="240" w:lineRule="auto"/>
                    <w:ind w:left="517" w:hanging="517"/>
                    <w:rPr>
                      <w:rFonts w:ascii="Comic Sans MS" w:eastAsia="Times New Roman" w:hAnsi="Comic Sans MS"/>
                      <w:sz w:val="24"/>
                      <w:szCs w:val="24"/>
                      <w:lang w:val="en-US"/>
                    </w:rPr>
                  </w:pPr>
                  <w:r w:rsidRPr="00400803"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val="en-US"/>
                    </w:rPr>
                    <w:t xml:space="preserve">     Address&gt;.</w:t>
                  </w:r>
                </w:p>
              </w:tc>
            </w:tr>
          </w:tbl>
          <w:p w:rsidR="00400803" w:rsidRPr="00400803" w:rsidRDefault="00400803" w:rsidP="00E20E52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400803" w:rsidRPr="001E752C" w:rsidRDefault="00400803">
      <w:pPr>
        <w:rPr>
          <w:lang w:val="en-US"/>
        </w:rPr>
      </w:pPr>
    </w:p>
    <w:sectPr w:rsidR="00400803" w:rsidRPr="001E752C" w:rsidSect="00400803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2C"/>
    <w:rsid w:val="001E752C"/>
    <w:rsid w:val="00400803"/>
    <w:rsid w:val="00510769"/>
    <w:rsid w:val="006B75F7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Shelly Blom</cp:lastModifiedBy>
  <cp:revision>2</cp:revision>
  <cp:lastPrinted>2015-05-01T13:14:00Z</cp:lastPrinted>
  <dcterms:created xsi:type="dcterms:W3CDTF">2015-05-05T12:58:00Z</dcterms:created>
  <dcterms:modified xsi:type="dcterms:W3CDTF">2015-05-05T12:58:00Z</dcterms:modified>
</cp:coreProperties>
</file>