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60644" w14:textId="0DCFE61B" w:rsidR="007900AA" w:rsidRDefault="0067065E">
      <w:bookmarkStart w:id="0" w:name="_GoBack"/>
      <w:bookmarkEnd w:id="0"/>
      <w:r>
        <w:t xml:space="preserve">Country Hills PS parent council minutes </w:t>
      </w:r>
    </w:p>
    <w:p w14:paraId="6AECA953" w14:textId="7BBB4CFB" w:rsidR="0067065E" w:rsidRDefault="0067065E">
      <w:r>
        <w:t xml:space="preserve">November 12, 2019 </w:t>
      </w:r>
    </w:p>
    <w:p w14:paraId="5B853BB5" w14:textId="215078C8" w:rsidR="0067065E" w:rsidRDefault="0067065E"/>
    <w:p w14:paraId="108207A5" w14:textId="6F4A6944" w:rsidR="0067065E" w:rsidRDefault="0067065E" w:rsidP="0067065E">
      <w:r>
        <w:t xml:space="preserve">Principals report: </w:t>
      </w:r>
    </w:p>
    <w:p w14:paraId="14B54593" w14:textId="2C082C11" w:rsidR="0067065E" w:rsidRDefault="0067065E" w:rsidP="0067065E">
      <w:pPr>
        <w:pStyle w:val="ListParagraph"/>
        <w:numPr>
          <w:ilvl w:val="0"/>
          <w:numId w:val="2"/>
        </w:numPr>
      </w:pPr>
      <w:r>
        <w:t>Ice Rink scheduled for November 20</w:t>
      </w:r>
    </w:p>
    <w:p w14:paraId="508F428B" w14:textId="10235888" w:rsidR="0067065E" w:rsidRDefault="0067065E" w:rsidP="0067065E">
      <w:pPr>
        <w:pStyle w:val="ListParagraph"/>
        <w:numPr>
          <w:ilvl w:val="0"/>
          <w:numId w:val="2"/>
        </w:numPr>
      </w:pPr>
      <w:r>
        <w:t>Discussion of parent reaching out grant- given to Karina to pursue, due dec 18.</w:t>
      </w:r>
    </w:p>
    <w:p w14:paraId="6989757D" w14:textId="7CB50DED" w:rsidR="0067065E" w:rsidRDefault="0067065E" w:rsidP="0067065E">
      <w:pPr>
        <w:pStyle w:val="ListParagraph"/>
        <w:numPr>
          <w:ilvl w:val="0"/>
          <w:numId w:val="2"/>
        </w:numPr>
      </w:pPr>
      <w:r>
        <w:t>Christmas concert scheduled for December 11 + 12.  To include all grades</w:t>
      </w:r>
    </w:p>
    <w:p w14:paraId="48E42819" w14:textId="5A4A9A73" w:rsidR="0067065E" w:rsidRDefault="0067065E" w:rsidP="0067065E">
      <w:pPr>
        <w:pStyle w:val="ListParagraph"/>
        <w:numPr>
          <w:ilvl w:val="0"/>
          <w:numId w:val="2"/>
        </w:numPr>
      </w:pPr>
      <w:r>
        <w:t xml:space="preserve">Spirit wear for sale, sample sizes in library </w:t>
      </w:r>
    </w:p>
    <w:p w14:paraId="7B1411A7" w14:textId="6DFDA1C4" w:rsidR="0067065E" w:rsidRDefault="0067065E" w:rsidP="0067065E">
      <w:pPr>
        <w:pStyle w:val="ListParagraph"/>
        <w:numPr>
          <w:ilvl w:val="0"/>
          <w:numId w:val="2"/>
        </w:numPr>
      </w:pPr>
      <w:r>
        <w:t xml:space="preserve">Fundraisers scheduled </w:t>
      </w:r>
    </w:p>
    <w:p w14:paraId="3633BBBD" w14:textId="06B25786" w:rsidR="0067065E" w:rsidRDefault="0067065E" w:rsidP="0067065E">
      <w:pPr>
        <w:pStyle w:val="ListParagraph"/>
        <w:numPr>
          <w:ilvl w:val="1"/>
          <w:numId w:val="2"/>
        </w:numPr>
      </w:pPr>
      <w:r>
        <w:t>December – stuff a cruiser /holiday bingo</w:t>
      </w:r>
    </w:p>
    <w:p w14:paraId="6E5416AC" w14:textId="350724C4" w:rsidR="0067065E" w:rsidRDefault="0067065E" w:rsidP="0067065E">
      <w:pPr>
        <w:pStyle w:val="ListParagraph"/>
        <w:numPr>
          <w:ilvl w:val="1"/>
          <w:numId w:val="2"/>
        </w:numPr>
      </w:pPr>
      <w:r>
        <w:t>February – kirks crew fundraiser TBD</w:t>
      </w:r>
    </w:p>
    <w:p w14:paraId="6E1A4D31" w14:textId="5105064D" w:rsidR="0067065E" w:rsidRDefault="0067065E" w:rsidP="0067065E">
      <w:pPr>
        <w:pStyle w:val="ListParagraph"/>
        <w:numPr>
          <w:ilvl w:val="1"/>
          <w:numId w:val="2"/>
        </w:numPr>
      </w:pPr>
      <w:r>
        <w:t xml:space="preserve">March – school council chocolate bars </w:t>
      </w:r>
    </w:p>
    <w:p w14:paraId="48CF9C27" w14:textId="018DD506" w:rsidR="0067065E" w:rsidRDefault="0067065E" w:rsidP="0067065E">
      <w:pPr>
        <w:pStyle w:val="ListParagraph"/>
        <w:numPr>
          <w:ilvl w:val="1"/>
          <w:numId w:val="2"/>
        </w:numPr>
      </w:pPr>
      <w:r>
        <w:t>May – jump rope</w:t>
      </w:r>
    </w:p>
    <w:p w14:paraId="393206CB" w14:textId="1390AA5F" w:rsidR="0067065E" w:rsidRDefault="0067065E" w:rsidP="0067065E">
      <w:pPr>
        <w:pStyle w:val="ListParagraph"/>
        <w:numPr>
          <w:ilvl w:val="1"/>
          <w:numId w:val="2"/>
        </w:numPr>
      </w:pPr>
      <w:r>
        <w:t xml:space="preserve">June- fun fair </w:t>
      </w:r>
    </w:p>
    <w:p w14:paraId="2FE4B74F" w14:textId="1F21AA2D" w:rsidR="0067065E" w:rsidRDefault="0067065E" w:rsidP="0067065E">
      <w:pPr>
        <w:pStyle w:val="ListParagraph"/>
        <w:numPr>
          <w:ilvl w:val="0"/>
          <w:numId w:val="2"/>
        </w:numPr>
      </w:pPr>
      <w:r>
        <w:t>Spirit day:</w:t>
      </w:r>
    </w:p>
    <w:p w14:paraId="698A371E" w14:textId="5EA2E754" w:rsidR="0067065E" w:rsidRDefault="0067065E" w:rsidP="0067065E">
      <w:pPr>
        <w:pStyle w:val="ListParagraph"/>
        <w:numPr>
          <w:ilvl w:val="1"/>
          <w:numId w:val="2"/>
        </w:numPr>
      </w:pPr>
      <w:r>
        <w:t>November 14 -alike day</w:t>
      </w:r>
    </w:p>
    <w:p w14:paraId="30644711" w14:textId="2A916240" w:rsidR="0067065E" w:rsidRDefault="0067065E" w:rsidP="0067065E">
      <w:pPr>
        <w:pStyle w:val="ListParagraph"/>
        <w:numPr>
          <w:ilvl w:val="1"/>
          <w:numId w:val="2"/>
        </w:numPr>
      </w:pPr>
      <w:r>
        <w:t>December 20- wear favourite colour day</w:t>
      </w:r>
    </w:p>
    <w:p w14:paraId="55D7CB0D" w14:textId="1C5631AB" w:rsidR="0067065E" w:rsidRDefault="0067065E" w:rsidP="0067065E">
      <w:pPr>
        <w:pStyle w:val="ListParagraph"/>
        <w:numPr>
          <w:ilvl w:val="1"/>
          <w:numId w:val="2"/>
        </w:numPr>
      </w:pPr>
      <w:r>
        <w:t>January 24 – mismatched sock day</w:t>
      </w:r>
    </w:p>
    <w:p w14:paraId="31BC40AB" w14:textId="748B84EC" w:rsidR="0067065E" w:rsidRDefault="0067065E" w:rsidP="0067065E">
      <w:pPr>
        <w:pStyle w:val="ListParagraph"/>
        <w:numPr>
          <w:ilvl w:val="1"/>
          <w:numId w:val="2"/>
        </w:numPr>
      </w:pPr>
      <w:r>
        <w:t>February 14 – pink/red/valentines’ day</w:t>
      </w:r>
    </w:p>
    <w:p w14:paraId="0287F458" w14:textId="5E4D662E" w:rsidR="0067065E" w:rsidRDefault="0067065E" w:rsidP="0067065E">
      <w:pPr>
        <w:pStyle w:val="ListParagraph"/>
        <w:numPr>
          <w:ilvl w:val="1"/>
          <w:numId w:val="2"/>
        </w:numPr>
      </w:pPr>
      <w:r>
        <w:t>March 13 – bring on the sun day</w:t>
      </w:r>
    </w:p>
    <w:p w14:paraId="5A55E6B3" w14:textId="0BE8599E" w:rsidR="0067065E" w:rsidRDefault="0067065E" w:rsidP="0067065E">
      <w:pPr>
        <w:pStyle w:val="ListParagraph"/>
        <w:numPr>
          <w:ilvl w:val="1"/>
          <w:numId w:val="2"/>
        </w:numPr>
      </w:pPr>
      <w:r>
        <w:t>April 22 – earth day blue/green</w:t>
      </w:r>
    </w:p>
    <w:p w14:paraId="6BC2B319" w14:textId="1FC6062A" w:rsidR="0067065E" w:rsidRDefault="0067065E" w:rsidP="0067065E">
      <w:pPr>
        <w:pStyle w:val="ListParagraph"/>
        <w:numPr>
          <w:ilvl w:val="1"/>
          <w:numId w:val="2"/>
        </w:numPr>
      </w:pPr>
      <w:r>
        <w:t>May 22- team colour day</w:t>
      </w:r>
    </w:p>
    <w:p w14:paraId="0AE72D7D" w14:textId="7D696F5A" w:rsidR="0067065E" w:rsidRDefault="0067065E" w:rsidP="0067065E">
      <w:pPr>
        <w:pStyle w:val="ListParagraph"/>
        <w:numPr>
          <w:ilvl w:val="1"/>
          <w:numId w:val="2"/>
        </w:numPr>
      </w:pPr>
      <w:r>
        <w:t>June 25 – red/white day</w:t>
      </w:r>
    </w:p>
    <w:p w14:paraId="50E1DB96" w14:textId="290B988A" w:rsidR="0067065E" w:rsidRDefault="0067065E" w:rsidP="0067065E">
      <w:pPr>
        <w:pStyle w:val="ListParagraph"/>
        <w:numPr>
          <w:ilvl w:val="0"/>
          <w:numId w:val="2"/>
        </w:numPr>
      </w:pPr>
      <w:r>
        <w:t>Gaga pit – can be used all seasons.  Juniors in pm, primary in am.</w:t>
      </w:r>
    </w:p>
    <w:p w14:paraId="3CE7B4F5" w14:textId="34B248AF" w:rsidR="004A5C1A" w:rsidRDefault="004A5C1A" w:rsidP="0067065E">
      <w:pPr>
        <w:pStyle w:val="ListParagraph"/>
        <w:numPr>
          <w:ilvl w:val="0"/>
          <w:numId w:val="2"/>
        </w:numPr>
      </w:pPr>
      <w:r>
        <w:t xml:space="preserve">“in memory” plaques for two trees have been ordered.  </w:t>
      </w:r>
    </w:p>
    <w:p w14:paraId="614EACF3" w14:textId="0F79F762" w:rsidR="0067065E" w:rsidRDefault="0067065E" w:rsidP="0067065E">
      <w:r>
        <w:t xml:space="preserve">Teachers </w:t>
      </w:r>
      <w:r w:rsidR="00E54F97">
        <w:t>report:</w:t>
      </w:r>
    </w:p>
    <w:p w14:paraId="6C5F2AC2" w14:textId="4857667B" w:rsidR="0067065E" w:rsidRDefault="0067065E" w:rsidP="0067065E">
      <w:pPr>
        <w:pStyle w:val="ListParagraph"/>
        <w:numPr>
          <w:ilvl w:val="0"/>
          <w:numId w:val="3"/>
        </w:numPr>
      </w:pPr>
      <w:r>
        <w:t>Fun run donations filled a truck!!</w:t>
      </w:r>
    </w:p>
    <w:p w14:paraId="5C035CBE" w14:textId="660C022A" w:rsidR="0067065E" w:rsidRDefault="0067065E" w:rsidP="0067065E">
      <w:pPr>
        <w:pStyle w:val="ListParagraph"/>
        <w:numPr>
          <w:ilvl w:val="0"/>
          <w:numId w:val="3"/>
        </w:numPr>
      </w:pPr>
      <w:r>
        <w:t>Nov 25 picture retake day</w:t>
      </w:r>
    </w:p>
    <w:p w14:paraId="75BC02C2" w14:textId="65D3D1AB" w:rsidR="0067065E" w:rsidRDefault="0067065E" w:rsidP="0067065E">
      <w:pPr>
        <w:pStyle w:val="ListParagraph"/>
        <w:numPr>
          <w:ilvl w:val="0"/>
          <w:numId w:val="3"/>
        </w:numPr>
      </w:pPr>
      <w:r>
        <w:t>Juniors attending laurier hockey game</w:t>
      </w:r>
    </w:p>
    <w:p w14:paraId="0A1F8216" w14:textId="2B34D851" w:rsidR="0067065E" w:rsidRDefault="00E54F97" w:rsidP="0067065E">
      <w:pPr>
        <w:pStyle w:val="ListParagraph"/>
        <w:numPr>
          <w:ilvl w:val="0"/>
          <w:numId w:val="3"/>
        </w:numPr>
      </w:pPr>
      <w:r>
        <w:t>Junior choir sang at Remembrance Day assembly, way to go!</w:t>
      </w:r>
    </w:p>
    <w:p w14:paraId="4E3F496F" w14:textId="3B8644D6" w:rsidR="00E54F97" w:rsidRDefault="00E54F97" w:rsidP="0067065E">
      <w:pPr>
        <w:pStyle w:val="ListParagraph"/>
        <w:numPr>
          <w:ilvl w:val="0"/>
          <w:numId w:val="3"/>
        </w:numPr>
      </w:pPr>
      <w:r>
        <w:t xml:space="preserve">Juniors </w:t>
      </w:r>
      <w:r w:rsidR="004A5C1A">
        <w:t>– volleyball</w:t>
      </w:r>
      <w:r>
        <w:t xml:space="preserve"> travel team is in place</w:t>
      </w:r>
    </w:p>
    <w:p w14:paraId="19F0C8B6" w14:textId="0097C241" w:rsidR="00E54F97" w:rsidRDefault="00E54F97" w:rsidP="0067065E">
      <w:pPr>
        <w:pStyle w:val="ListParagraph"/>
        <w:numPr>
          <w:ilvl w:val="0"/>
          <w:numId w:val="3"/>
        </w:numPr>
      </w:pPr>
      <w:r>
        <w:t>Juniors – intermural volleyball is in progress – no try outs all can participate</w:t>
      </w:r>
    </w:p>
    <w:p w14:paraId="5903F0EF" w14:textId="046FC6C4" w:rsidR="00E54F97" w:rsidRDefault="00E54F97" w:rsidP="0067065E">
      <w:pPr>
        <w:pStyle w:val="ListParagraph"/>
        <w:numPr>
          <w:ilvl w:val="0"/>
          <w:numId w:val="3"/>
        </w:numPr>
      </w:pPr>
      <w:r>
        <w:t>Pd day November 15</w:t>
      </w:r>
    </w:p>
    <w:p w14:paraId="4F28EFAB" w14:textId="55142D49" w:rsidR="00E54F97" w:rsidRDefault="00E54F97" w:rsidP="0067065E">
      <w:pPr>
        <w:pStyle w:val="ListParagraph"/>
        <w:numPr>
          <w:ilvl w:val="0"/>
          <w:numId w:val="3"/>
        </w:numPr>
      </w:pPr>
      <w:r>
        <w:t>Movie night November 14 – “the missing link”</w:t>
      </w:r>
    </w:p>
    <w:p w14:paraId="021A3CB0" w14:textId="1ECD0302" w:rsidR="00E54F97" w:rsidRDefault="00E54F97" w:rsidP="00E54F97">
      <w:r>
        <w:t>Treasures report:</w:t>
      </w:r>
    </w:p>
    <w:p w14:paraId="39F93074" w14:textId="266589A7" w:rsidR="00E54F97" w:rsidRDefault="00E54F97" w:rsidP="00E54F97">
      <w:pPr>
        <w:pStyle w:val="ListParagraph"/>
        <w:numPr>
          <w:ilvl w:val="0"/>
          <w:numId w:val="4"/>
        </w:numPr>
      </w:pPr>
      <w:r>
        <w:t>Gaga pit total $2298.42</w:t>
      </w:r>
    </w:p>
    <w:p w14:paraId="205E8C1C" w14:textId="069B076D" w:rsidR="00E54F97" w:rsidRDefault="00E54F97" w:rsidP="00E54F97">
      <w:pPr>
        <w:pStyle w:val="ListParagraph"/>
        <w:numPr>
          <w:ilvl w:val="0"/>
          <w:numId w:val="4"/>
        </w:numPr>
      </w:pPr>
      <w:r>
        <w:t>Remaining balance $7370.47</w:t>
      </w:r>
    </w:p>
    <w:p w14:paraId="7B490E6D" w14:textId="77777777" w:rsidR="004A5C1A" w:rsidRDefault="004A5C1A" w:rsidP="00E54F97"/>
    <w:p w14:paraId="6AD154D8" w14:textId="369B34E5" w:rsidR="00E54F97" w:rsidRDefault="00E54F97" w:rsidP="00E54F97">
      <w:r>
        <w:lastRenderedPageBreak/>
        <w:t>Sub committee reports:</w:t>
      </w:r>
    </w:p>
    <w:p w14:paraId="59350420" w14:textId="4C6014C3" w:rsidR="00E54F97" w:rsidRDefault="00E54F97" w:rsidP="00E54F97">
      <w:pPr>
        <w:pStyle w:val="ListParagraph"/>
        <w:numPr>
          <w:ilvl w:val="0"/>
          <w:numId w:val="5"/>
        </w:numPr>
      </w:pPr>
      <w:r>
        <w:t xml:space="preserve">No new items </w:t>
      </w:r>
    </w:p>
    <w:p w14:paraId="1D095735" w14:textId="17B0B44D" w:rsidR="00E54F97" w:rsidRDefault="00E54F97" w:rsidP="00E54F97">
      <w:r>
        <w:t>New business:</w:t>
      </w:r>
    </w:p>
    <w:p w14:paraId="7101BB39" w14:textId="27F18B32" w:rsidR="00E54F97" w:rsidRDefault="00E54F97" w:rsidP="00E54F97">
      <w:pPr>
        <w:pStyle w:val="ListParagraph"/>
        <w:numPr>
          <w:ilvl w:val="0"/>
          <w:numId w:val="5"/>
        </w:numPr>
      </w:pPr>
      <w:r>
        <w:t>Chocolate bar fundraiser potential date March 2-13.  Dance possible March 13 to be reward for finishing fund raiser, not a “dance a thon” per say.  Discussion of costumes, and who to DJ</w:t>
      </w:r>
      <w:r w:rsidR="004A5C1A">
        <w:t xml:space="preserve"> ongoing.</w:t>
      </w:r>
      <w:r>
        <w:t xml:space="preserve">  </w:t>
      </w:r>
    </w:p>
    <w:p w14:paraId="2BACE0B2" w14:textId="3051B2CE" w:rsidR="00E54F97" w:rsidRDefault="00E54F97" w:rsidP="00E54F97">
      <w:pPr>
        <w:pStyle w:val="ListParagraph"/>
        <w:numPr>
          <w:ilvl w:val="0"/>
          <w:numId w:val="5"/>
        </w:numPr>
      </w:pPr>
      <w:r>
        <w:t>Movie night, November 14, set up beginning at 1730 with movie start time of 1800.</w:t>
      </w:r>
      <w:r w:rsidR="004A5C1A">
        <w:t xml:space="preserve">  Mrs Williams will set up the essentials immediately after school.</w:t>
      </w:r>
    </w:p>
    <w:p w14:paraId="3D1F027D" w14:textId="62AD22FB" w:rsidR="00E54F97" w:rsidRDefault="00E54F97" w:rsidP="00E54F97">
      <w:r>
        <w:t>Discussion items:</w:t>
      </w:r>
    </w:p>
    <w:p w14:paraId="2723D31F" w14:textId="34A92450" w:rsidR="00E54F97" w:rsidRDefault="00E54F97" w:rsidP="00E54F97">
      <w:pPr>
        <w:pStyle w:val="ListParagraph"/>
        <w:numPr>
          <w:ilvl w:val="0"/>
          <w:numId w:val="6"/>
        </w:numPr>
      </w:pPr>
      <w:r>
        <w:t xml:space="preserve">Becky looking into PIC grant </w:t>
      </w:r>
    </w:p>
    <w:p w14:paraId="09895716" w14:textId="23044A2D" w:rsidR="00E54F97" w:rsidRDefault="00E54F97" w:rsidP="00E54F97">
      <w:pPr>
        <w:pStyle w:val="ListParagraph"/>
        <w:numPr>
          <w:ilvl w:val="0"/>
          <w:numId w:val="6"/>
        </w:numPr>
      </w:pPr>
      <w:r>
        <w:t xml:space="preserve">Grade 6 camp- a deposit has been made to secure spot at kyway, will be sending info package out with date for pkgs TBD.  No info night session. </w:t>
      </w:r>
    </w:p>
    <w:p w14:paraId="75275FB3" w14:textId="2318D231" w:rsidR="00E54F97" w:rsidRDefault="00E54F97" w:rsidP="00E54F97">
      <w:pPr>
        <w:pStyle w:val="ListParagraph"/>
        <w:numPr>
          <w:ilvl w:val="0"/>
          <w:numId w:val="6"/>
        </w:numPr>
      </w:pPr>
      <w:r>
        <w:t>Grade 6 graduation schedule for 1400-1500 ****date?****</w:t>
      </w:r>
    </w:p>
    <w:p w14:paraId="2C9700DB" w14:textId="4BF62610" w:rsidR="00E54F97" w:rsidRDefault="00E54F97" w:rsidP="00E54F97">
      <w:r>
        <w:t xml:space="preserve">  </w:t>
      </w:r>
    </w:p>
    <w:p w14:paraId="5B953BB0" w14:textId="77777777" w:rsidR="0067065E" w:rsidRDefault="0067065E"/>
    <w:sectPr w:rsidR="006706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739"/>
    <w:multiLevelType w:val="hybridMultilevel"/>
    <w:tmpl w:val="E0220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62372"/>
    <w:multiLevelType w:val="hybridMultilevel"/>
    <w:tmpl w:val="02EED6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43F06"/>
    <w:multiLevelType w:val="hybridMultilevel"/>
    <w:tmpl w:val="F2F68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B7B3D"/>
    <w:multiLevelType w:val="hybridMultilevel"/>
    <w:tmpl w:val="46441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C6159"/>
    <w:multiLevelType w:val="hybridMultilevel"/>
    <w:tmpl w:val="B5B69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C7C8F"/>
    <w:multiLevelType w:val="hybridMultilevel"/>
    <w:tmpl w:val="B7C8E5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5E"/>
    <w:rsid w:val="001D24B0"/>
    <w:rsid w:val="004A5C1A"/>
    <w:rsid w:val="0067065E"/>
    <w:rsid w:val="00D631F7"/>
    <w:rsid w:val="00DA793B"/>
    <w:rsid w:val="00E5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F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Tarra Stumpf</dc:creator>
  <cp:lastModifiedBy>Jennifer Boyer</cp:lastModifiedBy>
  <cp:revision>2</cp:revision>
  <dcterms:created xsi:type="dcterms:W3CDTF">2019-11-13T18:58:00Z</dcterms:created>
  <dcterms:modified xsi:type="dcterms:W3CDTF">2019-11-13T18:58:00Z</dcterms:modified>
</cp:coreProperties>
</file>