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6DCC" w14:textId="77777777" w:rsidR="00E76306" w:rsidRDefault="0089547F">
      <w:r>
        <w:t>Country Hills Public School</w:t>
      </w:r>
    </w:p>
    <w:p w14:paraId="620320F8" w14:textId="77777777" w:rsidR="0089547F" w:rsidRDefault="0089547F">
      <w:r>
        <w:t>School Council Meeting</w:t>
      </w:r>
    </w:p>
    <w:p w14:paraId="2D14BF95" w14:textId="79A335E9" w:rsidR="0089547F" w:rsidRDefault="00296195">
      <w:r>
        <w:t>Tuesday January 14 2020</w:t>
      </w:r>
    </w:p>
    <w:p w14:paraId="100689C7" w14:textId="21982FA9" w:rsidR="0089547F" w:rsidRDefault="0089547F">
      <w:pPr>
        <w:pBdr>
          <w:bottom w:val="single" w:sz="6" w:space="1" w:color="auto"/>
        </w:pBdr>
      </w:pPr>
      <w:r>
        <w:t>6:00pm – 7</w:t>
      </w:r>
      <w:r w:rsidR="0053159B">
        <w:t>:</w:t>
      </w:r>
      <w:r>
        <w:t>30pm</w:t>
      </w:r>
    </w:p>
    <w:p w14:paraId="65E0582E" w14:textId="77777777" w:rsidR="0089547F" w:rsidRDefault="0089547F"/>
    <w:p w14:paraId="6AA3C216" w14:textId="77777777" w:rsidR="0089547F" w:rsidRDefault="0089547F" w:rsidP="0089547F">
      <w:pPr>
        <w:pStyle w:val="ListParagraph"/>
      </w:pPr>
    </w:p>
    <w:p w14:paraId="2759BCFB" w14:textId="30E002B1" w:rsidR="0089547F" w:rsidRDefault="00296195" w:rsidP="0089547F">
      <w:pPr>
        <w:pStyle w:val="ListParagraph"/>
        <w:numPr>
          <w:ilvl w:val="0"/>
          <w:numId w:val="1"/>
        </w:numPr>
      </w:pPr>
      <w:r>
        <w:t xml:space="preserve">Call to Order – Karina </w:t>
      </w:r>
      <w:proofErr w:type="spellStart"/>
      <w:r>
        <w:t>Gumz</w:t>
      </w:r>
      <w:proofErr w:type="spellEnd"/>
      <w:r w:rsidR="00470F43">
        <w:br/>
        <w:t>-6:05</w:t>
      </w:r>
    </w:p>
    <w:p w14:paraId="38B3ADBE" w14:textId="77777777" w:rsidR="0089547F" w:rsidRDefault="0089547F" w:rsidP="0089547F">
      <w:pPr>
        <w:pStyle w:val="ListParagraph"/>
        <w:ind w:left="1800"/>
      </w:pPr>
    </w:p>
    <w:p w14:paraId="601D3394" w14:textId="398072DB" w:rsidR="0089547F" w:rsidRDefault="0089547F" w:rsidP="0089547F">
      <w:pPr>
        <w:pStyle w:val="ListParagraph"/>
        <w:numPr>
          <w:ilvl w:val="0"/>
          <w:numId w:val="1"/>
        </w:numPr>
      </w:pPr>
      <w:r>
        <w:t xml:space="preserve">Approval of </w:t>
      </w:r>
      <w:r w:rsidR="00296195">
        <w:t>November</w:t>
      </w:r>
      <w:r>
        <w:t xml:space="preserve"> Minutes</w:t>
      </w:r>
      <w:r w:rsidR="00470F43">
        <w:br/>
        <w:t>-Laura</w:t>
      </w:r>
    </w:p>
    <w:p w14:paraId="5B50A1A3" w14:textId="77777777" w:rsidR="0089547F" w:rsidRDefault="0089547F" w:rsidP="0089547F">
      <w:pPr>
        <w:pStyle w:val="ListParagraph"/>
      </w:pPr>
    </w:p>
    <w:p w14:paraId="3F55C122" w14:textId="5AA5271E" w:rsidR="0089547F" w:rsidRDefault="0089547F" w:rsidP="0089547F">
      <w:pPr>
        <w:pStyle w:val="ListParagraph"/>
        <w:numPr>
          <w:ilvl w:val="0"/>
          <w:numId w:val="1"/>
        </w:numPr>
      </w:pPr>
      <w:r>
        <w:t>Approval of Agenda</w:t>
      </w:r>
      <w:r w:rsidR="00470F43">
        <w:br/>
        <w:t>-Keiko</w:t>
      </w:r>
    </w:p>
    <w:p w14:paraId="52EEC7F7" w14:textId="77777777" w:rsidR="0089547F" w:rsidRDefault="0089547F" w:rsidP="00296195"/>
    <w:p w14:paraId="5A783C71" w14:textId="504DF648" w:rsidR="002B6AC9" w:rsidRDefault="0089547F" w:rsidP="002B6AC9">
      <w:pPr>
        <w:pStyle w:val="ListParagraph"/>
        <w:numPr>
          <w:ilvl w:val="0"/>
          <w:numId w:val="1"/>
        </w:numPr>
      </w:pPr>
      <w:r>
        <w:t xml:space="preserve">Principals Report – </w:t>
      </w:r>
      <w:r w:rsidR="007572C6">
        <w:t xml:space="preserve">Rob </w:t>
      </w:r>
      <w:proofErr w:type="spellStart"/>
      <w:r w:rsidR="007572C6">
        <w:t>Rebellato</w:t>
      </w:r>
      <w:proofErr w:type="spellEnd"/>
      <w:r w:rsidR="007572C6">
        <w:t xml:space="preserve">, </w:t>
      </w:r>
      <w:r w:rsidR="00296195">
        <w:t>Ms. Sievert</w:t>
      </w:r>
      <w:r w:rsidR="00470F43">
        <w:br/>
        <w:t>-Introduced to Birgit Sievert, will be splitting time between another school and ours. Will be at Country Hills Wednesday and Thursday full days and Friday afternoons.</w:t>
      </w:r>
      <w:r w:rsidR="00470F43">
        <w:br/>
        <w:t>-Memorial plaques paid for and installed.</w:t>
      </w:r>
      <w:r w:rsidR="00470F43">
        <w:br/>
        <w:t>-Assembly Dec 20 was fun, seasonal concerts were well attended, lots of positive feedback.</w:t>
      </w:r>
      <w:r w:rsidR="00470F43">
        <w:br/>
        <w:t xml:space="preserve">-Volleyball went well, students were bussed to </w:t>
      </w:r>
      <w:r w:rsidR="002B6AC9">
        <w:t>Howard Robertson.</w:t>
      </w:r>
      <w:r w:rsidR="005E32F3">
        <w:br/>
        <w:t>-Kodaly choir is cancelled</w:t>
      </w:r>
      <w:r w:rsidR="002B6AC9">
        <w:t>.</w:t>
      </w:r>
      <w:r w:rsidR="002B6AC9">
        <w:br/>
        <w:t>-Kirks Crew will also still meet during the school day.</w:t>
      </w:r>
      <w:r w:rsidR="002B6AC9">
        <w:br/>
        <w:t>-Job action shifting – Rob only getting info as it is happening.</w:t>
      </w:r>
      <w:r w:rsidR="002B6AC9">
        <w:br/>
        <w:t>-There is clarification coming soon on reimbursement of bus payment from the missed Titans Basketball field trip.</w:t>
      </w:r>
      <w:r w:rsidR="001664DA">
        <w:br/>
        <w:t>-Lots of parent frustration around field trip.</w:t>
      </w:r>
      <w:r w:rsidR="002B6AC9">
        <w:br/>
        <w:t>-No field trips or work around field trips – cannot ever have parent volunteers run one</w:t>
      </w:r>
      <w:r w:rsidR="002B6AC9">
        <w:br/>
        <w:t>-Reports won’t be going home, but parents can communicate with teachers about possible interview if concerned how their child is doing in class – teachers are still committed to communication with parents.</w:t>
      </w:r>
    </w:p>
    <w:p w14:paraId="1369B556" w14:textId="77777777" w:rsidR="00296195" w:rsidRDefault="00296195" w:rsidP="00296195"/>
    <w:p w14:paraId="1FE6B752" w14:textId="51CDAD7D" w:rsidR="00296195" w:rsidRDefault="00296195" w:rsidP="001347A5">
      <w:pPr>
        <w:pStyle w:val="ListParagraph"/>
        <w:numPr>
          <w:ilvl w:val="0"/>
          <w:numId w:val="1"/>
        </w:numPr>
      </w:pPr>
      <w:r>
        <w:t>Teachers Report –Janeth Williams</w:t>
      </w:r>
      <w:r w:rsidR="00470F43">
        <w:br/>
        <w:t>-Not attending as per work to rule sanctions</w:t>
      </w:r>
    </w:p>
    <w:p w14:paraId="43AC8C9D" w14:textId="77777777" w:rsidR="0089547F" w:rsidRDefault="0089547F" w:rsidP="0089547F">
      <w:pPr>
        <w:pStyle w:val="ListParagraph"/>
      </w:pPr>
    </w:p>
    <w:p w14:paraId="53D53D46" w14:textId="59EE1374" w:rsidR="00470F43" w:rsidRDefault="0089547F" w:rsidP="00470F43">
      <w:pPr>
        <w:pStyle w:val="ListParagraph"/>
        <w:numPr>
          <w:ilvl w:val="0"/>
          <w:numId w:val="1"/>
        </w:numPr>
      </w:pPr>
      <w:r>
        <w:t>Treasures Report –</w:t>
      </w:r>
      <w:r w:rsidR="00296195">
        <w:t xml:space="preserve"> Laura </w:t>
      </w:r>
      <w:proofErr w:type="spellStart"/>
      <w:r w:rsidR="00296195">
        <w:t>Eady</w:t>
      </w:r>
      <w:proofErr w:type="spellEnd"/>
      <w:r w:rsidR="00470F43">
        <w:br/>
        <w:t>-currently have $7508.67</w:t>
      </w:r>
      <w:r w:rsidR="002B6AC9">
        <w:br/>
        <w:t xml:space="preserve">-added $138.20 from movie night </w:t>
      </w:r>
    </w:p>
    <w:p w14:paraId="4DF77C5C" w14:textId="77777777" w:rsidR="00296195" w:rsidRDefault="00296195" w:rsidP="00296195"/>
    <w:p w14:paraId="451DDF1D" w14:textId="77777777" w:rsidR="0089547F" w:rsidRDefault="0089547F" w:rsidP="0089547F">
      <w:pPr>
        <w:pStyle w:val="ListParagraph"/>
        <w:numPr>
          <w:ilvl w:val="0"/>
          <w:numId w:val="1"/>
        </w:numPr>
      </w:pPr>
      <w:r>
        <w:t>Sub-Committee Reports</w:t>
      </w:r>
    </w:p>
    <w:p w14:paraId="260538F9" w14:textId="77777777" w:rsidR="0089547F" w:rsidRDefault="0089547F" w:rsidP="0089547F">
      <w:pPr>
        <w:pStyle w:val="ListParagraph"/>
        <w:numPr>
          <w:ilvl w:val="0"/>
          <w:numId w:val="2"/>
        </w:numPr>
      </w:pPr>
      <w:r>
        <w:t>WRAPC Meeting Report</w:t>
      </w:r>
    </w:p>
    <w:p w14:paraId="42695035" w14:textId="77777777" w:rsidR="0089547F" w:rsidRDefault="0089547F" w:rsidP="0089547F">
      <w:pPr>
        <w:pStyle w:val="ListParagraph"/>
        <w:ind w:left="1800"/>
      </w:pPr>
    </w:p>
    <w:p w14:paraId="0AECAF5A" w14:textId="3CB2AB34" w:rsidR="001145CF" w:rsidRDefault="0089547F" w:rsidP="00296195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14:paraId="6CC33AF7" w14:textId="5A677786" w:rsidR="00ED51FB" w:rsidRDefault="00ED51FB" w:rsidP="00296195">
      <w:pPr>
        <w:ind w:left="1440"/>
      </w:pPr>
      <w:r>
        <w:t xml:space="preserve">- PIC Grant – </w:t>
      </w:r>
      <w:r w:rsidR="00296195">
        <w:t>Becky is awaiting dates from Waterloo Regional Police</w:t>
      </w:r>
    </w:p>
    <w:p w14:paraId="2BB3141F" w14:textId="0BC1B70D" w:rsidR="00296195" w:rsidRDefault="00E269AB" w:rsidP="00296195">
      <w:pPr>
        <w:ind w:left="1440"/>
      </w:pPr>
      <w:r>
        <w:t>- Popcorn Machine Purchase</w:t>
      </w:r>
      <w:r w:rsidR="0053159B">
        <w:t xml:space="preserve">d </w:t>
      </w:r>
    </w:p>
    <w:p w14:paraId="1017C4E7" w14:textId="73538204" w:rsidR="00296195" w:rsidRDefault="00296195" w:rsidP="00296195">
      <w:pPr>
        <w:ind w:left="1440"/>
      </w:pPr>
      <w:r>
        <w:t>- Storage Area at the School for Council Items</w:t>
      </w:r>
      <w:r w:rsidR="002B6AC9">
        <w:br/>
      </w:r>
      <w:r w:rsidR="002B6AC9">
        <w:tab/>
        <w:t>-We can ha</w:t>
      </w:r>
      <w:r w:rsidR="005E32F3">
        <w:t>ve space in the NFL room. For ne</w:t>
      </w:r>
      <w:r w:rsidR="002B6AC9">
        <w:t>w popcorn machine can be stored</w:t>
      </w:r>
      <w:r w:rsidR="00495996">
        <w:t xml:space="preserve">. </w:t>
      </w:r>
      <w:bookmarkStart w:id="0" w:name="_GoBack"/>
      <w:bookmarkEnd w:id="0"/>
      <w:r w:rsidR="002B6AC9">
        <w:t xml:space="preserve"> Karina has dimensions from Rob to purchase a lockable cupboard that we can store all council items in.</w:t>
      </w:r>
    </w:p>
    <w:p w14:paraId="46B1DDC5" w14:textId="333AAFBD" w:rsidR="00A74A04" w:rsidRDefault="00A74A04" w:rsidP="00296195">
      <w:pPr>
        <w:ind w:left="1440"/>
      </w:pPr>
      <w:r>
        <w:t>- Council’s NEW name</w:t>
      </w:r>
      <w:r w:rsidR="002B6AC9">
        <w:br/>
      </w:r>
      <w:r w:rsidR="002B6AC9">
        <w:tab/>
        <w:t>-new names discussed, nothing chosen</w:t>
      </w:r>
      <w:r w:rsidR="001664DA">
        <w:t>.</w:t>
      </w:r>
    </w:p>
    <w:p w14:paraId="42B0BB5F" w14:textId="77777777" w:rsidR="0089547F" w:rsidRDefault="0089547F" w:rsidP="00A74A04"/>
    <w:p w14:paraId="1110FFA9" w14:textId="77777777" w:rsidR="0089547F" w:rsidRDefault="0089547F" w:rsidP="0089547F">
      <w:pPr>
        <w:pStyle w:val="ListParagraph"/>
        <w:numPr>
          <w:ilvl w:val="0"/>
          <w:numId w:val="1"/>
        </w:numPr>
      </w:pPr>
      <w:r>
        <w:t>Discussion Items</w:t>
      </w:r>
    </w:p>
    <w:p w14:paraId="43C5CB86" w14:textId="77777777" w:rsidR="0053159B" w:rsidRDefault="001347A5" w:rsidP="00E269AB">
      <w:pPr>
        <w:pStyle w:val="ListParagraph"/>
        <w:numPr>
          <w:ilvl w:val="0"/>
          <w:numId w:val="2"/>
        </w:numPr>
      </w:pPr>
      <w:r>
        <w:t>Movie Night January 23</w:t>
      </w:r>
      <w:r w:rsidRPr="001347A5">
        <w:rPr>
          <w:vertAlign w:val="superscript"/>
        </w:rPr>
        <w:t>rd</w:t>
      </w:r>
      <w:r>
        <w:t xml:space="preserve"> </w:t>
      </w:r>
      <w:r w:rsidR="00E269AB">
        <w:t xml:space="preserve"> </w:t>
      </w:r>
    </w:p>
    <w:p w14:paraId="3165EDB2" w14:textId="4DB85250" w:rsidR="001664DA" w:rsidRDefault="00E269AB" w:rsidP="001664DA">
      <w:pPr>
        <w:pStyle w:val="ListParagraph"/>
        <w:numPr>
          <w:ilvl w:val="1"/>
          <w:numId w:val="2"/>
        </w:numPr>
      </w:pPr>
      <w:r>
        <w:t xml:space="preserve">“Dora and the Lost City of Gold” </w:t>
      </w:r>
      <w:r w:rsidR="001347A5">
        <w:t>6:00 – 8:00</w:t>
      </w:r>
      <w:r w:rsidR="001664DA">
        <w:br/>
        <w:t>-Need to ask for a float the week before activity.</w:t>
      </w:r>
      <w:r w:rsidR="001664DA">
        <w:br/>
        <w:t>-Those who are helping can come around 5/5:30.</w:t>
      </w:r>
      <w:r w:rsidR="001664DA">
        <w:br/>
        <w:t>-Rob finding someone to set up AV for us.</w:t>
      </w:r>
    </w:p>
    <w:p w14:paraId="75BF94F9" w14:textId="77777777" w:rsidR="0053159B" w:rsidRDefault="00E269AB" w:rsidP="0053159B">
      <w:pPr>
        <w:pStyle w:val="ListParagraph"/>
        <w:numPr>
          <w:ilvl w:val="0"/>
          <w:numId w:val="2"/>
        </w:numPr>
      </w:pPr>
      <w:r>
        <w:t>Chocolate Bar Fundraiser Feb 14</w:t>
      </w:r>
      <w:r w:rsidRPr="00E269AB">
        <w:rPr>
          <w:vertAlign w:val="superscript"/>
        </w:rPr>
        <w:t>th</w:t>
      </w:r>
      <w:r>
        <w:t xml:space="preserve"> – March 2</w:t>
      </w:r>
    </w:p>
    <w:p w14:paraId="39AF1675" w14:textId="51C3133C" w:rsidR="00E269AB" w:rsidRDefault="00E269AB" w:rsidP="0053159B">
      <w:pPr>
        <w:pStyle w:val="ListParagraph"/>
        <w:numPr>
          <w:ilvl w:val="1"/>
          <w:numId w:val="2"/>
        </w:numPr>
      </w:pPr>
      <w:r>
        <w:t>Need date for Kick Off Assembly</w:t>
      </w:r>
    </w:p>
    <w:p w14:paraId="55E2F86A" w14:textId="7F529F37" w:rsidR="00E269AB" w:rsidRDefault="00E269AB" w:rsidP="001664DA">
      <w:pPr>
        <w:pStyle w:val="ListParagraph"/>
        <w:numPr>
          <w:ilvl w:val="1"/>
          <w:numId w:val="2"/>
        </w:numPr>
      </w:pPr>
      <w:r>
        <w:t xml:space="preserve">Student Dance March 13 </w:t>
      </w:r>
      <w:r w:rsidR="001664DA">
        <w:br/>
        <w:t>-Throwing a pizza party on s</w:t>
      </w:r>
      <w:r w:rsidR="00495996">
        <w:t>ame day as dance, idea floated.</w:t>
      </w:r>
      <w:r w:rsidR="001664DA">
        <w:br/>
        <w:t>-For chocolate sales, will need a team of about 4 to hand out boxes and take names on the day of, and someone to come in for 30mins-1hr each day of the sale to take in money and hand out more boxes 9am – Laura can volunteer everyday-Karina possible on Fridays.</w:t>
      </w:r>
      <w:r w:rsidR="001664DA">
        <w:br/>
        <w:t>-Rob will get an assembly date.</w:t>
      </w:r>
      <w:r w:rsidR="001664DA">
        <w:br/>
        <w:t>-Rob will help get flyers out 2 weeks prior to the start of the event.</w:t>
      </w:r>
      <w:r w:rsidR="001664DA">
        <w:br/>
        <w:t>-We could possibly use the little back room during chocolate sales.</w:t>
      </w:r>
      <w:r w:rsidR="001664DA">
        <w:br/>
        <w:t>-We need to know the number of families at the school.</w:t>
      </w:r>
    </w:p>
    <w:p w14:paraId="4DF75AE6" w14:textId="77777777" w:rsidR="0053159B" w:rsidRDefault="00E269AB" w:rsidP="0053159B">
      <w:pPr>
        <w:pStyle w:val="ListParagraph"/>
        <w:numPr>
          <w:ilvl w:val="0"/>
          <w:numId w:val="2"/>
        </w:numPr>
      </w:pPr>
      <w:r>
        <w:t xml:space="preserve">Funfair – </w:t>
      </w:r>
      <w:r w:rsidR="0053159B">
        <w:t xml:space="preserve">June 9 </w:t>
      </w:r>
    </w:p>
    <w:p w14:paraId="6A114BE5" w14:textId="3485B376" w:rsidR="00E269AB" w:rsidRDefault="00E269AB" w:rsidP="0053159B">
      <w:pPr>
        <w:pStyle w:val="ListParagraph"/>
        <w:numPr>
          <w:ilvl w:val="1"/>
          <w:numId w:val="2"/>
        </w:numPr>
      </w:pPr>
      <w:r>
        <w:t xml:space="preserve">Kiddies Fun Trak </w:t>
      </w:r>
      <w:r w:rsidR="0053159B">
        <w:t>is booked</w:t>
      </w:r>
      <w:r w:rsidR="001664DA">
        <w:br/>
        <w:t>-Blow up items not allowed, per school board, Rob looking into this for blow up slide.</w:t>
      </w:r>
      <w:r w:rsidR="001664DA">
        <w:br/>
        <w:t>-There will be no teacher participation if work to rule is still happening. Will need new volunteer(s) for Big Kahuna.</w:t>
      </w:r>
    </w:p>
    <w:p w14:paraId="4E613A74" w14:textId="4C5FEC03" w:rsidR="00296195" w:rsidRDefault="00296195" w:rsidP="00296195">
      <w:pPr>
        <w:pStyle w:val="ListParagraph"/>
        <w:ind w:left="1440"/>
      </w:pPr>
      <w:r>
        <w:t>- Grade 6 Year End Trip</w:t>
      </w:r>
      <w:r w:rsidR="005E32F3">
        <w:t xml:space="preserve"> –</w:t>
      </w:r>
      <w:r w:rsidR="00545824">
        <w:t xml:space="preserve"> cancelled due to current teacher work to rule.</w:t>
      </w:r>
    </w:p>
    <w:p w14:paraId="030C47C4" w14:textId="48F42A55" w:rsidR="00296195" w:rsidRDefault="00296195" w:rsidP="00296195">
      <w:pPr>
        <w:pStyle w:val="ListParagraph"/>
        <w:ind w:left="1440"/>
      </w:pPr>
      <w:r>
        <w:t>- Grade 6 Grad – if during the day, how do other teachers attend?</w:t>
      </w:r>
    </w:p>
    <w:p w14:paraId="1E36D6F3" w14:textId="77777777" w:rsidR="0089547F" w:rsidRDefault="0089547F" w:rsidP="0089547F"/>
    <w:p w14:paraId="38E0F322" w14:textId="641DB7D3" w:rsidR="0089547F" w:rsidRDefault="0089547F" w:rsidP="0089547F">
      <w:r>
        <w:t xml:space="preserve">Next Meeting </w:t>
      </w:r>
      <w:r w:rsidR="00296195">
        <w:t>Tuesday February 11 2020.</w:t>
      </w:r>
      <w:r w:rsidR="001664DA">
        <w:br/>
        <w:t>Closed at 7:05</w:t>
      </w:r>
    </w:p>
    <w:sectPr w:rsidR="0089547F" w:rsidSect="006A3B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520D"/>
    <w:multiLevelType w:val="hybridMultilevel"/>
    <w:tmpl w:val="D0CC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1D66"/>
    <w:multiLevelType w:val="hybridMultilevel"/>
    <w:tmpl w:val="2F0EBCE4"/>
    <w:lvl w:ilvl="0" w:tplc="547A38E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F"/>
    <w:rsid w:val="001145CF"/>
    <w:rsid w:val="001347A5"/>
    <w:rsid w:val="001664DA"/>
    <w:rsid w:val="001E5B52"/>
    <w:rsid w:val="002868F7"/>
    <w:rsid w:val="00296195"/>
    <w:rsid w:val="002B6AC9"/>
    <w:rsid w:val="003626D4"/>
    <w:rsid w:val="00470F43"/>
    <w:rsid w:val="00495996"/>
    <w:rsid w:val="0053159B"/>
    <w:rsid w:val="00545824"/>
    <w:rsid w:val="005E32F3"/>
    <w:rsid w:val="006A3BE1"/>
    <w:rsid w:val="007572C6"/>
    <w:rsid w:val="008947F2"/>
    <w:rsid w:val="0089547F"/>
    <w:rsid w:val="009103C1"/>
    <w:rsid w:val="009A2813"/>
    <w:rsid w:val="00A126B7"/>
    <w:rsid w:val="00A5423D"/>
    <w:rsid w:val="00A74A04"/>
    <w:rsid w:val="00AE19C8"/>
    <w:rsid w:val="00AE7843"/>
    <w:rsid w:val="00BF0638"/>
    <w:rsid w:val="00C00E1F"/>
    <w:rsid w:val="00C10F66"/>
    <w:rsid w:val="00DB3BE9"/>
    <w:rsid w:val="00E269AB"/>
    <w:rsid w:val="00E76306"/>
    <w:rsid w:val="00ED51FB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EA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Medical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Abbott</dc:creator>
  <cp:lastModifiedBy>Jennifer Boyer</cp:lastModifiedBy>
  <cp:revision>2</cp:revision>
  <dcterms:created xsi:type="dcterms:W3CDTF">2020-01-20T16:04:00Z</dcterms:created>
  <dcterms:modified xsi:type="dcterms:W3CDTF">2020-01-20T16:04:00Z</dcterms:modified>
</cp:coreProperties>
</file>