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64AA8" w14:textId="6C44BA4F" w:rsidR="00855AA3" w:rsidRDefault="00855AA3" w:rsidP="00D81CA7">
      <w:pPr>
        <w:ind w:left="426" w:hanging="284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23AC4E61" wp14:editId="20A802F0">
            <wp:extent cx="1418699" cy="1371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CARD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947" cy="137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320F8" w14:textId="3FAD6206" w:rsidR="0089547F" w:rsidRDefault="00855AA3" w:rsidP="00D81CA7">
      <w:pPr>
        <w:ind w:left="426" w:hanging="284"/>
      </w:pPr>
      <w:r>
        <w:t>Country Hills Parent Community</w:t>
      </w:r>
      <w:r w:rsidR="0089547F">
        <w:t xml:space="preserve"> Meeting</w:t>
      </w:r>
    </w:p>
    <w:p w14:paraId="6885658F" w14:textId="77777777" w:rsidR="00855AA3" w:rsidRDefault="00855AA3" w:rsidP="00D81CA7">
      <w:pPr>
        <w:ind w:left="426" w:hanging="284"/>
      </w:pPr>
    </w:p>
    <w:p w14:paraId="65E0582E" w14:textId="4CA42CF1" w:rsidR="0089547F" w:rsidRDefault="005F4C0B" w:rsidP="00D81CA7">
      <w:pPr>
        <w:ind w:left="426" w:hanging="284"/>
      </w:pPr>
      <w:r>
        <w:t>October 28</w:t>
      </w:r>
      <w:r w:rsidR="00A41412">
        <w:t>, 2020</w:t>
      </w:r>
    </w:p>
    <w:p w14:paraId="032E84DB" w14:textId="77777777" w:rsidR="00F61BAF" w:rsidRDefault="00F61BAF" w:rsidP="00D81CA7">
      <w:pPr>
        <w:ind w:left="426" w:hanging="284"/>
      </w:pPr>
    </w:p>
    <w:p w14:paraId="6AA3C216" w14:textId="77777777" w:rsidR="0089547F" w:rsidRDefault="0089547F" w:rsidP="00D81CA7">
      <w:pPr>
        <w:pStyle w:val="ListParagraph"/>
        <w:ind w:left="426" w:hanging="284"/>
      </w:pPr>
    </w:p>
    <w:p w14:paraId="2759BCFB" w14:textId="72A5E953" w:rsidR="0089547F" w:rsidRDefault="00296195" w:rsidP="00D81CA7">
      <w:pPr>
        <w:pStyle w:val="ListParagraph"/>
        <w:numPr>
          <w:ilvl w:val="0"/>
          <w:numId w:val="8"/>
        </w:numPr>
        <w:ind w:left="426" w:hanging="284"/>
      </w:pPr>
      <w:r>
        <w:t xml:space="preserve">Call to Order – Karina </w:t>
      </w:r>
      <w:proofErr w:type="spellStart"/>
      <w:r>
        <w:t>Gumz</w:t>
      </w:r>
      <w:proofErr w:type="spellEnd"/>
      <w:r w:rsidR="00EF039B">
        <w:t xml:space="preserve"> Carpenter</w:t>
      </w:r>
      <w:r w:rsidR="00935238">
        <w:t xml:space="preserve"> at 6:05 pm</w:t>
      </w:r>
    </w:p>
    <w:p w14:paraId="38B3ADBE" w14:textId="77777777" w:rsidR="0089547F" w:rsidRDefault="0089547F" w:rsidP="00D81CA7">
      <w:pPr>
        <w:pStyle w:val="ListParagraph"/>
        <w:ind w:left="426" w:hanging="284"/>
      </w:pPr>
    </w:p>
    <w:p w14:paraId="601D3394" w14:textId="0ECBBDA4" w:rsidR="0089547F" w:rsidRDefault="24D5098D" w:rsidP="00D81CA7">
      <w:pPr>
        <w:pStyle w:val="ListParagraph"/>
        <w:numPr>
          <w:ilvl w:val="0"/>
          <w:numId w:val="8"/>
        </w:numPr>
        <w:ind w:left="426" w:hanging="284"/>
      </w:pPr>
      <w:r>
        <w:t xml:space="preserve">Approval of September </w:t>
      </w:r>
      <w:r w:rsidR="00935238">
        <w:t>M</w:t>
      </w:r>
      <w:r>
        <w:t>inutes - Janeth</w:t>
      </w:r>
    </w:p>
    <w:p w14:paraId="5B50A1A3" w14:textId="77777777" w:rsidR="0089547F" w:rsidRDefault="0089547F" w:rsidP="00D81CA7">
      <w:pPr>
        <w:pStyle w:val="ListParagraph"/>
        <w:ind w:left="426" w:hanging="284"/>
      </w:pPr>
    </w:p>
    <w:p w14:paraId="3F55C122" w14:textId="556D972D" w:rsidR="0089547F" w:rsidRDefault="24D5098D" w:rsidP="00D81CA7">
      <w:pPr>
        <w:pStyle w:val="ListParagraph"/>
        <w:numPr>
          <w:ilvl w:val="0"/>
          <w:numId w:val="8"/>
        </w:numPr>
        <w:ind w:left="426" w:hanging="284"/>
      </w:pPr>
      <w:r>
        <w:t>Approval of Agenda – Bethany, Laura</w:t>
      </w:r>
    </w:p>
    <w:p w14:paraId="52EEC7F7" w14:textId="77777777" w:rsidR="0089547F" w:rsidRDefault="0089547F" w:rsidP="00D81CA7">
      <w:pPr>
        <w:ind w:left="426" w:hanging="284"/>
      </w:pPr>
    </w:p>
    <w:p w14:paraId="4F193888" w14:textId="0F88946E" w:rsidR="002B6AC9" w:rsidRPr="000806F1" w:rsidRDefault="24D5098D" w:rsidP="00D81CA7">
      <w:pPr>
        <w:pStyle w:val="ListParagraph"/>
        <w:numPr>
          <w:ilvl w:val="0"/>
          <w:numId w:val="8"/>
        </w:numPr>
        <w:ind w:left="426" w:hanging="284"/>
        <w:rPr>
          <w:b/>
        </w:rPr>
      </w:pPr>
      <w:r w:rsidRPr="000806F1">
        <w:rPr>
          <w:b/>
        </w:rPr>
        <w:t xml:space="preserve">Principals Report </w:t>
      </w:r>
      <w:r w:rsidR="00935238" w:rsidRPr="000806F1">
        <w:rPr>
          <w:b/>
        </w:rPr>
        <w:t>–</w:t>
      </w:r>
      <w:r w:rsidRPr="000806F1">
        <w:rPr>
          <w:b/>
        </w:rPr>
        <w:t xml:space="preserve"> </w:t>
      </w:r>
      <w:r w:rsidR="00935238" w:rsidRPr="000806F1">
        <w:rPr>
          <w:b/>
        </w:rPr>
        <w:t xml:space="preserve">Rob </w:t>
      </w:r>
      <w:proofErr w:type="spellStart"/>
      <w:r w:rsidR="00935238" w:rsidRPr="000806F1">
        <w:rPr>
          <w:b/>
        </w:rPr>
        <w:t>Rebellato</w:t>
      </w:r>
      <w:proofErr w:type="spellEnd"/>
    </w:p>
    <w:p w14:paraId="5A783C71" w14:textId="3A0C37E0" w:rsidR="002B6AC9" w:rsidRDefault="24D5098D" w:rsidP="00D81CA7">
      <w:pPr>
        <w:pStyle w:val="ListParagraph"/>
        <w:numPr>
          <w:ilvl w:val="0"/>
          <w:numId w:val="20"/>
        </w:numPr>
        <w:ind w:left="851" w:hanging="284"/>
      </w:pPr>
      <w:r>
        <w:t xml:space="preserve">Students are settled in their routines. Everything is quiet and melo. </w:t>
      </w:r>
    </w:p>
    <w:p w14:paraId="1369B556" w14:textId="01C8640C" w:rsidR="00296195" w:rsidRDefault="24D5098D" w:rsidP="00D81CA7">
      <w:pPr>
        <w:pStyle w:val="ListParagraph"/>
        <w:numPr>
          <w:ilvl w:val="0"/>
          <w:numId w:val="20"/>
        </w:numPr>
        <w:ind w:left="851" w:hanging="284"/>
      </w:pPr>
      <w:r>
        <w:t xml:space="preserve">Halloween – As per the WRDSB - No costumes or class parties. If a student brings in treats, they will remain in the student’s school bag and take back home. </w:t>
      </w:r>
    </w:p>
    <w:p w14:paraId="0251D471" w14:textId="7FB2C166" w:rsidR="24D5098D" w:rsidRDefault="24D5098D" w:rsidP="00D81CA7">
      <w:pPr>
        <w:pStyle w:val="ListParagraph"/>
        <w:numPr>
          <w:ilvl w:val="0"/>
          <w:numId w:val="20"/>
        </w:numPr>
        <w:ind w:left="851" w:hanging="284"/>
      </w:pPr>
      <w:r>
        <w:t>Black and Orange day on Friday, October 30, 2020.</w:t>
      </w:r>
    </w:p>
    <w:p w14:paraId="646536E8" w14:textId="767FF12C" w:rsidR="24D5098D" w:rsidRDefault="24D5098D" w:rsidP="00D81CA7">
      <w:pPr>
        <w:pStyle w:val="ListParagraph"/>
        <w:numPr>
          <w:ilvl w:val="0"/>
          <w:numId w:val="20"/>
        </w:numPr>
        <w:ind w:left="851" w:hanging="284"/>
      </w:pPr>
      <w:r>
        <w:t>Sickness at school – Regular flu</w:t>
      </w:r>
      <w:r w:rsidR="000806F1">
        <w:t xml:space="preserve"> came and exited. There are and </w:t>
      </w:r>
      <w:r>
        <w:t>have not been any major health concerns amongst students and staff.</w:t>
      </w:r>
    </w:p>
    <w:p w14:paraId="2F965C8E" w14:textId="62A233DF" w:rsidR="24D5098D" w:rsidRDefault="24D5098D" w:rsidP="00D81CA7">
      <w:pPr>
        <w:pStyle w:val="ListParagraph"/>
        <w:numPr>
          <w:ilvl w:val="0"/>
          <w:numId w:val="20"/>
        </w:numPr>
        <w:ind w:left="851" w:hanging="284"/>
      </w:pPr>
      <w:r>
        <w:t>Hoping to get through Christmas with no hiccups.</w:t>
      </w:r>
    </w:p>
    <w:p w14:paraId="4DD6887E" w14:textId="03ACD512" w:rsidR="24D5098D" w:rsidRDefault="24D5098D" w:rsidP="00D81CA7">
      <w:pPr>
        <w:pStyle w:val="ListParagraph"/>
        <w:numPr>
          <w:ilvl w:val="0"/>
          <w:numId w:val="20"/>
        </w:numPr>
        <w:ind w:left="851" w:hanging="284"/>
      </w:pPr>
      <w:r>
        <w:t>Remembrance Day – No assembly in the gym. Instead, Remembrance with be held over the PA and students with remain in their classroom.</w:t>
      </w:r>
    </w:p>
    <w:p w14:paraId="0E06F427" w14:textId="7EA8AACD" w:rsidR="24D5098D" w:rsidRDefault="24D5098D" w:rsidP="00D81CA7">
      <w:pPr>
        <w:ind w:left="426" w:hanging="284"/>
      </w:pPr>
    </w:p>
    <w:p w14:paraId="433F2B70" w14:textId="2662D7F1" w:rsidR="24D5098D" w:rsidRPr="000806F1" w:rsidRDefault="000806F1" w:rsidP="00D81CA7">
      <w:pPr>
        <w:pStyle w:val="ListParagraph"/>
        <w:numPr>
          <w:ilvl w:val="0"/>
          <w:numId w:val="8"/>
        </w:numPr>
        <w:ind w:left="426" w:hanging="284"/>
        <w:rPr>
          <w:b/>
        </w:rPr>
      </w:pPr>
      <w:r w:rsidRPr="000806F1">
        <w:rPr>
          <w:b/>
        </w:rPr>
        <w:t xml:space="preserve">Teachers Report - Joanna </w:t>
      </w:r>
      <w:proofErr w:type="spellStart"/>
      <w:r w:rsidRPr="000806F1">
        <w:rPr>
          <w:b/>
        </w:rPr>
        <w:t>Kneale</w:t>
      </w:r>
      <w:proofErr w:type="spellEnd"/>
    </w:p>
    <w:p w14:paraId="002C9A32" w14:textId="77777777" w:rsidR="00A5087D" w:rsidRDefault="24D5098D" w:rsidP="00D81CA7">
      <w:pPr>
        <w:pStyle w:val="ListParagraph"/>
        <w:numPr>
          <w:ilvl w:val="0"/>
          <w:numId w:val="19"/>
        </w:numPr>
        <w:ind w:left="851" w:hanging="284"/>
      </w:pPr>
      <w:r>
        <w:t>Halloween – Orange and black is common across many boards.</w:t>
      </w:r>
    </w:p>
    <w:p w14:paraId="71EAB29C" w14:textId="77777777" w:rsidR="00A5087D" w:rsidRDefault="24D5098D" w:rsidP="00D81CA7">
      <w:pPr>
        <w:pStyle w:val="ListParagraph"/>
        <w:numPr>
          <w:ilvl w:val="0"/>
          <w:numId w:val="19"/>
        </w:numPr>
        <w:ind w:left="851" w:hanging="284"/>
      </w:pPr>
      <w:r>
        <w:t>The students are adapting really well.</w:t>
      </w:r>
    </w:p>
    <w:p w14:paraId="63F8EB64" w14:textId="359CE686" w:rsidR="24D5098D" w:rsidRDefault="24D5098D" w:rsidP="00D81CA7">
      <w:pPr>
        <w:pStyle w:val="ListParagraph"/>
        <w:numPr>
          <w:ilvl w:val="0"/>
          <w:numId w:val="19"/>
        </w:numPr>
        <w:ind w:left="851" w:hanging="284"/>
      </w:pPr>
      <w:r>
        <w:t>Rob made sure not to make too many changes</w:t>
      </w:r>
      <w:r w:rsidR="000806F1">
        <w:t xml:space="preserve"> to classes</w:t>
      </w:r>
      <w:r>
        <w:t>. As little disruptions as</w:t>
      </w:r>
      <w:r w:rsidR="000806F1">
        <w:t xml:space="preserve"> </w:t>
      </w:r>
      <w:r>
        <w:t>possible for staff and students.</w:t>
      </w:r>
    </w:p>
    <w:p w14:paraId="6020695E" w14:textId="7A91D171" w:rsidR="24D5098D" w:rsidRDefault="24D5098D" w:rsidP="000806F1">
      <w:pPr>
        <w:pStyle w:val="ListParagraph"/>
        <w:numPr>
          <w:ilvl w:val="0"/>
          <w:numId w:val="19"/>
        </w:numPr>
        <w:ind w:left="851" w:hanging="284"/>
      </w:pPr>
      <w:r>
        <w:t>Masks</w:t>
      </w:r>
      <w:r w:rsidR="000806F1">
        <w:t xml:space="preserve"> -</w:t>
      </w:r>
      <w:r>
        <w:t xml:space="preserve"> no real issues with families when picking up and dropping students off, practicing social distancing. (Bethany, Joanna and Rob).</w:t>
      </w:r>
      <w:r w:rsidR="000806F1">
        <w:t xml:space="preserve"> </w:t>
      </w:r>
      <w:r>
        <w:t>Rob will post a f</w:t>
      </w:r>
      <w:r w:rsidR="000806F1">
        <w:t xml:space="preserve">riendly reminder on school day for </w:t>
      </w:r>
      <w:r>
        <w:t>Thursday, October 29, 2020</w:t>
      </w:r>
    </w:p>
    <w:p w14:paraId="43AC8C9D" w14:textId="77777777" w:rsidR="0089547F" w:rsidRDefault="0089547F" w:rsidP="00D81CA7">
      <w:pPr>
        <w:pStyle w:val="ListParagraph"/>
        <w:ind w:left="426" w:hanging="284"/>
      </w:pPr>
    </w:p>
    <w:p w14:paraId="4DF77C5C" w14:textId="35094596" w:rsidR="00296195" w:rsidRPr="000806F1" w:rsidRDefault="24D5098D" w:rsidP="00D81CA7">
      <w:pPr>
        <w:pStyle w:val="ListParagraph"/>
        <w:numPr>
          <w:ilvl w:val="0"/>
          <w:numId w:val="8"/>
        </w:numPr>
        <w:ind w:left="426" w:hanging="284"/>
        <w:rPr>
          <w:b/>
        </w:rPr>
      </w:pPr>
      <w:r w:rsidRPr="000806F1">
        <w:rPr>
          <w:b/>
        </w:rPr>
        <w:t>Treasures Report – Balance $8868.89</w:t>
      </w:r>
    </w:p>
    <w:p w14:paraId="02B2E792" w14:textId="29A861B2" w:rsidR="002A630B" w:rsidRDefault="005F4C0B" w:rsidP="00D81CA7">
      <w:pPr>
        <w:ind w:left="426" w:hanging="284"/>
      </w:pPr>
      <w:r>
        <w:t xml:space="preserve">         - $800 donated to the Terry Fox Run</w:t>
      </w:r>
    </w:p>
    <w:p w14:paraId="2C52E1F3" w14:textId="77777777" w:rsidR="002A630B" w:rsidRDefault="002A630B" w:rsidP="00D81CA7">
      <w:pPr>
        <w:pStyle w:val="ListParagraph"/>
        <w:ind w:left="426" w:hanging="284"/>
      </w:pPr>
    </w:p>
    <w:p w14:paraId="451DDF1D" w14:textId="77777777" w:rsidR="0089547F" w:rsidRPr="000806F1" w:rsidRDefault="24D5098D" w:rsidP="00D81CA7">
      <w:pPr>
        <w:pStyle w:val="ListParagraph"/>
        <w:numPr>
          <w:ilvl w:val="0"/>
          <w:numId w:val="8"/>
        </w:numPr>
        <w:ind w:left="426" w:hanging="284"/>
        <w:rPr>
          <w:b/>
        </w:rPr>
      </w:pPr>
      <w:r w:rsidRPr="000806F1">
        <w:rPr>
          <w:b/>
        </w:rPr>
        <w:t>Sub-Committee Reports</w:t>
      </w:r>
    </w:p>
    <w:p w14:paraId="260538F9" w14:textId="62DABFF1" w:rsidR="0089547F" w:rsidRDefault="70A8F9BE" w:rsidP="00D81CA7">
      <w:pPr>
        <w:pStyle w:val="ListParagraph"/>
        <w:numPr>
          <w:ilvl w:val="0"/>
          <w:numId w:val="16"/>
        </w:numPr>
        <w:ind w:left="709" w:hanging="283"/>
      </w:pPr>
      <w:r>
        <w:t>WRAPC Meeting Report - Meeting was October 6</w:t>
      </w:r>
      <w:r w:rsidRPr="70A8F9BE">
        <w:rPr>
          <w:vertAlign w:val="superscript"/>
        </w:rPr>
        <w:t>th</w:t>
      </w:r>
      <w:r>
        <w:t xml:space="preserve"> (meeting minutes to come)</w:t>
      </w:r>
    </w:p>
    <w:p w14:paraId="6924A723" w14:textId="7E048D55" w:rsidR="24D5098D" w:rsidRDefault="42C25449" w:rsidP="00D81CA7">
      <w:pPr>
        <w:pStyle w:val="ListParagraph"/>
        <w:numPr>
          <w:ilvl w:val="0"/>
          <w:numId w:val="16"/>
        </w:numPr>
        <w:ind w:left="709" w:hanging="283"/>
      </w:pPr>
      <w:r>
        <w:t>Safety protocols are better than in some school boards</w:t>
      </w:r>
    </w:p>
    <w:p w14:paraId="42695035" w14:textId="77777777" w:rsidR="0089547F" w:rsidRDefault="0089547F" w:rsidP="00D81CA7">
      <w:pPr>
        <w:pStyle w:val="ListParagraph"/>
        <w:ind w:left="426" w:hanging="284"/>
      </w:pPr>
    </w:p>
    <w:p w14:paraId="7366CAE0" w14:textId="77777777" w:rsidR="00855AA3" w:rsidRDefault="24D5098D" w:rsidP="00D81CA7">
      <w:pPr>
        <w:pStyle w:val="ListParagraph"/>
        <w:numPr>
          <w:ilvl w:val="0"/>
          <w:numId w:val="8"/>
        </w:numPr>
        <w:ind w:left="426" w:hanging="284"/>
      </w:pPr>
      <w:r>
        <w:lastRenderedPageBreak/>
        <w:t>New Business</w:t>
      </w:r>
    </w:p>
    <w:p w14:paraId="15287CED" w14:textId="4DC45C07" w:rsidR="00855AA3" w:rsidRDefault="00855AA3" w:rsidP="00D81CA7">
      <w:pPr>
        <w:ind w:left="851" w:hanging="284"/>
      </w:pPr>
      <w:r>
        <w:t>- PIC Grant – moving forward to fall 2020</w:t>
      </w:r>
    </w:p>
    <w:p w14:paraId="4D4D57A7" w14:textId="77777777" w:rsidR="00855AA3" w:rsidRDefault="00855AA3" w:rsidP="00D81CA7">
      <w:pPr>
        <w:pStyle w:val="ListParagraph"/>
        <w:ind w:left="851" w:hanging="284"/>
      </w:pPr>
      <w:r>
        <w:t>- PRO Grant – follow up with Karin Sonnenberg</w:t>
      </w:r>
    </w:p>
    <w:p w14:paraId="42B0BB5F" w14:textId="77777777" w:rsidR="0089547F" w:rsidRDefault="0089547F" w:rsidP="00D81CA7">
      <w:pPr>
        <w:ind w:left="426" w:hanging="284"/>
      </w:pPr>
    </w:p>
    <w:p w14:paraId="1110FFA9" w14:textId="77777777" w:rsidR="0089547F" w:rsidRDefault="24D5098D" w:rsidP="00D81CA7">
      <w:pPr>
        <w:pStyle w:val="ListParagraph"/>
        <w:numPr>
          <w:ilvl w:val="0"/>
          <w:numId w:val="8"/>
        </w:numPr>
        <w:ind w:left="426" w:hanging="284"/>
      </w:pPr>
      <w:r>
        <w:t>Discussion Items</w:t>
      </w:r>
    </w:p>
    <w:p w14:paraId="78180007" w14:textId="77777777" w:rsidR="005F4C0B" w:rsidRPr="00A5087D" w:rsidRDefault="001D4BEE" w:rsidP="00D81CA7">
      <w:pPr>
        <w:ind w:left="426" w:hanging="284"/>
        <w:rPr>
          <w:b/>
          <w:bCs/>
        </w:rPr>
      </w:pPr>
      <w:r w:rsidRPr="00A5087D">
        <w:rPr>
          <w:b/>
          <w:bCs/>
        </w:rPr>
        <w:t>20/21 CH Parent Community Member Elections</w:t>
      </w:r>
    </w:p>
    <w:p w14:paraId="05ECC3B2" w14:textId="1CCF3C0A" w:rsidR="005F4C0B" w:rsidRPr="005F4C0B" w:rsidRDefault="24D5098D" w:rsidP="00D81CA7">
      <w:pPr>
        <w:pStyle w:val="ListParagraph"/>
        <w:numPr>
          <w:ilvl w:val="0"/>
          <w:numId w:val="21"/>
        </w:numPr>
        <w:ind w:left="851" w:hanging="284"/>
        <w:rPr>
          <w:i/>
          <w:iCs/>
        </w:rPr>
      </w:pPr>
      <w:r w:rsidRPr="24D5098D">
        <w:rPr>
          <w:i/>
          <w:iCs/>
        </w:rPr>
        <w:t>Chair – Karina, Nominated by Joanna, Second - Janeth</w:t>
      </w:r>
    </w:p>
    <w:p w14:paraId="2C911BDF" w14:textId="63F66312" w:rsidR="005F4C0B" w:rsidRPr="005F4C0B" w:rsidRDefault="24D5098D" w:rsidP="00D81CA7">
      <w:pPr>
        <w:pStyle w:val="ListParagraph"/>
        <w:numPr>
          <w:ilvl w:val="0"/>
          <w:numId w:val="21"/>
        </w:numPr>
        <w:ind w:left="851" w:hanging="284"/>
        <w:rPr>
          <w:i/>
          <w:iCs/>
        </w:rPr>
      </w:pPr>
      <w:r w:rsidRPr="24D5098D">
        <w:rPr>
          <w:i/>
          <w:iCs/>
        </w:rPr>
        <w:t>Co-Chair – Bethany, Nominated by Karina, Second – Joanna and Keiko, Terri steps down</w:t>
      </w:r>
    </w:p>
    <w:p w14:paraId="183FD9EE" w14:textId="621C4BAD" w:rsidR="005F4C0B" w:rsidRPr="005F4C0B" w:rsidRDefault="24D5098D" w:rsidP="00D81CA7">
      <w:pPr>
        <w:pStyle w:val="ListParagraph"/>
        <w:numPr>
          <w:ilvl w:val="0"/>
          <w:numId w:val="21"/>
        </w:numPr>
        <w:ind w:left="851" w:hanging="284"/>
        <w:rPr>
          <w:i/>
          <w:iCs/>
        </w:rPr>
      </w:pPr>
      <w:r w:rsidRPr="24D5098D">
        <w:rPr>
          <w:i/>
          <w:iCs/>
        </w:rPr>
        <w:t>Secretary – Laura, Volunteered, Second - Karina</w:t>
      </w:r>
    </w:p>
    <w:p w14:paraId="1C7EF687" w14:textId="7D43F801" w:rsidR="001D4BEE" w:rsidRDefault="24D5098D" w:rsidP="00D81CA7">
      <w:pPr>
        <w:pStyle w:val="ListParagraph"/>
        <w:numPr>
          <w:ilvl w:val="0"/>
          <w:numId w:val="21"/>
        </w:numPr>
        <w:ind w:left="851" w:hanging="284"/>
        <w:rPr>
          <w:i/>
          <w:iCs/>
        </w:rPr>
      </w:pPr>
      <w:r w:rsidRPr="24D5098D">
        <w:rPr>
          <w:i/>
          <w:iCs/>
        </w:rPr>
        <w:t>Treasurer - T</w:t>
      </w:r>
      <w:r w:rsidR="00A5087D">
        <w:rPr>
          <w:i/>
          <w:iCs/>
        </w:rPr>
        <w:t>a</w:t>
      </w:r>
      <w:r w:rsidRPr="24D5098D">
        <w:rPr>
          <w:i/>
          <w:iCs/>
        </w:rPr>
        <w:t>r</w:t>
      </w:r>
      <w:r w:rsidR="00A5087D">
        <w:rPr>
          <w:i/>
          <w:iCs/>
        </w:rPr>
        <w:t>ra</w:t>
      </w:r>
      <w:r w:rsidRPr="24D5098D">
        <w:rPr>
          <w:i/>
          <w:iCs/>
        </w:rPr>
        <w:t xml:space="preserve"> Volunteered, Second – Laura, Joanna, Janeth and Keiko. Rob nominated Janeth but she declined</w:t>
      </w:r>
    </w:p>
    <w:p w14:paraId="126E459B" w14:textId="77777777" w:rsidR="00947639" w:rsidRDefault="00947639" w:rsidP="00D81CA7">
      <w:pPr>
        <w:ind w:left="426" w:hanging="284"/>
        <w:rPr>
          <w:b/>
          <w:bCs/>
        </w:rPr>
      </w:pPr>
    </w:p>
    <w:p w14:paraId="7238F908" w14:textId="3F5747E7" w:rsidR="005F4C0B" w:rsidRPr="00A5087D" w:rsidRDefault="005F4C0B" w:rsidP="00D81CA7">
      <w:pPr>
        <w:ind w:left="426" w:hanging="284"/>
        <w:rPr>
          <w:b/>
          <w:bCs/>
        </w:rPr>
      </w:pPr>
      <w:r w:rsidRPr="00A5087D">
        <w:rPr>
          <w:b/>
          <w:bCs/>
        </w:rPr>
        <w:t>Fundraising ideas for fall 2020/winter/spring 2021</w:t>
      </w:r>
    </w:p>
    <w:p w14:paraId="5739983B" w14:textId="01268456" w:rsidR="005F4C0B" w:rsidRDefault="70A8F9BE" w:rsidP="00D81CA7">
      <w:pPr>
        <w:pStyle w:val="ListParagraph"/>
        <w:numPr>
          <w:ilvl w:val="0"/>
          <w:numId w:val="23"/>
        </w:numPr>
        <w:ind w:left="851" w:hanging="284"/>
      </w:pPr>
      <w:r>
        <w:t>Read-a-thon – 2 weeks virtual</w:t>
      </w:r>
    </w:p>
    <w:p w14:paraId="11E45C59" w14:textId="6BDCD96A" w:rsidR="005F4C0B" w:rsidRDefault="000806F1" w:rsidP="00D81CA7">
      <w:pPr>
        <w:pStyle w:val="ListParagraph"/>
        <w:numPr>
          <w:ilvl w:val="0"/>
          <w:numId w:val="23"/>
        </w:numPr>
        <w:ind w:left="851" w:hanging="284"/>
      </w:pPr>
      <w:r>
        <w:t>no person-to-</w:t>
      </w:r>
      <w:r w:rsidR="70A8F9BE">
        <w:t>person contact</w:t>
      </w:r>
    </w:p>
    <w:p w14:paraId="5DCCB26B" w14:textId="51F19F07" w:rsidR="70A8F9BE" w:rsidRDefault="70A8F9BE" w:rsidP="00D81CA7">
      <w:pPr>
        <w:pStyle w:val="ListParagraph"/>
        <w:numPr>
          <w:ilvl w:val="0"/>
          <w:numId w:val="23"/>
        </w:numPr>
        <w:ind w:left="851" w:hanging="284"/>
      </w:pPr>
      <w:r>
        <w:t>eliminates cash, cheque, school payments</w:t>
      </w:r>
    </w:p>
    <w:p w14:paraId="1B4AAA74" w14:textId="3D37228B" w:rsidR="70A8F9BE" w:rsidRDefault="70A8F9BE" w:rsidP="00D81CA7">
      <w:pPr>
        <w:pStyle w:val="ListParagraph"/>
        <w:numPr>
          <w:ilvl w:val="0"/>
          <w:numId w:val="23"/>
        </w:numPr>
        <w:ind w:left="851" w:hanging="284"/>
      </w:pPr>
      <w:r>
        <w:t>inclusive</w:t>
      </w:r>
    </w:p>
    <w:p w14:paraId="7B336658" w14:textId="7AEA3B6C" w:rsidR="005F4C0B" w:rsidRPr="005F4C0B" w:rsidRDefault="70A8F9BE" w:rsidP="00D81CA7">
      <w:pPr>
        <w:pStyle w:val="ListParagraph"/>
        <w:numPr>
          <w:ilvl w:val="0"/>
          <w:numId w:val="23"/>
        </w:numPr>
        <w:ind w:left="851" w:hanging="284"/>
      </w:pPr>
      <w:r>
        <w:t xml:space="preserve">fundraise as a class, goals, time set aside </w:t>
      </w:r>
    </w:p>
    <w:p w14:paraId="0B4B94F7" w14:textId="1D5279CB" w:rsidR="00A5087D" w:rsidRDefault="6E0C72B9" w:rsidP="00D81CA7">
      <w:pPr>
        <w:pStyle w:val="ListParagraph"/>
        <w:numPr>
          <w:ilvl w:val="0"/>
          <w:numId w:val="23"/>
        </w:numPr>
        <w:ind w:left="851" w:hanging="284"/>
      </w:pPr>
      <w:r>
        <w:t>families can do a one-time donation to school, student or both</w:t>
      </w:r>
    </w:p>
    <w:p w14:paraId="161071FA" w14:textId="77A296F7" w:rsidR="70A8F9BE" w:rsidRDefault="6E0C72B9" w:rsidP="00D81CA7">
      <w:pPr>
        <w:pStyle w:val="ListParagraph"/>
        <w:numPr>
          <w:ilvl w:val="0"/>
          <w:numId w:val="23"/>
        </w:numPr>
        <w:ind w:left="851" w:hanging="284"/>
      </w:pPr>
      <w:r>
        <w:t>teacher/parent reading donation tracker</w:t>
      </w:r>
    </w:p>
    <w:p w14:paraId="2C9C7A37" w14:textId="4736E1F9" w:rsidR="70A8F9BE" w:rsidRDefault="70A8F9BE" w:rsidP="00D81CA7">
      <w:pPr>
        <w:pStyle w:val="ListParagraph"/>
        <w:numPr>
          <w:ilvl w:val="0"/>
          <w:numId w:val="23"/>
        </w:numPr>
        <w:ind w:left="851" w:hanging="284"/>
      </w:pPr>
      <w:r>
        <w:t>incentives, prizes, council prize donation</w:t>
      </w:r>
    </w:p>
    <w:p w14:paraId="5B44FF08" w14:textId="56CBA945" w:rsidR="70A8F9BE" w:rsidRDefault="000806F1" w:rsidP="00D81CA7">
      <w:pPr>
        <w:pStyle w:val="ListParagraph"/>
        <w:numPr>
          <w:ilvl w:val="0"/>
          <w:numId w:val="23"/>
        </w:numPr>
        <w:ind w:left="851" w:hanging="284"/>
      </w:pPr>
      <w:r>
        <w:t>replaces dance-a-</w:t>
      </w:r>
      <w:r w:rsidR="70A8F9BE">
        <w:t>thon</w:t>
      </w:r>
    </w:p>
    <w:p w14:paraId="07AA029B" w14:textId="7FE0EEFD" w:rsidR="00A5087D" w:rsidRDefault="6E0C72B9" w:rsidP="00D81CA7">
      <w:pPr>
        <w:pStyle w:val="ListParagraph"/>
        <w:numPr>
          <w:ilvl w:val="0"/>
          <w:numId w:val="23"/>
        </w:numPr>
        <w:ind w:left="851" w:hanging="284"/>
      </w:pPr>
      <w:r>
        <w:t>80% goe</w:t>
      </w:r>
      <w:r w:rsidR="000806F1">
        <w:t>s to school, 20% goes to admin</w:t>
      </w:r>
      <w:r>
        <w:t xml:space="preserve">  </w:t>
      </w:r>
    </w:p>
    <w:p w14:paraId="1CD4E704" w14:textId="37755482" w:rsidR="70A8F9BE" w:rsidRDefault="6E0C72B9" w:rsidP="00947639">
      <w:pPr>
        <w:pStyle w:val="ListParagraph"/>
        <w:numPr>
          <w:ilvl w:val="0"/>
          <w:numId w:val="23"/>
        </w:numPr>
        <w:ind w:left="851" w:hanging="284"/>
      </w:pPr>
      <w:r>
        <w:t xml:space="preserve">no start-up cost, all info is cleared off system 90 days after the </w:t>
      </w:r>
      <w:r w:rsidR="00A5087D">
        <w:t xml:space="preserve">Read-a-thon </w:t>
      </w:r>
      <w:r>
        <w:t>is completed</w:t>
      </w:r>
    </w:p>
    <w:p w14:paraId="3639DCF3" w14:textId="4ADF17CA" w:rsidR="00A5087D" w:rsidRDefault="6E0C72B9" w:rsidP="00947639">
      <w:pPr>
        <w:pStyle w:val="ListParagraph"/>
        <w:numPr>
          <w:ilvl w:val="0"/>
          <w:numId w:val="23"/>
        </w:numPr>
        <w:ind w:left="851" w:hanging="284"/>
      </w:pPr>
      <w:r>
        <w:t xml:space="preserve">10 days after the </w:t>
      </w:r>
      <w:r w:rsidR="00A5087D">
        <w:t>R</w:t>
      </w:r>
      <w:r>
        <w:t>ead</w:t>
      </w:r>
      <w:r w:rsidR="00A5087D">
        <w:t>-</w:t>
      </w:r>
      <w:r>
        <w:t>a</w:t>
      </w:r>
      <w:r w:rsidR="00A5087D">
        <w:t>-</w:t>
      </w:r>
      <w:r>
        <w:t xml:space="preserve">thon 80% funds released, 20 days </w:t>
      </w:r>
      <w:r w:rsidR="00947639">
        <w:t>after</w:t>
      </w:r>
      <w:r>
        <w:t xml:space="preserve"> </w:t>
      </w:r>
      <w:r w:rsidR="00947639">
        <w:t>remainder released</w:t>
      </w:r>
    </w:p>
    <w:p w14:paraId="48E3AC49" w14:textId="77777777" w:rsidR="00A5087D" w:rsidRDefault="70A8F9BE" w:rsidP="00D81CA7">
      <w:pPr>
        <w:pStyle w:val="ListParagraph"/>
        <w:numPr>
          <w:ilvl w:val="0"/>
          <w:numId w:val="23"/>
        </w:numPr>
        <w:ind w:left="851" w:hanging="284"/>
      </w:pPr>
      <w:r>
        <w:t xml:space="preserve">Janeth- 20 minutes for </w:t>
      </w:r>
      <w:r w:rsidR="00A5087D">
        <w:t>Read-a-thon</w:t>
      </w:r>
      <w:r>
        <w:t xml:space="preserve"> instead of silent reading, I have to</w:t>
      </w:r>
      <w:r w:rsidR="00A5087D">
        <w:br/>
      </w:r>
      <w:r>
        <w:t>read x …, donation</w:t>
      </w:r>
    </w:p>
    <w:p w14:paraId="0FF471CD" w14:textId="74544885" w:rsidR="00A5087D" w:rsidRDefault="70A8F9BE" w:rsidP="00D81CA7">
      <w:pPr>
        <w:pStyle w:val="ListParagraph"/>
        <w:numPr>
          <w:ilvl w:val="0"/>
          <w:numId w:val="23"/>
        </w:numPr>
        <w:ind w:left="851" w:hanging="284"/>
      </w:pPr>
      <w:r>
        <w:t xml:space="preserve">Joanna seconds </w:t>
      </w:r>
      <w:r w:rsidR="00A5087D">
        <w:t>Read-a-thon</w:t>
      </w:r>
      <w:r>
        <w:t xml:space="preserve">, incentives...movie day, </w:t>
      </w:r>
      <w:proofErr w:type="spellStart"/>
      <w:r>
        <w:t>Covid</w:t>
      </w:r>
      <w:proofErr w:type="spellEnd"/>
      <w:r>
        <w:t xml:space="preserve"> safe</w:t>
      </w:r>
      <w:r w:rsidR="00947639">
        <w:t xml:space="preserve"> activities</w:t>
      </w:r>
    </w:p>
    <w:p w14:paraId="563A6E4E" w14:textId="40D518CA" w:rsidR="00A5087D" w:rsidRDefault="70A8F9BE" w:rsidP="00D81CA7">
      <w:pPr>
        <w:pStyle w:val="ListParagraph"/>
        <w:numPr>
          <w:ilvl w:val="0"/>
          <w:numId w:val="23"/>
        </w:numPr>
        <w:ind w:left="851" w:hanging="284"/>
      </w:pPr>
      <w:r>
        <w:t xml:space="preserve">Run </w:t>
      </w:r>
      <w:r w:rsidR="00A5087D">
        <w:t xml:space="preserve">Read-a-thon </w:t>
      </w:r>
      <w:r>
        <w:t>for 1 – 2 weeks. 2 weeks preferred</w:t>
      </w:r>
    </w:p>
    <w:p w14:paraId="0102C427" w14:textId="77777777" w:rsidR="00A5087D" w:rsidRDefault="70A8F9BE" w:rsidP="00D81CA7">
      <w:pPr>
        <w:pStyle w:val="ListParagraph"/>
        <w:numPr>
          <w:ilvl w:val="0"/>
          <w:numId w:val="23"/>
        </w:numPr>
        <w:ind w:left="851" w:hanging="284"/>
      </w:pPr>
      <w:r>
        <w:t>app/tablet/smart phones/computer</w:t>
      </w:r>
      <w:r w:rsidR="00A5087D">
        <w:t xml:space="preserve"> </w:t>
      </w:r>
      <w:r>
        <w:t>user friendly</w:t>
      </w:r>
    </w:p>
    <w:p w14:paraId="332B241E" w14:textId="77777777" w:rsidR="00A5087D" w:rsidRDefault="70A8F9BE" w:rsidP="00D81CA7">
      <w:pPr>
        <w:pStyle w:val="ListParagraph"/>
        <w:numPr>
          <w:ilvl w:val="0"/>
          <w:numId w:val="23"/>
        </w:numPr>
        <w:ind w:left="851" w:hanging="284"/>
      </w:pPr>
      <w:r>
        <w:t>parent participation – choice</w:t>
      </w:r>
    </w:p>
    <w:p w14:paraId="12501745" w14:textId="45C7AC50" w:rsidR="00A5087D" w:rsidRDefault="70A8F9BE" w:rsidP="00D81CA7">
      <w:pPr>
        <w:pStyle w:val="ListParagraph"/>
        <w:numPr>
          <w:ilvl w:val="0"/>
          <w:numId w:val="23"/>
        </w:numPr>
        <w:ind w:left="851" w:hanging="284"/>
      </w:pPr>
      <w:r>
        <w:t>Joanna – Kids like simple parties, extra hour outdoors</w:t>
      </w:r>
    </w:p>
    <w:p w14:paraId="15B07228" w14:textId="3471F1A5" w:rsidR="70A8F9BE" w:rsidRDefault="70A8F9BE" w:rsidP="00D81CA7">
      <w:pPr>
        <w:pStyle w:val="ListParagraph"/>
        <w:numPr>
          <w:ilvl w:val="0"/>
          <w:numId w:val="23"/>
        </w:numPr>
        <w:ind w:left="851" w:hanging="284"/>
      </w:pPr>
      <w:r>
        <w:t>Rob – distribution of prizes</w:t>
      </w:r>
    </w:p>
    <w:p w14:paraId="691FB793" w14:textId="46218B46" w:rsidR="70A8F9BE" w:rsidRDefault="70A8F9BE" w:rsidP="00D81CA7">
      <w:pPr>
        <w:pStyle w:val="ListParagraph"/>
        <w:numPr>
          <w:ilvl w:val="0"/>
          <w:numId w:val="23"/>
        </w:numPr>
        <w:ind w:left="851" w:hanging="284"/>
      </w:pPr>
      <w:r>
        <w:t>Board has instructed not to handle cash at this time</w:t>
      </w:r>
    </w:p>
    <w:p w14:paraId="1DECD216" w14:textId="78D7432B" w:rsidR="70A8F9BE" w:rsidRDefault="70A8F9BE" w:rsidP="00D81CA7">
      <w:pPr>
        <w:pStyle w:val="ListParagraph"/>
        <w:numPr>
          <w:ilvl w:val="0"/>
          <w:numId w:val="23"/>
        </w:numPr>
        <w:ind w:left="851" w:hanging="284"/>
      </w:pPr>
      <w:r>
        <w:t>Outside app for receiving funds?</w:t>
      </w:r>
      <w:r w:rsidR="00947639">
        <w:t xml:space="preserve"> Karina to inquire</w:t>
      </w:r>
    </w:p>
    <w:p w14:paraId="4664B88B" w14:textId="1327B383" w:rsidR="70A8F9BE" w:rsidRDefault="70A8F9BE" w:rsidP="00D81CA7">
      <w:pPr>
        <w:pStyle w:val="ListParagraph"/>
        <w:numPr>
          <w:ilvl w:val="0"/>
          <w:numId w:val="23"/>
        </w:numPr>
        <w:ind w:left="851" w:hanging="284"/>
      </w:pPr>
      <w:r>
        <w:t>Joanna will email and assist staff setting up</w:t>
      </w:r>
    </w:p>
    <w:p w14:paraId="04A3BB84" w14:textId="136F37F0" w:rsidR="70A8F9BE" w:rsidRDefault="70A8F9BE" w:rsidP="00D81CA7">
      <w:pPr>
        <w:pStyle w:val="ListParagraph"/>
        <w:numPr>
          <w:ilvl w:val="0"/>
          <w:numId w:val="23"/>
        </w:numPr>
        <w:ind w:left="851" w:hanging="284"/>
      </w:pPr>
      <w:r>
        <w:t>Karina proposes February/March for Read</w:t>
      </w:r>
      <w:r w:rsidR="000806F1">
        <w:t>-</w:t>
      </w:r>
      <w:r w:rsidR="00A5087D">
        <w:t>a</w:t>
      </w:r>
      <w:r w:rsidR="000806F1">
        <w:t>-</w:t>
      </w:r>
      <w:r>
        <w:t>thon</w:t>
      </w:r>
    </w:p>
    <w:p w14:paraId="218AAEC8" w14:textId="66FFF290" w:rsidR="70A8F9BE" w:rsidRDefault="70A8F9BE" w:rsidP="00D81CA7">
      <w:pPr>
        <w:pStyle w:val="ListParagraph"/>
        <w:numPr>
          <w:ilvl w:val="0"/>
          <w:numId w:val="23"/>
        </w:numPr>
        <w:ind w:left="851" w:hanging="284"/>
      </w:pPr>
      <w:r>
        <w:t>Janeth suggests leading into spring break.</w:t>
      </w:r>
    </w:p>
    <w:p w14:paraId="06137429" w14:textId="5DFC9578" w:rsidR="00A5087D" w:rsidRDefault="00A5087D" w:rsidP="00D81CA7">
      <w:pPr>
        <w:ind w:left="851" w:hanging="284"/>
      </w:pPr>
    </w:p>
    <w:p w14:paraId="073B69CB" w14:textId="7F3D1FF5" w:rsidR="00A5087D" w:rsidRPr="000806F1" w:rsidRDefault="70A8F9BE" w:rsidP="000806F1">
      <w:pPr>
        <w:rPr>
          <w:b/>
        </w:rPr>
      </w:pPr>
      <w:r w:rsidRPr="000806F1">
        <w:rPr>
          <w:b/>
        </w:rPr>
        <w:t>Holiday Bingo?</w:t>
      </w:r>
      <w:r w:rsidR="00A5087D" w:rsidRPr="000806F1">
        <w:rPr>
          <w:b/>
        </w:rPr>
        <w:t xml:space="preserve"> TBD</w:t>
      </w:r>
    </w:p>
    <w:p w14:paraId="25A8AB71" w14:textId="77777777" w:rsidR="00D81CA7" w:rsidRDefault="00D81CA7" w:rsidP="00D81CA7">
      <w:pPr>
        <w:pStyle w:val="ListParagraph"/>
        <w:numPr>
          <w:ilvl w:val="0"/>
          <w:numId w:val="25"/>
        </w:numPr>
        <w:ind w:left="851" w:hanging="284"/>
      </w:pPr>
      <w:r>
        <w:t>Rob – not much direction from board, clear cut, going day to day, know more closer to December</w:t>
      </w:r>
    </w:p>
    <w:p w14:paraId="7FE23F70" w14:textId="77777777" w:rsidR="00D81CA7" w:rsidRDefault="00D81CA7" w:rsidP="00D81CA7">
      <w:pPr>
        <w:pStyle w:val="ListParagraph"/>
        <w:ind w:left="426" w:hanging="284"/>
        <w:rPr>
          <w:b/>
          <w:bCs/>
        </w:rPr>
      </w:pPr>
    </w:p>
    <w:p w14:paraId="5121FA6E" w14:textId="77777777" w:rsidR="00212F15" w:rsidRDefault="00212F15" w:rsidP="00212F15">
      <w:pPr>
        <w:rPr>
          <w:b/>
          <w:bCs/>
        </w:rPr>
      </w:pPr>
    </w:p>
    <w:p w14:paraId="16F460E7" w14:textId="77777777" w:rsidR="00212F15" w:rsidRDefault="00935238" w:rsidP="00212F15">
      <w:r w:rsidRPr="00212F15">
        <w:rPr>
          <w:b/>
          <w:bCs/>
        </w:rPr>
        <w:lastRenderedPageBreak/>
        <w:t>Current needs for staff and students</w:t>
      </w:r>
      <w:r w:rsidR="6E0C72B9">
        <w:t xml:space="preserve"> </w:t>
      </w:r>
    </w:p>
    <w:p w14:paraId="3AA87A57" w14:textId="77777777" w:rsidR="00212F15" w:rsidRDefault="00212F15" w:rsidP="00212F15">
      <w:pPr>
        <w:ind w:firstLine="567"/>
      </w:pPr>
      <w:r>
        <w:t xml:space="preserve">- </w:t>
      </w:r>
      <w:r w:rsidR="6E0C72B9">
        <w:t xml:space="preserve">Joanna – more technology needed, Chrome books, </w:t>
      </w:r>
      <w:proofErr w:type="spellStart"/>
      <w:r w:rsidR="6E0C72B9">
        <w:t>ipads</w:t>
      </w:r>
      <w:proofErr w:type="spellEnd"/>
      <w:r w:rsidR="6E0C72B9">
        <w:t xml:space="preserve">, shortage of Chrome </w:t>
      </w:r>
    </w:p>
    <w:p w14:paraId="610DE351" w14:textId="6C6A28A1" w:rsidR="00212F15" w:rsidRDefault="6E0C72B9" w:rsidP="00212F15">
      <w:pPr>
        <w:ind w:firstLine="720"/>
      </w:pPr>
      <w:proofErr w:type="gramStart"/>
      <w:r>
        <w:t>books</w:t>
      </w:r>
      <w:proofErr w:type="gramEnd"/>
      <w:r>
        <w:t xml:space="preserve"> and books</w:t>
      </w:r>
      <w:r w:rsidR="00A5087D">
        <w:t xml:space="preserve"> </w:t>
      </w:r>
      <w:r>
        <w:t xml:space="preserve">general. </w:t>
      </w:r>
    </w:p>
    <w:p w14:paraId="5530FD0D" w14:textId="5453A2BF" w:rsidR="70A8F9BE" w:rsidRDefault="6E0C72B9" w:rsidP="00D81CA7">
      <w:pPr>
        <w:pStyle w:val="ListParagraph"/>
        <w:numPr>
          <w:ilvl w:val="0"/>
          <w:numId w:val="24"/>
        </w:numPr>
        <w:ind w:left="851" w:hanging="284"/>
      </w:pPr>
      <w:r>
        <w:t>Can school council buy?</w:t>
      </w:r>
    </w:p>
    <w:p w14:paraId="0432B756" w14:textId="5D773D92" w:rsidR="42C25449" w:rsidRDefault="42C25449" w:rsidP="00D81CA7">
      <w:pPr>
        <w:pStyle w:val="ListParagraph"/>
        <w:numPr>
          <w:ilvl w:val="0"/>
          <w:numId w:val="24"/>
        </w:numPr>
        <w:ind w:left="851" w:hanging="284"/>
      </w:pPr>
      <w:r>
        <w:t xml:space="preserve">Rob – </w:t>
      </w:r>
      <w:r w:rsidR="00A5087D">
        <w:t>Barriers worldwide</w:t>
      </w:r>
      <w:r>
        <w:t xml:space="preserve"> shortage of Chrome books, …</w:t>
      </w:r>
    </w:p>
    <w:p w14:paraId="03C237B2" w14:textId="04CE9420" w:rsidR="42C25449" w:rsidRDefault="6E0C72B9" w:rsidP="00D81CA7">
      <w:pPr>
        <w:pStyle w:val="ListParagraph"/>
        <w:numPr>
          <w:ilvl w:val="0"/>
          <w:numId w:val="24"/>
        </w:numPr>
        <w:ind w:left="851" w:hanging="284"/>
      </w:pPr>
      <w:r>
        <w:t xml:space="preserve">board supplying rotation of Chrome books, after 3 years                                      </w:t>
      </w:r>
      <w:r w:rsidR="009906BC">
        <w:t xml:space="preserve">  </w:t>
      </w:r>
      <w:r w:rsidR="009906BC">
        <w:br/>
      </w:r>
      <w:r>
        <w:t>they are sent back to the board, recycled and replaced with new ones</w:t>
      </w:r>
    </w:p>
    <w:p w14:paraId="00283B5B" w14:textId="42BE95E2" w:rsidR="42C25449" w:rsidRDefault="6E0C72B9" w:rsidP="00D81CA7">
      <w:pPr>
        <w:pStyle w:val="ListParagraph"/>
        <w:numPr>
          <w:ilvl w:val="0"/>
          <w:numId w:val="24"/>
        </w:numPr>
        <w:ind w:left="851" w:hanging="284"/>
      </w:pPr>
      <w:r>
        <w:t>Board Policy – fundraising money cannot be used for tech purchases</w:t>
      </w:r>
    </w:p>
    <w:p w14:paraId="102B3FBB" w14:textId="77777777" w:rsidR="00D81CA7" w:rsidRDefault="42C25449" w:rsidP="00D81CA7">
      <w:pPr>
        <w:pStyle w:val="ListParagraph"/>
        <w:numPr>
          <w:ilvl w:val="0"/>
          <w:numId w:val="24"/>
        </w:numPr>
        <w:ind w:left="851" w:hanging="284"/>
      </w:pPr>
      <w:r>
        <w:t>portion of school budget allocated for tech</w:t>
      </w:r>
      <w:r w:rsidR="00935238">
        <w:t>.</w:t>
      </w:r>
      <w:r>
        <w:t xml:space="preserve">  </w:t>
      </w:r>
    </w:p>
    <w:p w14:paraId="13BF1982" w14:textId="7032BBE1" w:rsidR="42C25449" w:rsidRDefault="00D81CA7" w:rsidP="00D81CA7">
      <w:pPr>
        <w:pStyle w:val="ListParagraph"/>
        <w:numPr>
          <w:ilvl w:val="0"/>
          <w:numId w:val="24"/>
        </w:numPr>
        <w:ind w:left="851" w:hanging="284"/>
      </w:pPr>
      <w:r>
        <w:t>Outdoor equipment - worn out, depleted</w:t>
      </w:r>
      <w:r w:rsidR="42C25449">
        <w:t xml:space="preserve">           </w:t>
      </w:r>
    </w:p>
    <w:p w14:paraId="1506E7C5" w14:textId="25C34C35" w:rsidR="70A8F9BE" w:rsidRDefault="009906BC" w:rsidP="00D81CA7">
      <w:pPr>
        <w:pStyle w:val="ListParagraph"/>
        <w:numPr>
          <w:ilvl w:val="0"/>
          <w:numId w:val="24"/>
        </w:numPr>
        <w:ind w:left="851" w:hanging="284"/>
      </w:pPr>
      <w:r>
        <w:t>Sports e</w:t>
      </w:r>
      <w:r w:rsidR="6E0C72B9">
        <w:t xml:space="preserve">quipment – </w:t>
      </w:r>
      <w:r>
        <w:t>n</w:t>
      </w:r>
      <w:r w:rsidR="6E0C72B9">
        <w:t xml:space="preserve">o sports equipment is to go outside with students, DPA only, premature to order equipment </w:t>
      </w:r>
    </w:p>
    <w:p w14:paraId="1085F813" w14:textId="1F00A407" w:rsidR="42C25449" w:rsidRDefault="6E0C72B9" w:rsidP="00D81CA7">
      <w:pPr>
        <w:pStyle w:val="ListParagraph"/>
        <w:numPr>
          <w:ilvl w:val="0"/>
          <w:numId w:val="24"/>
        </w:numPr>
        <w:ind w:left="851" w:hanging="284"/>
      </w:pPr>
      <w:proofErr w:type="spellStart"/>
      <w:r>
        <w:t>Janeth</w:t>
      </w:r>
      <w:proofErr w:type="spellEnd"/>
      <w:r>
        <w:t xml:space="preserve"> – </w:t>
      </w:r>
      <w:r w:rsidR="00212F15">
        <w:t>p</w:t>
      </w:r>
      <w:r w:rsidR="00947639">
        <w:t>r</w:t>
      </w:r>
      <w:r w:rsidR="00212F15">
        <w:t>o</w:t>
      </w:r>
      <w:r w:rsidR="00947639">
        <w:t xml:space="preserve">poses </w:t>
      </w:r>
      <w:proofErr w:type="spellStart"/>
      <w:r>
        <w:t>Armour</w:t>
      </w:r>
      <w:proofErr w:type="spellEnd"/>
      <w:r>
        <w:t xml:space="preserve"> stone to side – outdoor learning space, social distance</w:t>
      </w:r>
    </w:p>
    <w:p w14:paraId="5D1C415E" w14:textId="3231DD9E" w:rsidR="42C25449" w:rsidRDefault="42C25449" w:rsidP="00D81CA7">
      <w:pPr>
        <w:pStyle w:val="ListParagraph"/>
        <w:numPr>
          <w:ilvl w:val="0"/>
          <w:numId w:val="24"/>
        </w:numPr>
        <w:ind w:left="851" w:hanging="284"/>
      </w:pPr>
      <w:r>
        <w:t>Joanna – money for teachers to spend</w:t>
      </w:r>
    </w:p>
    <w:p w14:paraId="64D25D70" w14:textId="77777777" w:rsidR="009906BC" w:rsidRDefault="009906BC" w:rsidP="00D81CA7">
      <w:pPr>
        <w:ind w:left="426" w:hanging="284"/>
      </w:pPr>
    </w:p>
    <w:p w14:paraId="73483C00" w14:textId="7B7F7C59" w:rsidR="0079645C" w:rsidRPr="00935238" w:rsidRDefault="67F834CB" w:rsidP="00D81CA7">
      <w:pPr>
        <w:ind w:left="426" w:hanging="284"/>
        <w:rPr>
          <w:b/>
          <w:bCs/>
        </w:rPr>
      </w:pPr>
      <w:r w:rsidRPr="00935238">
        <w:rPr>
          <w:b/>
          <w:bCs/>
        </w:rPr>
        <w:t>Country Hills School greening and weeding</w:t>
      </w:r>
    </w:p>
    <w:p w14:paraId="18ACFB77" w14:textId="328AE95B" w:rsidR="42C25449" w:rsidRDefault="6E0C72B9" w:rsidP="00D81CA7">
      <w:pPr>
        <w:pStyle w:val="ListParagraph"/>
        <w:numPr>
          <w:ilvl w:val="0"/>
          <w:numId w:val="26"/>
        </w:numPr>
        <w:ind w:left="851" w:hanging="284"/>
      </w:pPr>
      <w:r>
        <w:t xml:space="preserve">Terri - school grounds </w:t>
      </w:r>
      <w:r w:rsidR="00935238">
        <w:t>concern with</w:t>
      </w:r>
      <w:r>
        <w:t xml:space="preserve"> metal sticking up by new buddy                                                       bench</w:t>
      </w:r>
    </w:p>
    <w:p w14:paraId="1F70A932" w14:textId="77777777" w:rsidR="00935238" w:rsidRDefault="42C25449" w:rsidP="00D81CA7">
      <w:pPr>
        <w:pStyle w:val="ListParagraph"/>
        <w:numPr>
          <w:ilvl w:val="0"/>
          <w:numId w:val="26"/>
        </w:numPr>
        <w:ind w:left="851" w:hanging="284"/>
      </w:pPr>
      <w:r>
        <w:t>Bethany and Tara cleaned flower beds</w:t>
      </w:r>
    </w:p>
    <w:p w14:paraId="0F5AF82C" w14:textId="7E7DF5CC" w:rsidR="42C25449" w:rsidRDefault="42C25449" w:rsidP="00D81CA7">
      <w:pPr>
        <w:pStyle w:val="ListParagraph"/>
        <w:numPr>
          <w:ilvl w:val="0"/>
          <w:numId w:val="26"/>
        </w:numPr>
        <w:ind w:left="851" w:hanging="284"/>
      </w:pPr>
      <w:r>
        <w:t>Rob – ordered replacement basketball net in the gym</w:t>
      </w:r>
    </w:p>
    <w:p w14:paraId="6B889316" w14:textId="414B9735" w:rsidR="00935238" w:rsidRDefault="42C25449" w:rsidP="00D81CA7">
      <w:pPr>
        <w:pStyle w:val="ListParagraph"/>
        <w:numPr>
          <w:ilvl w:val="0"/>
          <w:numId w:val="26"/>
        </w:numPr>
        <w:ind w:left="851" w:hanging="284"/>
      </w:pPr>
      <w:r>
        <w:t xml:space="preserve">Janeth/Karina - slide, play structure, bench need </w:t>
      </w:r>
      <w:r w:rsidR="009906BC">
        <w:t>TLC</w:t>
      </w:r>
    </w:p>
    <w:p w14:paraId="5704B278" w14:textId="016DC76F" w:rsidR="00935238" w:rsidRDefault="42C25449" w:rsidP="00D81CA7">
      <w:pPr>
        <w:pStyle w:val="ListParagraph"/>
        <w:numPr>
          <w:ilvl w:val="0"/>
          <w:numId w:val="26"/>
        </w:numPr>
        <w:ind w:left="851" w:hanging="284"/>
      </w:pPr>
      <w:r>
        <w:t>Karin</w:t>
      </w:r>
      <w:r w:rsidR="009906BC">
        <w:t>a</w:t>
      </w:r>
      <w:r>
        <w:t xml:space="preserve"> – who to contact?</w:t>
      </w:r>
      <w:r w:rsidR="00935238">
        <w:br/>
        <w:t>- can company with the school board repair it using council money?</w:t>
      </w:r>
    </w:p>
    <w:p w14:paraId="47F86110" w14:textId="202BA666" w:rsidR="42C25449" w:rsidRDefault="00935238" w:rsidP="00947639">
      <w:pPr>
        <w:pStyle w:val="ListParagraph"/>
        <w:ind w:left="851"/>
      </w:pPr>
      <w:r>
        <w:t xml:space="preserve">- primary playground worn, metal wearing, taped off so student                             </w:t>
      </w:r>
      <w:r>
        <w:br/>
        <w:t xml:space="preserve">   can’t use</w:t>
      </w:r>
    </w:p>
    <w:p w14:paraId="72DF0EE0" w14:textId="212D3E75" w:rsidR="42C25449" w:rsidRDefault="6E0C72B9" w:rsidP="00D81CA7">
      <w:pPr>
        <w:pStyle w:val="ListParagraph"/>
        <w:numPr>
          <w:ilvl w:val="0"/>
          <w:numId w:val="26"/>
        </w:numPr>
        <w:ind w:left="851" w:hanging="284"/>
      </w:pPr>
      <w:r>
        <w:t xml:space="preserve">Rob/Jen – contact gaga pit company to come out and make                                           recommendations </w:t>
      </w:r>
      <w:r w:rsidR="00212F15">
        <w:t>(Blue Imp)</w:t>
      </w:r>
    </w:p>
    <w:p w14:paraId="0B3C1CAB" w14:textId="090CFC95" w:rsidR="0089547F" w:rsidRDefault="6E0C72B9" w:rsidP="00D81CA7">
      <w:pPr>
        <w:pStyle w:val="ListParagraph"/>
        <w:numPr>
          <w:ilvl w:val="0"/>
          <w:numId w:val="26"/>
        </w:numPr>
        <w:ind w:left="851" w:hanging="284"/>
      </w:pPr>
      <w:proofErr w:type="gramStart"/>
      <w:r>
        <w:t>grounds</w:t>
      </w:r>
      <w:proofErr w:type="gramEnd"/>
      <w:r>
        <w:t xml:space="preserve"> – $20,000 for stone circle at previous school.</w:t>
      </w:r>
    </w:p>
    <w:p w14:paraId="3438372A" w14:textId="3B066890" w:rsidR="00935238" w:rsidRDefault="6E0C72B9" w:rsidP="00D81CA7">
      <w:pPr>
        <w:pStyle w:val="ListParagraph"/>
        <w:numPr>
          <w:ilvl w:val="0"/>
          <w:numId w:val="26"/>
        </w:numPr>
        <w:ind w:left="851" w:hanging="284"/>
      </w:pPr>
      <w:r>
        <w:t xml:space="preserve">$1000 per class outdoor equipment once </w:t>
      </w:r>
      <w:proofErr w:type="spellStart"/>
      <w:r>
        <w:t>Covid</w:t>
      </w:r>
      <w:proofErr w:type="spellEnd"/>
      <w:r>
        <w:t xml:space="preserve"> is over</w:t>
      </w:r>
    </w:p>
    <w:p w14:paraId="6BA918AD" w14:textId="5FC1D742" w:rsidR="00935238" w:rsidRDefault="00935238" w:rsidP="00D81CA7">
      <w:pPr>
        <w:pStyle w:val="ListParagraph"/>
        <w:numPr>
          <w:ilvl w:val="0"/>
          <w:numId w:val="26"/>
        </w:numPr>
        <w:ind w:left="851" w:hanging="284"/>
      </w:pPr>
      <w:r>
        <w:t>Rob</w:t>
      </w:r>
      <w:r w:rsidR="00212F15">
        <w:t xml:space="preserve"> </w:t>
      </w:r>
      <w:r>
        <w:t xml:space="preserve">- skating rink will not happen this year. Bare bones due to </w:t>
      </w:r>
      <w:proofErr w:type="spellStart"/>
      <w:r>
        <w:t>Covid</w:t>
      </w:r>
      <w:proofErr w:type="spellEnd"/>
    </w:p>
    <w:p w14:paraId="34CA0CAE" w14:textId="459B5E29" w:rsidR="009906BC" w:rsidRDefault="009906BC" w:rsidP="00D81CA7">
      <w:pPr>
        <w:ind w:left="426" w:hanging="284"/>
      </w:pPr>
    </w:p>
    <w:p w14:paraId="39A87715" w14:textId="62D38327" w:rsidR="009906BC" w:rsidRPr="00935238" w:rsidRDefault="009906BC" w:rsidP="00D81CA7">
      <w:pPr>
        <w:ind w:left="426" w:hanging="284"/>
        <w:rPr>
          <w:b/>
          <w:bCs/>
          <w:i/>
          <w:iCs/>
        </w:rPr>
      </w:pPr>
      <w:r w:rsidRPr="00935238">
        <w:rPr>
          <w:b/>
          <w:bCs/>
          <w:i/>
          <w:iCs/>
        </w:rPr>
        <w:t>Current needs for staff and students</w:t>
      </w:r>
      <w:r w:rsidR="00935238" w:rsidRPr="00935238">
        <w:rPr>
          <w:b/>
          <w:bCs/>
          <w:i/>
          <w:iCs/>
        </w:rPr>
        <w:t xml:space="preserve"> cont.</w:t>
      </w:r>
    </w:p>
    <w:p w14:paraId="00A6042F" w14:textId="3D79DC80" w:rsidR="0089547F" w:rsidRDefault="6E0C72B9" w:rsidP="00D81CA7">
      <w:pPr>
        <w:pStyle w:val="ListParagraph"/>
        <w:numPr>
          <w:ilvl w:val="0"/>
          <w:numId w:val="27"/>
        </w:numPr>
      </w:pPr>
      <w:r>
        <w:t>Keiko – pay for programming or online memberships, tracking                              progress</w:t>
      </w:r>
    </w:p>
    <w:p w14:paraId="67C81DDB" w14:textId="5663607F" w:rsidR="0089547F" w:rsidRDefault="6E0C72B9" w:rsidP="00D81CA7">
      <w:pPr>
        <w:pStyle w:val="ListParagraph"/>
        <w:numPr>
          <w:ilvl w:val="0"/>
          <w:numId w:val="27"/>
        </w:numPr>
      </w:pPr>
      <w:r>
        <w:t>Karina – RAZ Kids</w:t>
      </w:r>
      <w:r w:rsidR="009906BC">
        <w:t xml:space="preserve"> licenses for kids </w:t>
      </w:r>
    </w:p>
    <w:p w14:paraId="35D4CF11" w14:textId="77777777" w:rsidR="009906BC" w:rsidRDefault="6E0C72B9" w:rsidP="00D81CA7">
      <w:pPr>
        <w:pStyle w:val="ListParagraph"/>
        <w:numPr>
          <w:ilvl w:val="0"/>
          <w:numId w:val="27"/>
        </w:numPr>
      </w:pPr>
      <w:r>
        <w:t xml:space="preserve">Janeth – certain amount for certain students... </w:t>
      </w:r>
    </w:p>
    <w:p w14:paraId="6B166EAC" w14:textId="3DA31E79" w:rsidR="0089547F" w:rsidRDefault="6E0C72B9" w:rsidP="00D81CA7">
      <w:pPr>
        <w:pStyle w:val="ListParagraph"/>
        <w:numPr>
          <w:ilvl w:val="0"/>
          <w:numId w:val="27"/>
        </w:numPr>
      </w:pPr>
      <w:r>
        <w:t>Rob - Alex Coffee handles</w:t>
      </w:r>
      <w:r w:rsidR="009906BC">
        <w:t xml:space="preserve"> </w:t>
      </w:r>
      <w:r>
        <w:t>class licenses - math – dream box, prodigy</w:t>
      </w:r>
    </w:p>
    <w:p w14:paraId="0184A3F1" w14:textId="587561FE" w:rsidR="0089547F" w:rsidRDefault="6E0C72B9" w:rsidP="00D81CA7">
      <w:pPr>
        <w:pStyle w:val="ListParagraph"/>
        <w:numPr>
          <w:ilvl w:val="0"/>
          <w:numId w:val="27"/>
        </w:numPr>
      </w:pPr>
      <w:r>
        <w:t xml:space="preserve">Joanna – funds for scholastic books – 1 set of books per class </w:t>
      </w:r>
    </w:p>
    <w:p w14:paraId="68213444" w14:textId="46795C98" w:rsidR="0089547F" w:rsidRDefault="6E0C72B9" w:rsidP="00D81CA7">
      <w:pPr>
        <w:pStyle w:val="ListParagraph"/>
        <w:numPr>
          <w:ilvl w:val="0"/>
          <w:numId w:val="27"/>
        </w:numPr>
      </w:pPr>
      <w:r>
        <w:t>no library access, strict rules</w:t>
      </w:r>
    </w:p>
    <w:p w14:paraId="2FFFB1A3" w14:textId="580E551B" w:rsidR="0089547F" w:rsidRDefault="6E0C72B9" w:rsidP="00D81CA7">
      <w:pPr>
        <w:pStyle w:val="ListParagraph"/>
        <w:numPr>
          <w:ilvl w:val="0"/>
          <w:numId w:val="27"/>
        </w:numPr>
      </w:pPr>
      <w:r>
        <w:t xml:space="preserve">sanitize class set </w:t>
      </w:r>
    </w:p>
    <w:p w14:paraId="2B450953" w14:textId="088EA2E6" w:rsidR="009906BC" w:rsidRDefault="6E0C72B9" w:rsidP="00D81CA7">
      <w:pPr>
        <w:pStyle w:val="ListParagraph"/>
        <w:numPr>
          <w:ilvl w:val="0"/>
          <w:numId w:val="27"/>
        </w:numPr>
      </w:pPr>
      <w:r>
        <w:t>Rob – Joanna</w:t>
      </w:r>
      <w:r w:rsidR="00212F15">
        <w:t xml:space="preserve"> will</w:t>
      </w:r>
      <w:r>
        <w:t xml:space="preserve"> put a categ</w:t>
      </w:r>
      <w:r w:rsidR="00212F15">
        <w:t>or</w:t>
      </w:r>
      <w:r>
        <w:t>ized form together for teachers –                                     interests/class/cost needs</w:t>
      </w:r>
    </w:p>
    <w:p w14:paraId="76A96337" w14:textId="61DE9669" w:rsidR="0089547F" w:rsidRDefault="6E0C72B9" w:rsidP="00D81CA7">
      <w:pPr>
        <w:pStyle w:val="ListParagraph"/>
        <w:numPr>
          <w:ilvl w:val="0"/>
          <w:numId w:val="27"/>
        </w:numPr>
      </w:pPr>
      <w:r>
        <w:t xml:space="preserve">books leading into </w:t>
      </w:r>
      <w:r w:rsidR="009906BC">
        <w:t>Read-a-thon</w:t>
      </w:r>
      <w:r w:rsidR="00212F15">
        <w:t xml:space="preserve">, amount, online programing, </w:t>
      </w:r>
      <w:r>
        <w:t>equity</w:t>
      </w:r>
    </w:p>
    <w:p w14:paraId="2A817894" w14:textId="77777777" w:rsidR="009906BC" w:rsidRDefault="6E0C72B9" w:rsidP="00D81CA7">
      <w:pPr>
        <w:ind w:left="426" w:hanging="284"/>
      </w:pPr>
      <w:r>
        <w:t xml:space="preserve">      </w:t>
      </w:r>
      <w:r w:rsidR="009906BC">
        <w:tab/>
      </w:r>
    </w:p>
    <w:p w14:paraId="38E0F322" w14:textId="5A243679" w:rsidR="0089547F" w:rsidRPr="00935238" w:rsidRDefault="6E0C72B9" w:rsidP="00D81CA7">
      <w:pPr>
        <w:ind w:left="426" w:hanging="284"/>
        <w:rPr>
          <w:b/>
          <w:bCs/>
        </w:rPr>
      </w:pPr>
      <w:r w:rsidRPr="00935238">
        <w:rPr>
          <w:b/>
          <w:bCs/>
        </w:rPr>
        <w:t>Next Meeting – Wednesday, November 25, 2020</w:t>
      </w:r>
    </w:p>
    <w:p w14:paraId="3CD00982" w14:textId="77777777" w:rsidR="009906BC" w:rsidRDefault="009906BC" w:rsidP="00D81CA7">
      <w:pPr>
        <w:ind w:left="426" w:hanging="284"/>
      </w:pPr>
    </w:p>
    <w:p w14:paraId="242E22BE" w14:textId="6CCC4FD8" w:rsidR="67F834CB" w:rsidRDefault="70A8F9BE" w:rsidP="00D81CA7">
      <w:pPr>
        <w:ind w:left="426" w:hanging="284"/>
      </w:pPr>
      <w:r>
        <w:lastRenderedPageBreak/>
        <w:t xml:space="preserve">  In Attendance</w:t>
      </w:r>
      <w:r w:rsidR="00212F15">
        <w:t xml:space="preserve">: </w:t>
      </w:r>
      <w:r w:rsidR="24D5098D">
        <w:t xml:space="preserve">Karina </w:t>
      </w:r>
      <w:r w:rsidR="009906BC">
        <w:t>Carpenter</w:t>
      </w:r>
      <w:r w:rsidR="00212F15">
        <w:t xml:space="preserve">, </w:t>
      </w:r>
      <w:proofErr w:type="spellStart"/>
      <w:r w:rsidR="24D5098D">
        <w:t>Janeth</w:t>
      </w:r>
      <w:proofErr w:type="spellEnd"/>
      <w:r w:rsidR="24D5098D">
        <w:t xml:space="preserve"> Williams</w:t>
      </w:r>
      <w:r w:rsidR="00212F15">
        <w:t>,</w:t>
      </w:r>
      <w:r w:rsidR="24D5098D">
        <w:t xml:space="preserve"> Rob </w:t>
      </w:r>
      <w:proofErr w:type="spellStart"/>
      <w:r w:rsidR="24D5098D">
        <w:t>Rebellato</w:t>
      </w:r>
      <w:proofErr w:type="spellEnd"/>
      <w:r w:rsidR="00212F15">
        <w:t>,</w:t>
      </w:r>
      <w:r w:rsidR="24D5098D">
        <w:t xml:space="preserve"> Jen Boyer</w:t>
      </w:r>
      <w:r w:rsidR="00212F15">
        <w:t>,</w:t>
      </w:r>
      <w:r w:rsidR="24D5098D">
        <w:t xml:space="preserve"> Keiko App</w:t>
      </w:r>
      <w:r w:rsidR="00212F15">
        <w:t xml:space="preserve">, </w:t>
      </w:r>
      <w:r w:rsidR="24D5098D">
        <w:t>Terri Holland</w:t>
      </w:r>
      <w:r w:rsidR="00212F15">
        <w:t xml:space="preserve">, </w:t>
      </w:r>
      <w:r w:rsidR="67F834CB">
        <w:t xml:space="preserve">Laura </w:t>
      </w:r>
      <w:proofErr w:type="spellStart"/>
      <w:r w:rsidR="67F834CB">
        <w:t>Eady</w:t>
      </w:r>
      <w:proofErr w:type="spellEnd"/>
      <w:r w:rsidR="00212F15">
        <w:t xml:space="preserve">, </w:t>
      </w:r>
      <w:r w:rsidR="67F834CB">
        <w:t>Tara Stump</w:t>
      </w:r>
      <w:r w:rsidR="00212F15">
        <w:t xml:space="preserve">, </w:t>
      </w:r>
      <w:r w:rsidR="67F834CB">
        <w:t>Bethany Leis</w:t>
      </w:r>
      <w:r w:rsidR="00212F15">
        <w:t xml:space="preserve">, </w:t>
      </w:r>
      <w:r w:rsidR="67F834CB">
        <w:t>Jenna Clamp</w:t>
      </w:r>
    </w:p>
    <w:p w14:paraId="06620AF5" w14:textId="77777777" w:rsidR="00A5087D" w:rsidRDefault="00A5087D" w:rsidP="00D81CA7">
      <w:pPr>
        <w:ind w:left="426" w:hanging="284"/>
      </w:pPr>
    </w:p>
    <w:p w14:paraId="6B48C486" w14:textId="068062FC" w:rsidR="67F834CB" w:rsidRDefault="67F834CB" w:rsidP="00D81CA7">
      <w:pPr>
        <w:ind w:left="426" w:hanging="284"/>
      </w:pPr>
      <w:r>
        <w:t>Minutes taken by Jenna Clamp</w:t>
      </w:r>
    </w:p>
    <w:p w14:paraId="2C97D771" w14:textId="77777777" w:rsidR="00A5087D" w:rsidRDefault="00A5087D" w:rsidP="00D81CA7">
      <w:pPr>
        <w:ind w:left="426" w:hanging="284"/>
      </w:pPr>
    </w:p>
    <w:p w14:paraId="4913DE35" w14:textId="5205955C" w:rsidR="67F834CB" w:rsidRDefault="00212F15" w:rsidP="00D81CA7">
      <w:pPr>
        <w:ind w:left="426" w:hanging="284"/>
      </w:pPr>
      <w:r>
        <w:t xml:space="preserve">Meeting concluded </w:t>
      </w:r>
      <w:r w:rsidR="67F834CB">
        <w:t>at 7</w:t>
      </w:r>
      <w:r w:rsidR="009906BC">
        <w:t>:</w:t>
      </w:r>
      <w:r w:rsidR="67F834CB">
        <w:t>30pm</w:t>
      </w:r>
    </w:p>
    <w:sectPr w:rsidR="67F834CB" w:rsidSect="00855AA3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C01"/>
    <w:multiLevelType w:val="hybridMultilevel"/>
    <w:tmpl w:val="EF7269B6"/>
    <w:lvl w:ilvl="0" w:tplc="547A38EC">
      <w:start w:val="1"/>
      <w:numFmt w:val="bullet"/>
      <w:lvlText w:val="-"/>
      <w:lvlJc w:val="left"/>
      <w:pPr>
        <w:ind w:left="129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5F24AD5"/>
    <w:multiLevelType w:val="hybridMultilevel"/>
    <w:tmpl w:val="FFD0973E"/>
    <w:lvl w:ilvl="0" w:tplc="547A38EC">
      <w:start w:val="1"/>
      <w:numFmt w:val="bullet"/>
      <w:lvlText w:val="-"/>
      <w:lvlJc w:val="left"/>
      <w:pPr>
        <w:ind w:left="57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6454308"/>
    <w:multiLevelType w:val="hybridMultilevel"/>
    <w:tmpl w:val="962A51EE"/>
    <w:lvl w:ilvl="0" w:tplc="B09A9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03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1AE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A6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67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83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A8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CA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6C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93084"/>
    <w:multiLevelType w:val="hybridMultilevel"/>
    <w:tmpl w:val="D164A1D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CF7A302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6207B"/>
    <w:multiLevelType w:val="hybridMultilevel"/>
    <w:tmpl w:val="8BC0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A302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672D2"/>
    <w:multiLevelType w:val="hybridMultilevel"/>
    <w:tmpl w:val="5AEEC578"/>
    <w:lvl w:ilvl="0" w:tplc="547A38EC">
      <w:start w:val="1"/>
      <w:numFmt w:val="bullet"/>
      <w:lvlText w:val="-"/>
      <w:lvlJc w:val="left"/>
      <w:pPr>
        <w:ind w:left="862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E25258B"/>
    <w:multiLevelType w:val="hybridMultilevel"/>
    <w:tmpl w:val="0B92466E"/>
    <w:lvl w:ilvl="0" w:tplc="58B0E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04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98C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68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C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E0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A0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AD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E7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D0A64"/>
    <w:multiLevelType w:val="hybridMultilevel"/>
    <w:tmpl w:val="A52C255E"/>
    <w:lvl w:ilvl="0" w:tplc="CDAE0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60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8E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43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46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843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82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07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C0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C3960"/>
    <w:multiLevelType w:val="hybridMultilevel"/>
    <w:tmpl w:val="A89E4DB4"/>
    <w:lvl w:ilvl="0" w:tplc="48ECE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CC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E3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85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80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CCC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40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C9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4C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56C69"/>
    <w:multiLevelType w:val="hybridMultilevel"/>
    <w:tmpl w:val="77CC331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1B9395F"/>
    <w:multiLevelType w:val="hybridMultilevel"/>
    <w:tmpl w:val="86025E6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66C029C"/>
    <w:multiLevelType w:val="hybridMultilevel"/>
    <w:tmpl w:val="B96E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94675"/>
    <w:multiLevelType w:val="hybridMultilevel"/>
    <w:tmpl w:val="80744AE4"/>
    <w:lvl w:ilvl="0" w:tplc="547A38E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D2D3B"/>
    <w:multiLevelType w:val="hybridMultilevel"/>
    <w:tmpl w:val="BA945AE6"/>
    <w:lvl w:ilvl="0" w:tplc="B6380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5E35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84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21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E3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523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82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26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14F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63B30"/>
    <w:multiLevelType w:val="hybridMultilevel"/>
    <w:tmpl w:val="E00E05BC"/>
    <w:lvl w:ilvl="0" w:tplc="547A38EC">
      <w:start w:val="1"/>
      <w:numFmt w:val="bullet"/>
      <w:lvlText w:val="-"/>
      <w:lvlJc w:val="left"/>
      <w:pPr>
        <w:ind w:left="57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F1C2AF8"/>
    <w:multiLevelType w:val="hybridMultilevel"/>
    <w:tmpl w:val="4748FC4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4FD317ED"/>
    <w:multiLevelType w:val="hybridMultilevel"/>
    <w:tmpl w:val="48184A68"/>
    <w:lvl w:ilvl="0" w:tplc="547A38EC">
      <w:start w:val="1"/>
      <w:numFmt w:val="bullet"/>
      <w:lvlText w:val="-"/>
      <w:lvlJc w:val="left"/>
      <w:pPr>
        <w:ind w:left="57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59A26E9E"/>
    <w:multiLevelType w:val="hybridMultilevel"/>
    <w:tmpl w:val="D16A6C70"/>
    <w:lvl w:ilvl="0" w:tplc="696CD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6D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8C2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E9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A6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FA4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AD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69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2F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D7978"/>
    <w:multiLevelType w:val="hybridMultilevel"/>
    <w:tmpl w:val="992251C0"/>
    <w:lvl w:ilvl="0" w:tplc="547A38EC">
      <w:start w:val="1"/>
      <w:numFmt w:val="bullet"/>
      <w:lvlText w:val="-"/>
      <w:lvlJc w:val="left"/>
      <w:pPr>
        <w:ind w:left="862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5C216FD"/>
    <w:multiLevelType w:val="hybridMultilevel"/>
    <w:tmpl w:val="2220AD96"/>
    <w:lvl w:ilvl="0" w:tplc="547A38EC">
      <w:start w:val="1"/>
      <w:numFmt w:val="bullet"/>
      <w:lvlText w:val="-"/>
      <w:lvlJc w:val="left"/>
      <w:pPr>
        <w:ind w:left="578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722520D"/>
    <w:multiLevelType w:val="hybridMultilevel"/>
    <w:tmpl w:val="D0CC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D1F5E"/>
    <w:multiLevelType w:val="hybridMultilevel"/>
    <w:tmpl w:val="2BB655E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CF7A302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41D66"/>
    <w:multiLevelType w:val="hybridMultilevel"/>
    <w:tmpl w:val="2F0EBCE4"/>
    <w:lvl w:ilvl="0" w:tplc="547A38EC">
      <w:start w:val="1"/>
      <w:numFmt w:val="bullet"/>
      <w:lvlText w:val="-"/>
      <w:lvlJc w:val="left"/>
      <w:pPr>
        <w:ind w:left="1495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848312C"/>
    <w:multiLevelType w:val="hybridMultilevel"/>
    <w:tmpl w:val="49546896"/>
    <w:lvl w:ilvl="0" w:tplc="547A38EC">
      <w:start w:val="1"/>
      <w:numFmt w:val="bullet"/>
      <w:lvlText w:val="-"/>
      <w:lvlJc w:val="left"/>
      <w:pPr>
        <w:ind w:left="57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787743AB"/>
    <w:multiLevelType w:val="hybridMultilevel"/>
    <w:tmpl w:val="953EDC6E"/>
    <w:lvl w:ilvl="0" w:tplc="547A38EC">
      <w:start w:val="1"/>
      <w:numFmt w:val="bullet"/>
      <w:lvlText w:val="-"/>
      <w:lvlJc w:val="left"/>
      <w:pPr>
        <w:ind w:left="578" w:hanging="360"/>
      </w:pPr>
      <w:rPr>
        <w:rFonts w:ascii="Cambria" w:eastAsiaTheme="minorEastAsia" w:hAnsi="Cambria" w:cstheme="minorBidi" w:hint="default"/>
      </w:rPr>
    </w:lvl>
    <w:lvl w:ilvl="1" w:tplc="CF7A302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5711C"/>
    <w:multiLevelType w:val="hybridMultilevel"/>
    <w:tmpl w:val="F918C6F2"/>
    <w:lvl w:ilvl="0" w:tplc="CF00E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0229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AA0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C5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A6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120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64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6C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AA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B75AB"/>
    <w:multiLevelType w:val="hybridMultilevel"/>
    <w:tmpl w:val="C9D6D442"/>
    <w:lvl w:ilvl="0" w:tplc="547A38E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25"/>
  </w:num>
  <w:num w:numId="5">
    <w:abstractNumId w:val="7"/>
  </w:num>
  <w:num w:numId="6">
    <w:abstractNumId w:val="8"/>
  </w:num>
  <w:num w:numId="7">
    <w:abstractNumId w:val="2"/>
  </w:num>
  <w:num w:numId="8">
    <w:abstractNumId w:val="20"/>
  </w:num>
  <w:num w:numId="9">
    <w:abstractNumId w:val="22"/>
  </w:num>
  <w:num w:numId="10">
    <w:abstractNumId w:val="11"/>
  </w:num>
  <w:num w:numId="11">
    <w:abstractNumId w:val="4"/>
  </w:num>
  <w:num w:numId="12">
    <w:abstractNumId w:val="26"/>
  </w:num>
  <w:num w:numId="13">
    <w:abstractNumId w:val="14"/>
  </w:num>
  <w:num w:numId="14">
    <w:abstractNumId w:val="9"/>
  </w:num>
  <w:num w:numId="15">
    <w:abstractNumId w:val="3"/>
  </w:num>
  <w:num w:numId="16">
    <w:abstractNumId w:val="16"/>
  </w:num>
  <w:num w:numId="17">
    <w:abstractNumId w:val="10"/>
  </w:num>
  <w:num w:numId="18">
    <w:abstractNumId w:val="21"/>
  </w:num>
  <w:num w:numId="19">
    <w:abstractNumId w:val="24"/>
  </w:num>
  <w:num w:numId="20">
    <w:abstractNumId w:val="1"/>
  </w:num>
  <w:num w:numId="21">
    <w:abstractNumId w:val="19"/>
  </w:num>
  <w:num w:numId="22">
    <w:abstractNumId w:val="15"/>
  </w:num>
  <w:num w:numId="23">
    <w:abstractNumId w:val="12"/>
  </w:num>
  <w:num w:numId="24">
    <w:abstractNumId w:val="23"/>
  </w:num>
  <w:num w:numId="25">
    <w:abstractNumId w:val="0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7F"/>
    <w:rsid w:val="000806F1"/>
    <w:rsid w:val="001145CF"/>
    <w:rsid w:val="001347A5"/>
    <w:rsid w:val="001664DA"/>
    <w:rsid w:val="001D4BEE"/>
    <w:rsid w:val="001E5B52"/>
    <w:rsid w:val="00212F15"/>
    <w:rsid w:val="002868F7"/>
    <w:rsid w:val="00296195"/>
    <w:rsid w:val="002A630B"/>
    <w:rsid w:val="002B6AC9"/>
    <w:rsid w:val="003626D4"/>
    <w:rsid w:val="00375241"/>
    <w:rsid w:val="0045318C"/>
    <w:rsid w:val="00470F43"/>
    <w:rsid w:val="0053159B"/>
    <w:rsid w:val="00545824"/>
    <w:rsid w:val="00594CD5"/>
    <w:rsid w:val="005B1A76"/>
    <w:rsid w:val="005E32F3"/>
    <w:rsid w:val="005F4C0B"/>
    <w:rsid w:val="006216C9"/>
    <w:rsid w:val="006A3BE1"/>
    <w:rsid w:val="007572C6"/>
    <w:rsid w:val="0079645C"/>
    <w:rsid w:val="00831B14"/>
    <w:rsid w:val="00855AA3"/>
    <w:rsid w:val="008815B0"/>
    <w:rsid w:val="008935AF"/>
    <w:rsid w:val="008947F2"/>
    <w:rsid w:val="0089547F"/>
    <w:rsid w:val="009103C1"/>
    <w:rsid w:val="00935238"/>
    <w:rsid w:val="00947639"/>
    <w:rsid w:val="009906BC"/>
    <w:rsid w:val="009A2813"/>
    <w:rsid w:val="00A126B7"/>
    <w:rsid w:val="00A41412"/>
    <w:rsid w:val="00A5087D"/>
    <w:rsid w:val="00A5423D"/>
    <w:rsid w:val="00A74A04"/>
    <w:rsid w:val="00AE19C8"/>
    <w:rsid w:val="00AE7843"/>
    <w:rsid w:val="00BF0638"/>
    <w:rsid w:val="00C00E1F"/>
    <w:rsid w:val="00C10F66"/>
    <w:rsid w:val="00CB7588"/>
    <w:rsid w:val="00D81CA7"/>
    <w:rsid w:val="00DB3BE9"/>
    <w:rsid w:val="00DD4424"/>
    <w:rsid w:val="00E034DB"/>
    <w:rsid w:val="00E269AB"/>
    <w:rsid w:val="00E76306"/>
    <w:rsid w:val="00E90BC4"/>
    <w:rsid w:val="00EB1B52"/>
    <w:rsid w:val="00ED51FB"/>
    <w:rsid w:val="00EE0CB9"/>
    <w:rsid w:val="00EF039B"/>
    <w:rsid w:val="00F61BAF"/>
    <w:rsid w:val="00F63051"/>
    <w:rsid w:val="00FB6C58"/>
    <w:rsid w:val="24D5098D"/>
    <w:rsid w:val="42C25449"/>
    <w:rsid w:val="67F834CB"/>
    <w:rsid w:val="6E0C72B9"/>
    <w:rsid w:val="70A8F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EA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A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A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A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A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Medical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Abbott</dc:creator>
  <cp:lastModifiedBy>Jennifer Boyer</cp:lastModifiedBy>
  <cp:revision>2</cp:revision>
  <dcterms:created xsi:type="dcterms:W3CDTF">2020-11-11T14:47:00Z</dcterms:created>
  <dcterms:modified xsi:type="dcterms:W3CDTF">2020-11-11T14:47:00Z</dcterms:modified>
</cp:coreProperties>
</file>