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3967" w:rsidRDefault="005E2A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BB761" wp14:editId="7936F3E1">
                <wp:simplePos x="0" y="0"/>
                <wp:positionH relativeFrom="column">
                  <wp:posOffset>1019175</wp:posOffset>
                </wp:positionH>
                <wp:positionV relativeFrom="paragraph">
                  <wp:posOffset>371475</wp:posOffset>
                </wp:positionV>
                <wp:extent cx="4124325" cy="6515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0C" w:rsidRDefault="00FA380C" w:rsidP="00FA380C">
                            <w:pPr>
                              <w:pStyle w:val="Heading1"/>
                            </w:pPr>
                          </w:p>
                          <w:p w:rsidR="00FA380C" w:rsidRDefault="00FA380C" w:rsidP="00FA380C">
                            <w:pPr>
                              <w:pStyle w:val="Heading1"/>
                            </w:pPr>
                            <w:r>
                              <w:t>ELIZABETH ZIEGLER SCHOOL</w:t>
                            </w:r>
                          </w:p>
                          <w:p w:rsidR="00FA380C" w:rsidRPr="00FA380C" w:rsidRDefault="00FA380C" w:rsidP="00FA380C">
                            <w:pPr>
                              <w:ind w:left="360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FA380C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90 Moore Avenue South</w:t>
                            </w:r>
                          </w:p>
                          <w:p w:rsidR="00FA380C" w:rsidRDefault="00FA380C" w:rsidP="00FA380C">
                            <w:pPr>
                              <w:ind w:left="360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FA380C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Waterloo, Ontario</w:t>
                            </w:r>
                            <w:r w:rsidR="0009536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N2J 1X2</w:t>
                            </w:r>
                          </w:p>
                          <w:p w:rsidR="00095367" w:rsidRPr="00FA380C" w:rsidRDefault="00095367" w:rsidP="00FA380C">
                            <w:pPr>
                              <w:ind w:left="360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519-742-4402</w:t>
                            </w:r>
                          </w:p>
                          <w:p w:rsidR="00FA380C" w:rsidRPr="00FA380C" w:rsidRDefault="00FA380C" w:rsidP="00FA380C">
                            <w:pPr>
                              <w:ind w:left="360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00427E" w:rsidRDefault="0000427E" w:rsidP="0000427E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</w:p>
                          <w:p w:rsidR="005E2AE1" w:rsidRPr="0000427E" w:rsidRDefault="0000427E" w:rsidP="0000427E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00427E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Kindergarten Orientation</w:t>
                            </w:r>
                            <w:r w:rsidR="00613354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for</w:t>
                            </w:r>
                          </w:p>
                          <w:p w:rsidR="00FA380C" w:rsidRDefault="00613354" w:rsidP="005E2AE1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Children registered to start Kindergarten in September</w:t>
                            </w:r>
                          </w:p>
                          <w:p w:rsidR="00613354" w:rsidRPr="0000427E" w:rsidRDefault="00613354" w:rsidP="005E2AE1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</w:p>
                          <w:p w:rsidR="00FA380C" w:rsidRPr="0000427E" w:rsidRDefault="00613354" w:rsidP="00FA38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will</w:t>
                            </w:r>
                            <w:r w:rsidR="00FA380C" w:rsidRPr="0000427E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be held</w:t>
                            </w:r>
                          </w:p>
                          <w:p w:rsidR="0000427E" w:rsidRPr="0000427E" w:rsidRDefault="0000427E" w:rsidP="00FA38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0427E" w:rsidRDefault="0000427E" w:rsidP="00FA38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 w:rsidRPr="0000427E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at Elizabeth Ziegler School</w:t>
                            </w:r>
                          </w:p>
                          <w:p w:rsidR="0000427E" w:rsidRPr="0000427E" w:rsidRDefault="0000427E" w:rsidP="00FA38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A380C" w:rsidRDefault="00FA380C" w:rsidP="00FA38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 w:rsidRPr="0000427E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:rsidR="0000427E" w:rsidRPr="0000427E" w:rsidRDefault="0000427E" w:rsidP="00FA38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A380C" w:rsidRPr="0000427E" w:rsidRDefault="00E122DD" w:rsidP="00FA38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427E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72319F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  <w:t>May 7</w:t>
                            </w:r>
                          </w:p>
                          <w:p w:rsidR="00FA380C" w:rsidRDefault="00FA380C" w:rsidP="00FA38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427E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  <w:t>6:30</w:t>
                            </w:r>
                            <w:r w:rsidR="0000427E" w:rsidRPr="0000427E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  <w:t>-7:30</w:t>
                            </w:r>
                            <w:r w:rsidRPr="0000427E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:rsidR="00613354" w:rsidRPr="0000427E" w:rsidRDefault="00613354" w:rsidP="00FA38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  <w:t>Parents and children are invited to attend.</w:t>
                            </w:r>
                          </w:p>
                          <w:p w:rsidR="002B3B9E" w:rsidRPr="0081523C" w:rsidRDefault="002B3B9E" w:rsidP="005E2AE1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2B3B9E" w:rsidRDefault="002B3B9E" w:rsidP="005E2AE1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095367" w:rsidRDefault="00095367" w:rsidP="005E2AE1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095367" w:rsidRDefault="00095367" w:rsidP="005E2AE1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095367" w:rsidRDefault="00095367" w:rsidP="005E2AE1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095367" w:rsidRPr="0081523C" w:rsidRDefault="00095367" w:rsidP="005E2AE1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095367" w:rsidRDefault="005E2AE1" w:rsidP="00890ABE">
                            <w:pPr>
                              <w:ind w:left="360" w:right="1335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C0AFC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We are looking forward </w:t>
                            </w:r>
                          </w:p>
                          <w:p w:rsidR="0000427E" w:rsidRPr="009C0AFC" w:rsidRDefault="005E2AE1" w:rsidP="0072319F">
                            <w:pPr>
                              <w:ind w:left="360" w:right="1335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C0AFC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09536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</w:t>
                            </w:r>
                            <w:r w:rsidRPr="009C0AFC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eeting</w:t>
                            </w:r>
                            <w:r w:rsidR="009C0AFC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319F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you</w:t>
                            </w:r>
                            <w:r w:rsidR="0009536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E2AE1" w:rsidRPr="00FA380C" w:rsidRDefault="005E2AE1" w:rsidP="00890ABE">
                            <w:pPr>
                              <w:ind w:right="133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29.25pt;width:324.75pt;height:51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" filled="f" stroked="f">
                <v:textbox>
                  <w:txbxContent>
                    <w:p w:rsidR="00FA380C" w:rsidRDefault="00FA380C" w:rsidP="00FA380C">
                      <w:pPr>
                        <w:pStyle w:val="Heading1"/>
                      </w:pPr>
                    </w:p>
                    <w:p w:rsidR="00FA380C" w:rsidRDefault="00FA380C" w:rsidP="00FA380C">
                      <w:pPr>
                        <w:pStyle w:val="Heading1"/>
                      </w:pPr>
                      <w:r>
                        <w:t>ELIZABETH ZIEGLER SCHOOL</w:t>
                      </w:r>
                    </w:p>
                    <w:p w:rsidR="00FA380C" w:rsidRPr="00FA380C" w:rsidRDefault="00FA380C" w:rsidP="00FA380C">
                      <w:pPr>
                        <w:ind w:left="360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FA380C">
                        <w:rPr>
                          <w:rFonts w:ascii="Maiandra GD" w:hAnsi="Maiandra GD"/>
                          <w:sz w:val="20"/>
                          <w:szCs w:val="20"/>
                        </w:rPr>
                        <w:t>90 Moore Avenue South</w:t>
                      </w:r>
                    </w:p>
                    <w:p w:rsidR="00FA380C" w:rsidRDefault="00FA380C" w:rsidP="00FA380C">
                      <w:pPr>
                        <w:ind w:left="360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FA380C">
                        <w:rPr>
                          <w:rFonts w:ascii="Maiandra GD" w:hAnsi="Maiandra GD"/>
                          <w:sz w:val="20"/>
                          <w:szCs w:val="20"/>
                        </w:rPr>
                        <w:t>Waterloo, Ontario</w:t>
                      </w:r>
                      <w:r w:rsidR="00095367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N2J 1X2</w:t>
                      </w:r>
                    </w:p>
                    <w:p w:rsidR="00095367" w:rsidRPr="00FA380C" w:rsidRDefault="00095367" w:rsidP="00FA380C">
                      <w:pPr>
                        <w:ind w:left="360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519-742-4402</w:t>
                      </w:r>
                    </w:p>
                    <w:p w:rsidR="00FA380C" w:rsidRPr="00FA380C" w:rsidRDefault="00FA380C" w:rsidP="00FA380C">
                      <w:pPr>
                        <w:ind w:left="360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:rsidR="0000427E" w:rsidRDefault="0000427E" w:rsidP="0000427E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5E2AE1" w:rsidRPr="0000427E" w:rsidRDefault="0000427E" w:rsidP="0000427E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00427E">
                        <w:rPr>
                          <w:rFonts w:ascii="Maiandra GD" w:hAnsi="Maiandra GD"/>
                          <w:sz w:val="32"/>
                          <w:szCs w:val="32"/>
                        </w:rPr>
                        <w:t>Kindergarten Orientation</w:t>
                      </w:r>
                      <w:r w:rsidR="00613354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for</w:t>
                      </w:r>
                    </w:p>
                    <w:p w:rsidR="00FA380C" w:rsidRDefault="00613354" w:rsidP="005E2AE1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Children registered to start Kindergarten in September</w:t>
                      </w:r>
                    </w:p>
                    <w:p w:rsidR="00613354" w:rsidRPr="0000427E" w:rsidRDefault="00613354" w:rsidP="005E2AE1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</w:p>
                    <w:p w:rsidR="00FA380C" w:rsidRPr="0000427E" w:rsidRDefault="00613354" w:rsidP="00FA380C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will</w:t>
                      </w:r>
                      <w:proofErr w:type="gramEnd"/>
                      <w:r w:rsidR="00FA380C" w:rsidRPr="0000427E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be held</w:t>
                      </w:r>
                    </w:p>
                    <w:p w:rsidR="0000427E" w:rsidRPr="0000427E" w:rsidRDefault="0000427E" w:rsidP="00FA380C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</w:p>
                    <w:p w:rsidR="0000427E" w:rsidRDefault="0000427E" w:rsidP="00FA380C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00427E"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at</w:t>
                      </w:r>
                      <w:proofErr w:type="gramEnd"/>
                      <w:r w:rsidRPr="0000427E"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 xml:space="preserve"> Elizabeth Ziegler School</w:t>
                      </w:r>
                    </w:p>
                    <w:p w:rsidR="0000427E" w:rsidRPr="0000427E" w:rsidRDefault="0000427E" w:rsidP="00FA380C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</w:p>
                    <w:p w:rsidR="00FA380C" w:rsidRDefault="00FA380C" w:rsidP="00FA380C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00427E"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on</w:t>
                      </w:r>
                      <w:proofErr w:type="gramEnd"/>
                    </w:p>
                    <w:p w:rsidR="0000427E" w:rsidRPr="0000427E" w:rsidRDefault="0000427E" w:rsidP="00FA380C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</w:p>
                    <w:p w:rsidR="00FA380C" w:rsidRPr="0000427E" w:rsidRDefault="00E122DD" w:rsidP="00FA380C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</w:pPr>
                      <w:r w:rsidRPr="0000427E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  <w:t xml:space="preserve">Thursday, </w:t>
                      </w:r>
                      <w:r w:rsidR="0072319F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  <w:t>May 7</w:t>
                      </w:r>
                    </w:p>
                    <w:p w:rsidR="00FA380C" w:rsidRDefault="00FA380C" w:rsidP="00FA380C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</w:pPr>
                      <w:r w:rsidRPr="0000427E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  <w:t>6:30</w:t>
                      </w:r>
                      <w:r w:rsidR="0000427E" w:rsidRPr="0000427E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  <w:t>-7:30</w:t>
                      </w:r>
                      <w:r w:rsidRPr="0000427E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  <w:t xml:space="preserve"> p.m.</w:t>
                      </w:r>
                    </w:p>
                    <w:p w:rsidR="00613354" w:rsidRPr="0000427E" w:rsidRDefault="00613354" w:rsidP="00FA380C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  <w:t>Parents and children are invited to attend.</w:t>
                      </w:r>
                    </w:p>
                    <w:p w:rsidR="002B3B9E" w:rsidRPr="0081523C" w:rsidRDefault="002B3B9E" w:rsidP="005E2AE1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2B3B9E" w:rsidRDefault="002B3B9E" w:rsidP="005E2AE1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095367" w:rsidRDefault="00095367" w:rsidP="005E2AE1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095367" w:rsidRDefault="00095367" w:rsidP="005E2AE1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095367" w:rsidRDefault="00095367" w:rsidP="005E2AE1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095367" w:rsidRPr="0081523C" w:rsidRDefault="00095367" w:rsidP="005E2AE1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095367" w:rsidRDefault="005E2AE1" w:rsidP="00890ABE">
                      <w:pPr>
                        <w:ind w:left="360" w:right="1335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9C0AFC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We are looking forward </w:t>
                      </w:r>
                    </w:p>
                    <w:p w:rsidR="0000427E" w:rsidRPr="009C0AFC" w:rsidRDefault="005E2AE1" w:rsidP="0072319F">
                      <w:pPr>
                        <w:ind w:left="360" w:right="1335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 w:rsidRPr="009C0AFC">
                        <w:rPr>
                          <w:rFonts w:ascii="Maiandra GD" w:hAnsi="Maiandra GD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9C0AFC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095367">
                        <w:rPr>
                          <w:rFonts w:ascii="Maiandra GD" w:hAnsi="Maiandra GD"/>
                          <w:sz w:val="28"/>
                          <w:szCs w:val="28"/>
                        </w:rPr>
                        <w:t>m</w:t>
                      </w:r>
                      <w:r w:rsidRPr="009C0AFC">
                        <w:rPr>
                          <w:rFonts w:ascii="Maiandra GD" w:hAnsi="Maiandra GD"/>
                          <w:sz w:val="28"/>
                          <w:szCs w:val="28"/>
                        </w:rPr>
                        <w:t>eeting</w:t>
                      </w:r>
                      <w:r w:rsidR="009C0AFC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72319F">
                        <w:rPr>
                          <w:rFonts w:ascii="Maiandra GD" w:hAnsi="Maiandra GD"/>
                          <w:sz w:val="28"/>
                          <w:szCs w:val="28"/>
                        </w:rPr>
                        <w:t>you</w:t>
                      </w:r>
                      <w:r w:rsidR="00095367">
                        <w:rPr>
                          <w:rFonts w:ascii="Maiandra GD" w:hAnsi="Maiandra GD"/>
                          <w:sz w:val="28"/>
                          <w:szCs w:val="28"/>
                        </w:rPr>
                        <w:t>!</w:t>
                      </w:r>
                    </w:p>
                    <w:p w:rsidR="005E2AE1" w:rsidRPr="00FA380C" w:rsidRDefault="005E2AE1" w:rsidP="00890ABE">
                      <w:pPr>
                        <w:ind w:right="133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168005"/>
            <wp:effectExtent l="0" t="0" r="0" b="4445"/>
            <wp:wrapNone/>
            <wp:docPr id="1" name="Picture 1" descr="E:\Installer\WinRoot\DJ Inkers\School Time Borders\Vector\mailbrdr2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staller\WinRoot\DJ Inkers\School Time Borders\Vector\mailbrdr2_c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D86"/>
    <w:multiLevelType w:val="hybridMultilevel"/>
    <w:tmpl w:val="5BA09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E1"/>
    <w:rsid w:val="0000427E"/>
    <w:rsid w:val="00095367"/>
    <w:rsid w:val="001D1319"/>
    <w:rsid w:val="001D3FE0"/>
    <w:rsid w:val="002B3B9E"/>
    <w:rsid w:val="003C3967"/>
    <w:rsid w:val="005E2AE1"/>
    <w:rsid w:val="00613354"/>
    <w:rsid w:val="0072319F"/>
    <w:rsid w:val="0081523C"/>
    <w:rsid w:val="00890ABE"/>
    <w:rsid w:val="009C0AFC"/>
    <w:rsid w:val="00AA6023"/>
    <w:rsid w:val="00CD0B18"/>
    <w:rsid w:val="00E122DD"/>
    <w:rsid w:val="00FA380C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2AE1"/>
    <w:pPr>
      <w:keepNext/>
      <w:jc w:val="center"/>
      <w:outlineLvl w:val="0"/>
    </w:pPr>
    <w:rPr>
      <w:rFonts w:ascii="Maiandra GD" w:hAnsi="Maiandra G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E2AE1"/>
    <w:rPr>
      <w:rFonts w:ascii="Maiandra GD" w:eastAsia="Times New Roman" w:hAnsi="Maiandra GD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2AE1"/>
    <w:pPr>
      <w:keepNext/>
      <w:jc w:val="center"/>
      <w:outlineLvl w:val="0"/>
    </w:pPr>
    <w:rPr>
      <w:rFonts w:ascii="Maiandra GD" w:hAnsi="Maiandra G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E2AE1"/>
    <w:rPr>
      <w:rFonts w:ascii="Maiandra GD" w:eastAsia="Times New Roman" w:hAnsi="Maiandra G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Cochrane</dc:creator>
  <cp:lastModifiedBy>Lori Peebles</cp:lastModifiedBy>
  <cp:revision>2</cp:revision>
  <cp:lastPrinted>2015-04-10T16:59:00Z</cp:lastPrinted>
  <dcterms:created xsi:type="dcterms:W3CDTF">2015-04-22T14:13:00Z</dcterms:created>
  <dcterms:modified xsi:type="dcterms:W3CDTF">2015-04-22T14:13:00Z</dcterms:modified>
</cp:coreProperties>
</file>