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769E" w14:textId="77777777" w:rsidR="00965219" w:rsidRPr="003A6835" w:rsidRDefault="007C46D5" w:rsidP="003A6835">
      <w:pPr>
        <w:jc w:val="center"/>
        <w:rPr>
          <w:b/>
        </w:rPr>
      </w:pPr>
      <w:r w:rsidRPr="003A6835">
        <w:rPr>
          <w:b/>
        </w:rPr>
        <w:t>Forest Hill School Council</w:t>
      </w:r>
    </w:p>
    <w:p w14:paraId="20CD58F4" w14:textId="77777777" w:rsidR="007C46D5" w:rsidRPr="003A6835" w:rsidRDefault="007C46D5" w:rsidP="003A6835">
      <w:pPr>
        <w:jc w:val="center"/>
        <w:rPr>
          <w:b/>
        </w:rPr>
      </w:pPr>
      <w:r w:rsidRPr="003A6835">
        <w:rPr>
          <w:b/>
        </w:rPr>
        <w:t>Tuesday Dec 15, 2020</w:t>
      </w:r>
    </w:p>
    <w:p w14:paraId="00DA3C0C" w14:textId="77777777" w:rsidR="007C46D5" w:rsidRDefault="007C46D5">
      <w:r w:rsidRPr="003A6835">
        <w:rPr>
          <w:b/>
        </w:rPr>
        <w:t>Welcome introduction:</w:t>
      </w:r>
      <w:r>
        <w:t xml:space="preserve"> Brad, Laura, Monika, Jenn P, Sarah, Maria, Melissa</w:t>
      </w:r>
    </w:p>
    <w:p w14:paraId="4F3E3CB3" w14:textId="77777777" w:rsidR="007C46D5" w:rsidRDefault="007C46D5">
      <w:r w:rsidRPr="003A6835">
        <w:rPr>
          <w:b/>
        </w:rPr>
        <w:t>Financial Update:</w:t>
      </w:r>
      <w:r>
        <w:t xml:space="preserve"> $4079.07 balance, Tree generation: $2873.85</w:t>
      </w:r>
    </w:p>
    <w:p w14:paraId="21AB7C8B" w14:textId="77777777" w:rsidR="007C46D5" w:rsidRDefault="007C46D5">
      <w:r w:rsidRPr="003A6835">
        <w:rPr>
          <w:b/>
        </w:rPr>
        <w:t>Councils sending FH Staff Appreciation:</w:t>
      </w:r>
      <w:r>
        <w:t xml:space="preserve"> Short 10sec video- message to say thank you for their hard work</w:t>
      </w:r>
    </w:p>
    <w:p w14:paraId="4AD59372" w14:textId="77777777" w:rsidR="007C46D5" w:rsidRPr="003A6835" w:rsidRDefault="007C46D5">
      <w:pPr>
        <w:rPr>
          <w:b/>
        </w:rPr>
      </w:pPr>
      <w:r w:rsidRPr="003A6835">
        <w:rPr>
          <w:b/>
        </w:rPr>
        <w:t>Winter clothes/Food/Toy Drive:</w:t>
      </w:r>
    </w:p>
    <w:p w14:paraId="7E866A08" w14:textId="77777777" w:rsidR="007C46D5" w:rsidRDefault="007C46D5">
      <w:r>
        <w:t xml:space="preserve">- Abraham </w:t>
      </w:r>
      <w:proofErr w:type="spellStart"/>
      <w:r>
        <w:t>Erb</w:t>
      </w:r>
      <w:proofErr w:type="spellEnd"/>
      <w:r>
        <w:t xml:space="preserve"> School donated to Chandler Mowat and rest will be donated to House of Friendship</w:t>
      </w:r>
    </w:p>
    <w:p w14:paraId="059EAB26" w14:textId="77777777" w:rsidR="007C46D5" w:rsidRDefault="007C46D5">
      <w:r>
        <w:t xml:space="preserve">-Brad will be sending a thank you card, Jenn P to co-sign it </w:t>
      </w:r>
    </w:p>
    <w:p w14:paraId="33187632" w14:textId="77777777" w:rsidR="007C46D5" w:rsidRPr="003A6835" w:rsidRDefault="007C46D5">
      <w:pPr>
        <w:rPr>
          <w:b/>
          <w:u w:val="single"/>
        </w:rPr>
      </w:pPr>
      <w:r w:rsidRPr="003A6835">
        <w:rPr>
          <w:b/>
          <w:u w:val="single"/>
        </w:rPr>
        <w:t xml:space="preserve">Principle go public: </w:t>
      </w:r>
    </w:p>
    <w:p w14:paraId="4C7B2824" w14:textId="77777777" w:rsidR="007C46D5" w:rsidRDefault="007C46D5">
      <w:r>
        <w:t xml:space="preserve">- Introducing Sarah Taylor (new acting vice principle at FS).  </w:t>
      </w:r>
      <w:r w:rsidR="00B43D79">
        <w:t xml:space="preserve">She is a </w:t>
      </w:r>
      <w:r>
        <w:t xml:space="preserve">Director of Spec Ed at Sir John A. MacDonald. </w:t>
      </w:r>
      <w:r w:rsidR="00B43D79">
        <w:t xml:space="preserve">She has </w:t>
      </w:r>
      <w:r>
        <w:t xml:space="preserve">2 daughters and </w:t>
      </w:r>
      <w:r w:rsidR="00B43D79">
        <w:t xml:space="preserve">is </w:t>
      </w:r>
      <w:r>
        <w:t xml:space="preserve">very excited to join </w:t>
      </w:r>
      <w:r w:rsidR="00B43D79">
        <w:t>our</w:t>
      </w:r>
      <w:r>
        <w:t xml:space="preserve"> Falcon team </w:t>
      </w:r>
    </w:p>
    <w:p w14:paraId="2BBFCDF6" w14:textId="77777777" w:rsidR="00DE018F" w:rsidRDefault="007C46D5">
      <w:r>
        <w:t>- Sarah will also be looking into the FHSC e</w:t>
      </w:r>
      <w:r w:rsidR="00DE018F">
        <w:t>mail list</w:t>
      </w:r>
      <w:r w:rsidR="003A768A">
        <w:t>ing</w:t>
      </w:r>
      <w:r w:rsidR="00DE018F">
        <w:t xml:space="preserve">. </w:t>
      </w:r>
    </w:p>
    <w:p w14:paraId="784D2AE2" w14:textId="77777777" w:rsidR="00DE018F" w:rsidRDefault="00DE018F">
      <w:r>
        <w:t xml:space="preserve">-FS Grade 1 to Grade 3 have put together a viewing party (virtual assembly) Thursday Dec 17 at noon Theme: Festive Falcon’s </w:t>
      </w:r>
    </w:p>
    <w:p w14:paraId="43731C1C" w14:textId="77777777" w:rsidR="00DE018F" w:rsidRDefault="00DE018F">
      <w:r>
        <w:t>-To welcome student back in 2021, FS in joining the Finding Hope Movement- HOPE 2021. There will be putting together</w:t>
      </w:r>
      <w:r w:rsidR="003A768A">
        <w:t xml:space="preserve"> a</w:t>
      </w:r>
      <w:r>
        <w:t xml:space="preserve"> bulletin board, </w:t>
      </w:r>
      <w:r w:rsidR="003A768A">
        <w:t xml:space="preserve">as well as </w:t>
      </w:r>
      <w:r>
        <w:t>sign</w:t>
      </w:r>
      <w:r w:rsidR="003A768A">
        <w:t>s</w:t>
      </w:r>
      <w:r>
        <w:t xml:space="preserve"> around the school with</w:t>
      </w:r>
      <w:r w:rsidR="003A768A">
        <w:t xml:space="preserve"> encouragements</w:t>
      </w:r>
      <w:r>
        <w:t xml:space="preserve"> (in different languages) </w:t>
      </w:r>
      <w:r w:rsidR="003A768A">
        <w:t>for</w:t>
      </w:r>
      <w:r>
        <w:t xml:space="preserve"> students to think </w:t>
      </w:r>
      <w:r w:rsidR="003A768A">
        <w:t xml:space="preserve">upon </w:t>
      </w:r>
      <w:r>
        <w:t>and build upon the word HOPE. @</w:t>
      </w:r>
      <w:proofErr w:type="spellStart"/>
      <w:r>
        <w:t>wellbeingWR</w:t>
      </w:r>
      <w:proofErr w:type="spellEnd"/>
    </w:p>
    <w:p w14:paraId="320A2953" w14:textId="77777777" w:rsidR="00DE018F" w:rsidRDefault="00DE018F">
      <w:r>
        <w:t>-School picture: as per WRDSB non-essential at this point</w:t>
      </w:r>
    </w:p>
    <w:p w14:paraId="4AE0361C" w14:textId="77777777" w:rsidR="00DE018F" w:rsidRDefault="00DE018F">
      <w:r>
        <w:t>-Construction around the school: hopefully testing/inspection 2021</w:t>
      </w:r>
    </w:p>
    <w:p w14:paraId="1688ABAA" w14:textId="77777777" w:rsidR="00DE018F" w:rsidRDefault="00DE018F">
      <w:r>
        <w:t>-</w:t>
      </w:r>
      <w:r w:rsidR="00550C05">
        <w:t>Changing mode of learning: There has been a change of date since last meeting. Please check school day for updates and dates as to when to submit if you want to change your child(ren)</w:t>
      </w:r>
      <w:r w:rsidR="003A768A">
        <w:t>s</w:t>
      </w:r>
      <w:r w:rsidR="00550C05">
        <w:t xml:space="preserve"> mode of learning. WRDSB will be sending out the date soon. Secondary school will </w:t>
      </w:r>
      <w:r w:rsidR="003A768A">
        <w:t>occur</w:t>
      </w:r>
      <w:r w:rsidR="00550C05">
        <w:t xml:space="preserve"> first due to </w:t>
      </w:r>
      <w:r w:rsidR="003A768A">
        <w:t xml:space="preserve">their </w:t>
      </w:r>
      <w:r w:rsidR="00550C05">
        <w:t>course selection</w:t>
      </w:r>
      <w:r w:rsidR="003A768A">
        <w:t xml:space="preserve"> requirements</w:t>
      </w:r>
      <w:r w:rsidR="00550C05">
        <w:t xml:space="preserve">. Elementary school will be later </w:t>
      </w:r>
      <w:r w:rsidR="003A768A">
        <w:t xml:space="preserve">watch for the </w:t>
      </w:r>
      <w:r w:rsidR="00550C05">
        <w:t xml:space="preserve">emails from WRDSB.  </w:t>
      </w:r>
    </w:p>
    <w:p w14:paraId="142E43EB" w14:textId="77777777" w:rsidR="00550C05" w:rsidRDefault="00550C05">
      <w:r>
        <w:t>-Distance learn</w:t>
      </w:r>
      <w:r w:rsidR="003A768A">
        <w:t>ers</w:t>
      </w:r>
      <w:r>
        <w:t xml:space="preserve"> who did not receive report card please email Brad </w:t>
      </w:r>
    </w:p>
    <w:p w14:paraId="4DF059D3" w14:textId="77777777" w:rsidR="00550C05" w:rsidRDefault="00550C05">
      <w:r>
        <w:t>-Spirit wear purchase: In the New Year 2021?</w:t>
      </w:r>
    </w:p>
    <w:p w14:paraId="18B2CA1F" w14:textId="77777777" w:rsidR="00550C05" w:rsidRDefault="00550C05">
      <w:r>
        <w:t xml:space="preserve">- Registration for French Immersion SK students will be receiving an email through school day for registration details. </w:t>
      </w:r>
    </w:p>
    <w:p w14:paraId="1E00D244" w14:textId="77777777" w:rsidR="00550C05" w:rsidRDefault="00550C05">
      <w:r>
        <w:t>- Tree and Lock</w:t>
      </w:r>
      <w:r w:rsidR="003A768A">
        <w:t>s</w:t>
      </w:r>
      <w:r>
        <w:t xml:space="preserve"> for Grade 6 graduating students: Brad will follow up with Laurie, both in class and distance learner</w:t>
      </w:r>
      <w:r w:rsidR="003A768A">
        <w:t>s</w:t>
      </w:r>
      <w:r>
        <w:t xml:space="preserve"> will be receiving a lock. </w:t>
      </w:r>
    </w:p>
    <w:p w14:paraId="208F4DBA" w14:textId="77777777" w:rsidR="00DE018F" w:rsidRDefault="00D274B0">
      <w:r>
        <w:t xml:space="preserve">-Ideas around fundraising goal? </w:t>
      </w:r>
      <w:bookmarkStart w:id="0" w:name="_GoBack"/>
      <w:bookmarkEnd w:id="0"/>
    </w:p>
    <w:p w14:paraId="34A595F0" w14:textId="77777777" w:rsidR="007C46D5" w:rsidRPr="003A6835" w:rsidRDefault="003A6835" w:rsidP="003A6835">
      <w:pPr>
        <w:jc w:val="center"/>
        <w:rPr>
          <w:b/>
        </w:rPr>
      </w:pPr>
      <w:r w:rsidRPr="003A6835">
        <w:rPr>
          <w:b/>
        </w:rPr>
        <w:t>Next Meeting: January 19, 2021 630pm-8pm</w:t>
      </w:r>
    </w:p>
    <w:sectPr w:rsidR="007C46D5" w:rsidRPr="003A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D5"/>
    <w:rsid w:val="003A6835"/>
    <w:rsid w:val="003A768A"/>
    <w:rsid w:val="00550C05"/>
    <w:rsid w:val="007C46D5"/>
    <w:rsid w:val="00965219"/>
    <w:rsid w:val="00B43D79"/>
    <w:rsid w:val="00D274B0"/>
    <w:rsid w:val="00D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299"/>
  <w15:chartTrackingRefBased/>
  <w15:docId w15:val="{E1CB9A58-A9F0-49EC-B932-C6D3660B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B7C1A8C5C24E89CB0D23CCB63EDD" ma:contentTypeVersion="13" ma:contentTypeDescription="Create a new document." ma:contentTypeScope="" ma:versionID="375e905c66c2dc4629d32a7cd049ab43">
  <xsd:schema xmlns:xsd="http://www.w3.org/2001/XMLSchema" xmlns:xs="http://www.w3.org/2001/XMLSchema" xmlns:p="http://schemas.microsoft.com/office/2006/metadata/properties" xmlns:ns3="d6360295-ce72-4a5d-89ce-367b92dc861e" xmlns:ns4="82c4442d-1a48-47e9-97de-21ee694bf2c1" targetNamespace="http://schemas.microsoft.com/office/2006/metadata/properties" ma:root="true" ma:fieldsID="753cb94091812526a601aabeeb67a470" ns3:_="" ns4:_="">
    <xsd:import namespace="d6360295-ce72-4a5d-89ce-367b92dc861e"/>
    <xsd:import namespace="82c4442d-1a48-47e9-97de-21ee694bf2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60295-ce72-4a5d-89ce-367b92dc8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442d-1a48-47e9-97de-21ee694bf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DFF6A-343E-4CF1-A305-FC14628A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60295-ce72-4a5d-89ce-367b92dc861e"/>
    <ds:schemaRef ds:uri="82c4442d-1a48-47e9-97de-21ee694bf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1D994-803E-4810-9380-16F565BE9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37293-148A-49B0-9CBF-F9876B872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General Hospital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Mary's Generic User</dc:creator>
  <cp:keywords/>
  <dc:description/>
  <cp:lastModifiedBy>James Degen</cp:lastModifiedBy>
  <cp:revision>2</cp:revision>
  <dcterms:created xsi:type="dcterms:W3CDTF">2020-12-17T22:02:00Z</dcterms:created>
  <dcterms:modified xsi:type="dcterms:W3CDTF">2020-12-17T22:02:00Z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0x0101003B1DB7C1A8C5C24E89CB0D23CCB63EDD</vt:lpwstr>
  </property>
</Properties>
</file>