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DA9A" w14:textId="77777777" w:rsidR="00535D88" w:rsidRDefault="00535D88" w:rsidP="00535D8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18EB0EC7" w14:textId="77777777" w:rsidR="00535D88" w:rsidRDefault="00535D88" w:rsidP="00535D88">
      <w:pPr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School Council Agenda</w:t>
      </w:r>
    </w:p>
    <w:p w14:paraId="0CA2B10D" w14:textId="77777777" w:rsidR="00535D88" w:rsidRDefault="00535D88" w:rsidP="00535D88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Wednesday, April 12,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2023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7pm</w:t>
      </w:r>
    </w:p>
    <w:p w14:paraId="586F0182" w14:textId="77777777" w:rsidR="00535D88" w:rsidRDefault="00535D88" w:rsidP="00535D8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3599C480" w14:textId="77777777" w:rsidR="00535D88" w:rsidRDefault="00535D88" w:rsidP="00535D8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Attendees: Jennifer Hanley, Shawn Thompson, Chrisoula </w:t>
      </w:r>
      <w:proofErr w:type="spellStart"/>
      <w:r>
        <w:rPr>
          <w:rFonts w:ascii="Tahoma" w:eastAsia="Tahoma" w:hAnsi="Tahoma" w:cs="Tahoma"/>
          <w:sz w:val="24"/>
          <w:szCs w:val="24"/>
        </w:rPr>
        <w:t>Xintavelonis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Azalea Carlaw, Corrie Martin, Nicole </w:t>
      </w:r>
      <w:proofErr w:type="spellStart"/>
      <w:r>
        <w:rPr>
          <w:rFonts w:ascii="Tahoma" w:eastAsia="Tahoma" w:hAnsi="Tahoma" w:cs="Tahoma"/>
          <w:sz w:val="24"/>
          <w:szCs w:val="24"/>
        </w:rPr>
        <w:t>Woeschka</w:t>
      </w:r>
      <w:proofErr w:type="spellEnd"/>
      <w:r>
        <w:rPr>
          <w:rFonts w:ascii="Tahoma" w:eastAsia="Tahoma" w:hAnsi="Tahoma" w:cs="Tahoma"/>
          <w:sz w:val="24"/>
          <w:szCs w:val="24"/>
        </w:rPr>
        <w:t>, Laurie Martin</w:t>
      </w:r>
    </w:p>
    <w:p w14:paraId="67142808" w14:textId="77777777" w:rsidR="00535D88" w:rsidRDefault="00535D88" w:rsidP="00535D8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B50AA54" w14:textId="77777777" w:rsidR="00535D88" w:rsidRDefault="00535D88" w:rsidP="00535D88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Welcome (Azalea)</w:t>
      </w:r>
    </w:p>
    <w:p w14:paraId="30A30FD0" w14:textId="77777777" w:rsidR="00535D88" w:rsidRDefault="00535D88" w:rsidP="00535D8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7AA27A59" w14:textId="77777777" w:rsidR="00535D88" w:rsidRDefault="00535D88" w:rsidP="00535D88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Principal Report</w:t>
      </w:r>
    </w:p>
    <w:p w14:paraId="463C95BA" w14:textId="77777777" w:rsidR="00535D88" w:rsidRDefault="00535D88" w:rsidP="00535D88">
      <w:pPr>
        <w:spacing w:after="0"/>
        <w:ind w:left="720"/>
        <w:rPr>
          <w:rFonts w:ascii="Tahoma" w:eastAsia="Tahoma" w:hAnsi="Tahoma" w:cs="Tahoma"/>
          <w:color w:val="000000"/>
          <w:sz w:val="24"/>
          <w:szCs w:val="24"/>
        </w:rPr>
      </w:pPr>
    </w:p>
    <w:p w14:paraId="1D48E1E8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Chess Club -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really good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turnout (6-7 </w:t>
      </w:r>
      <w:r>
        <w:rPr>
          <w:rFonts w:ascii="Tahoma" w:eastAsia="Tahoma" w:hAnsi="Tahoma" w:cs="Tahoma"/>
          <w:sz w:val="24"/>
          <w:szCs w:val="24"/>
        </w:rPr>
        <w:t>kids)</w:t>
      </w:r>
    </w:p>
    <w:p w14:paraId="100F32E3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Tornado Drill</w:t>
      </w:r>
      <w:r>
        <w:rPr>
          <w:rFonts w:ascii="Tahoma" w:eastAsia="Tahoma" w:hAnsi="Tahoma" w:cs="Tahoma"/>
          <w:sz w:val="24"/>
          <w:szCs w:val="24"/>
        </w:rPr>
        <w:t xml:space="preserve"> - sit in the hall facing lockers with faces down against lockers</w:t>
      </w:r>
    </w:p>
    <w:p w14:paraId="321FEB62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Games / Doll / Hockey Card Club in library</w:t>
      </w:r>
    </w:p>
    <w:p w14:paraId="0D95DBEE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Golf (13 kids in grade 7-8 are interested)</w:t>
      </w:r>
    </w:p>
    <w:p w14:paraId="4922FE52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Pizza and Hamburgers / Chicken Burgers - </w:t>
      </w:r>
      <w:r>
        <w:rPr>
          <w:rFonts w:ascii="Tahoma" w:eastAsia="Tahoma" w:hAnsi="Tahoma" w:cs="Tahoma"/>
          <w:sz w:val="24"/>
          <w:szCs w:val="24"/>
        </w:rPr>
        <w:t>parents have donated for kids who wouldn’t get them</w:t>
      </w:r>
    </w:p>
    <w:p w14:paraId="5E8366DB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Report Cards go home: June 26</w:t>
      </w:r>
    </w:p>
    <w:p w14:paraId="720DBBF1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Badminton Club</w:t>
      </w:r>
    </w:p>
    <w:p w14:paraId="13F00B55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Strings Club - Mrs. </w:t>
      </w:r>
      <w:proofErr w:type="spellStart"/>
      <w:r>
        <w:rPr>
          <w:rFonts w:ascii="Tahoma" w:eastAsia="Tahoma" w:hAnsi="Tahoma" w:cs="Tahoma"/>
          <w:sz w:val="24"/>
          <w:szCs w:val="24"/>
        </w:rPr>
        <w:t>O’Marra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during recess since October</w:t>
      </w:r>
    </w:p>
    <w:p w14:paraId="7AEF7C3D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Egg Hunt (Leadership Club) - each </w:t>
      </w:r>
      <w:r>
        <w:rPr>
          <w:rFonts w:ascii="Tahoma" w:eastAsia="Tahoma" w:hAnsi="Tahoma" w:cs="Tahoma"/>
          <w:sz w:val="24"/>
          <w:szCs w:val="24"/>
        </w:rPr>
        <w:t>class had a color to search for - kids had a lot of fun</w:t>
      </w:r>
    </w:p>
    <w:p w14:paraId="507E317C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Ms.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Lumgair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 leaving for Trillium for contract position, will be looking for LTO position to fill her role</w:t>
      </w:r>
    </w:p>
    <w:p w14:paraId="143D4FAC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Nutrition for Learning - $4,000 worth of food so far for free</w:t>
      </w:r>
    </w:p>
    <w:p w14:paraId="0F2622FF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Playday (June 15) - g</w:t>
      </w:r>
      <w:r>
        <w:rPr>
          <w:rFonts w:ascii="Tahoma" w:eastAsia="Tahoma" w:hAnsi="Tahoma" w:cs="Tahoma"/>
          <w:sz w:val="24"/>
          <w:szCs w:val="24"/>
        </w:rPr>
        <w:t>rade 7-8 to run events for younger kids (grades 5-6 will be at camp)</w:t>
      </w:r>
    </w:p>
    <w:p w14:paraId="45195C3D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Camp (June 15-16 for grade 5-6 with a Camp Meeting on May 10) kids have swim test</w:t>
      </w:r>
      <w:r>
        <w:rPr>
          <w:rFonts w:ascii="Tahoma" w:eastAsia="Tahoma" w:hAnsi="Tahoma" w:cs="Tahoma"/>
          <w:sz w:val="24"/>
          <w:szCs w:val="24"/>
        </w:rPr>
        <w:t xml:space="preserve">s before they can go on their own. First night goes </w:t>
      </w:r>
      <w:proofErr w:type="spellStart"/>
      <w:r>
        <w:rPr>
          <w:rFonts w:ascii="Tahoma" w:eastAsia="Tahoma" w:hAnsi="Tahoma" w:cs="Tahoma"/>
          <w:sz w:val="24"/>
          <w:szCs w:val="24"/>
        </w:rPr>
        <w:t>til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7-8pm for campfire</w:t>
      </w:r>
    </w:p>
    <w:p w14:paraId="78F47490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Junior Track and Field (grade 4-6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(June 14 from 10:15-1:15 pm at Jacob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Hespeler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SS)</w:t>
      </w:r>
    </w:p>
    <w:p w14:paraId="5528A170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Welcome to FDK on June 13 (10-11am)</w:t>
      </w:r>
    </w:p>
    <w:p w14:paraId="12C61989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Dental Screening (FDK, 2, 4 and 7) on May 16 - check</w:t>
      </w:r>
      <w:r>
        <w:rPr>
          <w:rFonts w:ascii="Tahoma" w:eastAsia="Tahoma" w:hAnsi="Tahoma" w:cs="Tahoma"/>
          <w:sz w:val="24"/>
          <w:szCs w:val="24"/>
        </w:rPr>
        <w:t xml:space="preserve"> teeth and send referrals home. Teaching healthy oral hygiene.</w:t>
      </w:r>
    </w:p>
    <w:p w14:paraId="54CE5A0F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Arts Abound play (across the street) on May 18 at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loradale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Mennonite Church across the road</w:t>
      </w:r>
    </w:p>
    <w:p w14:paraId="0B61E19F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Tinker Truck (May 11) grade 8s he</w:t>
      </w:r>
      <w:r>
        <w:rPr>
          <w:rFonts w:ascii="Tahoma" w:eastAsia="Tahoma" w:hAnsi="Tahoma" w:cs="Tahoma"/>
          <w:sz w:val="24"/>
          <w:szCs w:val="24"/>
        </w:rPr>
        <w:t>lp younger kids</w:t>
      </w:r>
    </w:p>
    <w:p w14:paraId="45194104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Health Day (May 4) teach health in the morning</w:t>
      </w:r>
      <w:r>
        <w:rPr>
          <w:rFonts w:ascii="Tahoma" w:eastAsia="Tahoma" w:hAnsi="Tahoma" w:cs="Tahoma"/>
          <w:sz w:val="24"/>
          <w:szCs w:val="24"/>
        </w:rPr>
        <w:t>, classes will join for larger numbers</w:t>
      </w:r>
    </w:p>
    <w:p w14:paraId="74E00F64" w14:textId="77777777" w:rsidR="00535D88" w:rsidRDefault="00535D88" w:rsidP="00535D88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Graduation on June 27 at 7:00pm in the school gym - toned down this year, no </w:t>
      </w:r>
      <w:r>
        <w:rPr>
          <w:rFonts w:ascii="Tahoma" w:eastAsia="Tahoma" w:hAnsi="Tahoma" w:cs="Tahoma"/>
          <w:sz w:val="24"/>
          <w:szCs w:val="24"/>
        </w:rPr>
        <w:t>big meal like other years. Swiss Chalet dinner early in the year</w:t>
      </w:r>
    </w:p>
    <w:p w14:paraId="52BB6078" w14:textId="77777777" w:rsidR="00535D88" w:rsidRDefault="00535D88" w:rsidP="00535D88">
      <w:pPr>
        <w:spacing w:after="0" w:line="240" w:lineRule="auto"/>
        <w:ind w:left="1440"/>
        <w:rPr>
          <w:rFonts w:ascii="Tahoma" w:eastAsia="Tahoma" w:hAnsi="Tahoma" w:cs="Tahoma"/>
          <w:color w:val="000000"/>
          <w:sz w:val="24"/>
          <w:szCs w:val="24"/>
        </w:rPr>
      </w:pPr>
    </w:p>
    <w:p w14:paraId="7970C038" w14:textId="77777777" w:rsidR="00535D88" w:rsidRDefault="00535D88" w:rsidP="00535D88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Science of Reading (Jen H. and Chrisoula)</w:t>
      </w:r>
    </w:p>
    <w:p w14:paraId="758B225F" w14:textId="77777777" w:rsidR="00535D88" w:rsidRDefault="00535D88" w:rsidP="00535D88">
      <w:pPr>
        <w:spacing w:after="0" w:line="240" w:lineRule="auto"/>
        <w:ind w:left="720"/>
        <w:rPr>
          <w:rFonts w:ascii="Tahoma" w:eastAsia="Tahoma" w:hAnsi="Tahoma" w:cs="Tahoma"/>
          <w:color w:val="000000"/>
          <w:sz w:val="24"/>
          <w:szCs w:val="24"/>
        </w:rPr>
      </w:pPr>
    </w:p>
    <w:p w14:paraId="75B2846E" w14:textId="77777777" w:rsidR="00535D88" w:rsidRDefault="00535D88" w:rsidP="00535D88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Anything else?</w:t>
      </w:r>
    </w:p>
    <w:p w14:paraId="5C8F5BC8" w14:textId="77777777" w:rsidR="00535D88" w:rsidRDefault="00535D88" w:rsidP="00535D88">
      <w:pPr>
        <w:spacing w:after="0" w:line="240" w:lineRule="auto"/>
        <w:ind w:left="720"/>
        <w:rPr>
          <w:rFonts w:ascii="Tahoma" w:eastAsia="Tahoma" w:hAnsi="Tahoma" w:cs="Tahoma"/>
          <w:color w:val="000000"/>
          <w:sz w:val="24"/>
          <w:szCs w:val="24"/>
        </w:rPr>
      </w:pPr>
    </w:p>
    <w:p w14:paraId="02C0F02F" w14:textId="77777777" w:rsidR="00535D88" w:rsidRDefault="00535D88" w:rsidP="00535D88">
      <w:r>
        <w:t>Next Meeting: May 10</w:t>
      </w:r>
    </w:p>
    <w:p w14:paraId="3131E0C1" w14:textId="77777777" w:rsidR="00D820BA" w:rsidRDefault="00D820BA"/>
    <w:sectPr w:rsidR="00D8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0AA4"/>
    <w:multiLevelType w:val="multilevel"/>
    <w:tmpl w:val="CC5A5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652A"/>
    <w:multiLevelType w:val="multilevel"/>
    <w:tmpl w:val="898E7D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589385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4542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88"/>
    <w:rsid w:val="00535D88"/>
    <w:rsid w:val="00D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19B9"/>
  <w15:chartTrackingRefBased/>
  <w15:docId w15:val="{57CE8CF9-94B2-4EC2-9CFF-3C0632F3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88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Thompson</dc:creator>
  <cp:keywords/>
  <dc:description/>
  <cp:lastModifiedBy>Shawn Thompson</cp:lastModifiedBy>
  <cp:revision>1</cp:revision>
  <dcterms:created xsi:type="dcterms:W3CDTF">2023-04-18T17:11:00Z</dcterms:created>
  <dcterms:modified xsi:type="dcterms:W3CDTF">2023-04-18T17:12:00Z</dcterms:modified>
</cp:coreProperties>
</file>