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bookmarkStart w:id="0" w:name="_GoBack"/>
      <w:bookmarkEnd w:id="0"/>
      <w:r w:rsidRPr="00906321">
        <w:rPr>
          <w:rFonts w:ascii="Calibri" w:eastAsia="Calibri" w:hAnsi="Calibri"/>
          <w:b/>
          <w:sz w:val="36"/>
          <w:szCs w:val="36"/>
        </w:rPr>
        <w:t>Franklin Public School – Parent Council Meeting Minutes</w:t>
      </w:r>
    </w:p>
    <w:p w:rsidR="00710A30" w:rsidRPr="00906321" w:rsidRDefault="002E38B8" w:rsidP="00710A30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February 26</w:t>
      </w:r>
      <w:r w:rsidR="001D659A">
        <w:rPr>
          <w:rFonts w:ascii="Calibri" w:eastAsia="Calibri" w:hAnsi="Calibri"/>
          <w:b/>
        </w:rPr>
        <w:t>, 2014</w:t>
      </w:r>
    </w:p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</w:rPr>
      </w:pPr>
      <w:r w:rsidRPr="00906321">
        <w:rPr>
          <w:rFonts w:ascii="Calibri" w:eastAsia="Calibri" w:hAnsi="Calibri"/>
          <w:b/>
        </w:rPr>
        <w:t>7-8 pm New Staff Lounge</w:t>
      </w:r>
    </w:p>
    <w:p w:rsidR="00710A30" w:rsidRPr="00554BB7" w:rsidRDefault="00710A30" w:rsidP="00710A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06321">
        <w:rPr>
          <w:rFonts w:ascii="Calibri" w:eastAsia="Calibri" w:hAnsi="Calibri"/>
          <w:b/>
          <w:sz w:val="28"/>
          <w:szCs w:val="28"/>
        </w:rPr>
        <w:t>Facilitators:</w:t>
      </w:r>
      <w:r w:rsidRPr="00554BB7">
        <w:rPr>
          <w:rFonts w:ascii="Calibri" w:eastAsia="Calibri" w:hAnsi="Calibri"/>
          <w:b/>
          <w:sz w:val="22"/>
          <w:szCs w:val="22"/>
        </w:rPr>
        <w:t xml:space="preserve">  Heather Lee</w:t>
      </w:r>
      <w:r w:rsidR="00A300A0">
        <w:rPr>
          <w:rFonts w:ascii="Calibri" w:eastAsia="Calibri" w:hAnsi="Calibri"/>
          <w:b/>
          <w:sz w:val="22"/>
          <w:szCs w:val="22"/>
        </w:rPr>
        <w:t xml:space="preserve"> &amp; </w:t>
      </w:r>
      <w:proofErr w:type="spellStart"/>
      <w:r w:rsidR="00A300A0">
        <w:rPr>
          <w:rFonts w:ascii="Calibri" w:eastAsia="Calibri" w:hAnsi="Calibri"/>
          <w:b/>
          <w:sz w:val="22"/>
          <w:szCs w:val="22"/>
        </w:rPr>
        <w:t>Jenn</w:t>
      </w:r>
      <w:proofErr w:type="spellEnd"/>
      <w:r w:rsidR="00A300A0">
        <w:rPr>
          <w:rFonts w:ascii="Calibri" w:eastAsia="Calibri" w:hAnsi="Calibri"/>
          <w:b/>
          <w:sz w:val="22"/>
          <w:szCs w:val="22"/>
        </w:rPr>
        <w:t xml:space="preserve"> Wilson</w:t>
      </w:r>
    </w:p>
    <w:p w:rsidR="00B21996" w:rsidRDefault="004F6AB6" w:rsidP="00B21996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Attendees:  </w:t>
      </w:r>
    </w:p>
    <w:p w:rsidR="009854FE" w:rsidRDefault="009854FE" w:rsidP="009854F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21996">
        <w:rPr>
          <w:rFonts w:ascii="Calibri" w:eastAsia="Calibri" w:hAnsi="Calibri"/>
          <w:sz w:val="22"/>
          <w:szCs w:val="22"/>
        </w:rPr>
        <w:t xml:space="preserve">Heather Lee,  </w:t>
      </w:r>
      <w:proofErr w:type="spellStart"/>
      <w:r w:rsidRPr="00B21996">
        <w:rPr>
          <w:rFonts w:ascii="Calibri" w:eastAsia="Calibri" w:hAnsi="Calibri"/>
          <w:sz w:val="22"/>
          <w:szCs w:val="22"/>
        </w:rPr>
        <w:t>Jenn</w:t>
      </w:r>
      <w:proofErr w:type="spellEnd"/>
      <w:r w:rsidRPr="00B21996">
        <w:rPr>
          <w:rFonts w:ascii="Calibri" w:eastAsia="Calibri" w:hAnsi="Calibri"/>
          <w:sz w:val="22"/>
          <w:szCs w:val="22"/>
        </w:rPr>
        <w:t xml:space="preserve"> Wilson, Eva van den Brink, </w:t>
      </w:r>
      <w:r>
        <w:rPr>
          <w:rFonts w:ascii="Calibri" w:eastAsia="Calibri" w:hAnsi="Calibri"/>
          <w:sz w:val="22"/>
          <w:szCs w:val="22"/>
        </w:rPr>
        <w:t xml:space="preserve">Cindy Martin, Theresa </w:t>
      </w:r>
      <w:proofErr w:type="spellStart"/>
      <w:r>
        <w:rPr>
          <w:rFonts w:ascii="Calibri" w:eastAsia="Calibri" w:hAnsi="Calibri"/>
          <w:sz w:val="22"/>
          <w:szCs w:val="22"/>
        </w:rPr>
        <w:t>Barrick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r w:rsidRPr="00B21996">
        <w:rPr>
          <w:rFonts w:ascii="Calibri" w:eastAsia="Calibri" w:hAnsi="Calibri"/>
          <w:sz w:val="22"/>
          <w:szCs w:val="22"/>
        </w:rPr>
        <w:t xml:space="preserve">Paul Milne, </w:t>
      </w:r>
      <w:proofErr w:type="spellStart"/>
      <w:r>
        <w:rPr>
          <w:rFonts w:ascii="Calibri" w:eastAsia="Calibri" w:hAnsi="Calibri"/>
          <w:sz w:val="22"/>
          <w:szCs w:val="22"/>
        </w:rPr>
        <w:t>Anessa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Selcage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r w:rsidRPr="00B21996">
        <w:rPr>
          <w:rFonts w:ascii="Calibri" w:eastAsia="Calibri" w:hAnsi="Calibri"/>
          <w:sz w:val="22"/>
          <w:szCs w:val="22"/>
        </w:rPr>
        <w:t>Janice Scherer</w:t>
      </w:r>
      <w:r>
        <w:rPr>
          <w:rFonts w:ascii="Calibri" w:eastAsia="Calibri" w:hAnsi="Calibri"/>
          <w:sz w:val="22"/>
          <w:szCs w:val="22"/>
        </w:rPr>
        <w:t xml:space="preserve">, Ebenezer </w:t>
      </w:r>
      <w:proofErr w:type="spellStart"/>
      <w:r>
        <w:rPr>
          <w:rFonts w:ascii="Calibri" w:eastAsia="Calibri" w:hAnsi="Calibri"/>
          <w:sz w:val="22"/>
          <w:szCs w:val="22"/>
        </w:rPr>
        <w:t>Rajeevan</w:t>
      </w:r>
      <w:proofErr w:type="spellEnd"/>
      <w:r>
        <w:rPr>
          <w:rFonts w:ascii="Calibri" w:eastAsia="Calibri" w:hAnsi="Calibri"/>
          <w:sz w:val="22"/>
          <w:szCs w:val="22"/>
        </w:rPr>
        <w:t>, Deborah Hughes, Hilary Toller, Ann Wong-</w:t>
      </w:r>
      <w:proofErr w:type="spellStart"/>
      <w:r>
        <w:rPr>
          <w:rFonts w:ascii="Calibri" w:eastAsia="Calibri" w:hAnsi="Calibri"/>
          <w:sz w:val="22"/>
          <w:szCs w:val="22"/>
        </w:rPr>
        <w:t>Lettenbauer</w:t>
      </w:r>
      <w:proofErr w:type="spellEnd"/>
      <w:r>
        <w:rPr>
          <w:rFonts w:ascii="Calibri" w:eastAsia="Calibri" w:hAnsi="Calibri"/>
          <w:sz w:val="22"/>
          <w:szCs w:val="22"/>
        </w:rPr>
        <w:t>, Trish Morgan</w:t>
      </w:r>
    </w:p>
    <w:p w:rsidR="00A06CBD" w:rsidRPr="00647B71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647B71">
        <w:rPr>
          <w:rFonts w:asciiTheme="minorHAnsi" w:hAnsiTheme="minorHAnsi" w:cs="Arial"/>
          <w:b/>
          <w:sz w:val="28"/>
          <w:szCs w:val="28"/>
        </w:rPr>
        <w:t xml:space="preserve">Welcome to </w:t>
      </w:r>
      <w:r w:rsidR="002E38B8">
        <w:rPr>
          <w:rFonts w:asciiTheme="minorHAnsi" w:hAnsiTheme="minorHAnsi" w:cs="Arial"/>
          <w:b/>
          <w:sz w:val="28"/>
          <w:szCs w:val="28"/>
        </w:rPr>
        <w:t>Diane McGregor – KW Counselling Services</w:t>
      </w:r>
    </w:p>
    <w:p w:rsidR="001D659A" w:rsidRDefault="00214309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Theresa welcomed Diane </w:t>
      </w:r>
      <w:r w:rsidR="009854FE">
        <w:rPr>
          <w:rFonts w:asciiTheme="minorHAnsi" w:hAnsiTheme="minorHAnsi" w:cs="Arial"/>
        </w:rPr>
        <w:t>McGregor from KW Counselling Services</w:t>
      </w:r>
    </w:p>
    <w:p w:rsidR="00214309" w:rsidRPr="005831F0" w:rsidRDefault="00214309" w:rsidP="005831F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5831F0">
        <w:rPr>
          <w:rFonts w:asciiTheme="minorHAnsi" w:hAnsiTheme="minorHAnsi" w:cs="Arial"/>
        </w:rPr>
        <w:t>As a group</w:t>
      </w:r>
      <w:r w:rsidR="009854FE" w:rsidRPr="005831F0">
        <w:rPr>
          <w:rFonts w:asciiTheme="minorHAnsi" w:hAnsiTheme="minorHAnsi" w:cs="Arial"/>
        </w:rPr>
        <w:t>,</w:t>
      </w:r>
      <w:r w:rsidRPr="005831F0">
        <w:rPr>
          <w:rFonts w:asciiTheme="minorHAnsi" w:hAnsiTheme="minorHAnsi" w:cs="Arial"/>
        </w:rPr>
        <w:t xml:space="preserve"> we’ve </w:t>
      </w:r>
      <w:r w:rsidR="009854FE" w:rsidRPr="005831F0">
        <w:rPr>
          <w:rFonts w:asciiTheme="minorHAnsi" w:hAnsiTheme="minorHAnsi" w:cs="Arial"/>
        </w:rPr>
        <w:t xml:space="preserve">decided to pick </w:t>
      </w:r>
      <w:r w:rsidRPr="005831F0">
        <w:rPr>
          <w:rFonts w:asciiTheme="minorHAnsi" w:hAnsiTheme="minorHAnsi" w:cs="Arial"/>
        </w:rPr>
        <w:t>“</w:t>
      </w:r>
      <w:r w:rsidR="005831F0" w:rsidRPr="005831F0">
        <w:rPr>
          <w:rFonts w:asciiTheme="minorHAnsi" w:hAnsiTheme="minorHAnsi" w:cs="Arial"/>
        </w:rPr>
        <w:t>P</w:t>
      </w:r>
      <w:r w:rsidRPr="005831F0">
        <w:rPr>
          <w:rFonts w:asciiTheme="minorHAnsi" w:hAnsiTheme="minorHAnsi" w:cs="Arial"/>
        </w:rPr>
        <w:t xml:space="preserve">ositive </w:t>
      </w:r>
      <w:r w:rsidR="005831F0" w:rsidRPr="005831F0">
        <w:rPr>
          <w:rFonts w:asciiTheme="minorHAnsi" w:hAnsiTheme="minorHAnsi" w:cs="Arial"/>
        </w:rPr>
        <w:t>D</w:t>
      </w:r>
      <w:r w:rsidRPr="005831F0">
        <w:rPr>
          <w:rFonts w:asciiTheme="minorHAnsi" w:hAnsiTheme="minorHAnsi" w:cs="Arial"/>
        </w:rPr>
        <w:t>iscipline</w:t>
      </w:r>
      <w:r w:rsidR="005831F0" w:rsidRPr="005831F0">
        <w:rPr>
          <w:rFonts w:asciiTheme="minorHAnsi" w:hAnsiTheme="minorHAnsi" w:cs="Arial"/>
        </w:rPr>
        <w:t xml:space="preserve">, Co-operative Kids”.  </w:t>
      </w:r>
      <w:r w:rsidR="005831F0">
        <w:rPr>
          <w:rFonts w:asciiTheme="minorHAnsi" w:hAnsiTheme="minorHAnsi" w:cs="Arial"/>
        </w:rPr>
        <w:t xml:space="preserve">Diane is </w:t>
      </w:r>
      <w:r w:rsidRPr="005831F0">
        <w:rPr>
          <w:rFonts w:asciiTheme="minorHAnsi" w:hAnsiTheme="minorHAnsi" w:cs="Arial"/>
        </w:rPr>
        <w:t>happy that we picked this seminar as it’s a good one!</w:t>
      </w:r>
      <w:r w:rsidR="005831F0">
        <w:rPr>
          <w:rFonts w:asciiTheme="minorHAnsi" w:hAnsiTheme="minorHAnsi" w:cs="Arial"/>
        </w:rPr>
        <w:t xml:space="preserve">  The program </w:t>
      </w:r>
      <w:r w:rsidRPr="005831F0">
        <w:rPr>
          <w:rFonts w:asciiTheme="minorHAnsi" w:hAnsiTheme="minorHAnsi" w:cs="Arial"/>
        </w:rPr>
        <w:t>will emphasize parent</w:t>
      </w:r>
      <w:r w:rsidR="005831F0">
        <w:rPr>
          <w:rFonts w:asciiTheme="minorHAnsi" w:hAnsiTheme="minorHAnsi" w:cs="Arial"/>
        </w:rPr>
        <w:t>-</w:t>
      </w:r>
      <w:r w:rsidRPr="005831F0">
        <w:rPr>
          <w:rFonts w:asciiTheme="minorHAnsi" w:hAnsiTheme="minorHAnsi" w:cs="Arial"/>
        </w:rPr>
        <w:t>child relationship</w:t>
      </w:r>
      <w:r w:rsidR="005831F0">
        <w:rPr>
          <w:rFonts w:asciiTheme="minorHAnsi" w:hAnsiTheme="minorHAnsi" w:cs="Arial"/>
        </w:rPr>
        <w:t>.</w:t>
      </w:r>
    </w:p>
    <w:p w:rsidR="00214309" w:rsidRPr="005831F0" w:rsidRDefault="005831F0" w:rsidP="0073689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5831F0">
        <w:rPr>
          <w:rFonts w:asciiTheme="minorHAnsi" w:hAnsiTheme="minorHAnsi" w:cs="Arial"/>
        </w:rPr>
        <w:t xml:space="preserve">KWCS will </w:t>
      </w:r>
      <w:r w:rsidR="00214309" w:rsidRPr="005831F0">
        <w:rPr>
          <w:rFonts w:asciiTheme="minorHAnsi" w:hAnsiTheme="minorHAnsi" w:cs="Arial"/>
        </w:rPr>
        <w:t xml:space="preserve">come with handouts and </w:t>
      </w:r>
      <w:r w:rsidRPr="005831F0">
        <w:rPr>
          <w:rFonts w:asciiTheme="minorHAnsi" w:hAnsiTheme="minorHAnsi" w:cs="Arial"/>
        </w:rPr>
        <w:t xml:space="preserve">a </w:t>
      </w:r>
      <w:proofErr w:type="spellStart"/>
      <w:r w:rsidRPr="005831F0">
        <w:rPr>
          <w:rFonts w:asciiTheme="minorHAnsi" w:hAnsiTheme="minorHAnsi" w:cs="Arial"/>
        </w:rPr>
        <w:t>P</w:t>
      </w:r>
      <w:r w:rsidR="00214309" w:rsidRPr="005831F0">
        <w:rPr>
          <w:rFonts w:asciiTheme="minorHAnsi" w:hAnsiTheme="minorHAnsi" w:cs="Arial"/>
        </w:rPr>
        <w:t>owerpoint</w:t>
      </w:r>
      <w:proofErr w:type="spellEnd"/>
      <w:r w:rsidR="00214309" w:rsidRPr="005831F0">
        <w:rPr>
          <w:rFonts w:asciiTheme="minorHAnsi" w:hAnsiTheme="minorHAnsi" w:cs="Arial"/>
        </w:rPr>
        <w:t xml:space="preserve"> presentation</w:t>
      </w:r>
      <w:r w:rsidRPr="005831F0">
        <w:rPr>
          <w:rFonts w:asciiTheme="minorHAnsi" w:hAnsiTheme="minorHAnsi" w:cs="Arial"/>
        </w:rPr>
        <w:t xml:space="preserve">, </w:t>
      </w:r>
      <w:r w:rsidR="00214309" w:rsidRPr="005831F0">
        <w:rPr>
          <w:rFonts w:asciiTheme="minorHAnsi" w:hAnsiTheme="minorHAnsi" w:cs="Arial"/>
        </w:rPr>
        <w:t>they just need a screen and projector and the physical space….possibly the library</w:t>
      </w:r>
      <w:r>
        <w:rPr>
          <w:rFonts w:asciiTheme="minorHAnsi" w:hAnsiTheme="minorHAnsi" w:cs="Arial"/>
        </w:rPr>
        <w:t xml:space="preserve">.  </w:t>
      </w:r>
      <w:r w:rsidR="00214309" w:rsidRPr="005831F0">
        <w:rPr>
          <w:rFonts w:asciiTheme="minorHAnsi" w:hAnsiTheme="minorHAnsi" w:cs="Arial"/>
        </w:rPr>
        <w:t xml:space="preserve">Whatever </w:t>
      </w:r>
      <w:r>
        <w:rPr>
          <w:rFonts w:asciiTheme="minorHAnsi" w:hAnsiTheme="minorHAnsi" w:cs="Arial"/>
        </w:rPr>
        <w:t xml:space="preserve">the turnout, whether we get 10 parents or 85, KWCS will </w:t>
      </w:r>
      <w:r w:rsidR="00214309" w:rsidRPr="005831F0">
        <w:rPr>
          <w:rFonts w:asciiTheme="minorHAnsi" w:hAnsiTheme="minorHAnsi" w:cs="Arial"/>
        </w:rPr>
        <w:t xml:space="preserve">run the seminar </w:t>
      </w:r>
    </w:p>
    <w:p w:rsidR="00214309" w:rsidRDefault="005831F0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Diane would</w:t>
      </w:r>
      <w:r w:rsidR="00214309">
        <w:rPr>
          <w:rFonts w:asciiTheme="minorHAnsi" w:hAnsiTheme="minorHAnsi" w:cs="Arial"/>
        </w:rPr>
        <w:t xml:space="preserve"> like to know </w:t>
      </w:r>
      <w:r>
        <w:rPr>
          <w:rFonts w:asciiTheme="minorHAnsi" w:hAnsiTheme="minorHAnsi" w:cs="Arial"/>
        </w:rPr>
        <w:t>the number of parents attending, approximately one</w:t>
      </w:r>
      <w:r w:rsidR="00214309">
        <w:rPr>
          <w:rFonts w:asciiTheme="minorHAnsi" w:hAnsiTheme="minorHAnsi" w:cs="Arial"/>
        </w:rPr>
        <w:t xml:space="preserve"> week ahead of time</w:t>
      </w:r>
      <w:r>
        <w:rPr>
          <w:rFonts w:asciiTheme="minorHAnsi" w:hAnsiTheme="minorHAnsi" w:cs="Arial"/>
        </w:rPr>
        <w:t>, so that</w:t>
      </w:r>
      <w:r w:rsidR="00214309">
        <w:rPr>
          <w:rFonts w:asciiTheme="minorHAnsi" w:hAnsiTheme="minorHAnsi" w:cs="Arial"/>
        </w:rPr>
        <w:t xml:space="preserve"> they can prepare the appropriate number of handouts for the group</w:t>
      </w:r>
    </w:p>
    <w:p w:rsidR="00907473" w:rsidRPr="00907473" w:rsidRDefault="00907473" w:rsidP="009074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Diane totally understands the complications surrounding the offer to provide childcare, but in her experience, attendance is increased at those schools who do offer childcare.</w:t>
      </w:r>
    </w:p>
    <w:p w:rsidR="00214309" w:rsidRDefault="00214309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 that was picked – Thursday, May 22</w:t>
      </w:r>
      <w:r w:rsidRPr="00214309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 xml:space="preserve"> – 6:30 – 8:30 (2 hour window</w:t>
      </w:r>
      <w:r>
        <w:rPr>
          <w:rFonts w:asciiTheme="minorHAnsi" w:hAnsiTheme="minorHAnsi" w:cs="Arial"/>
          <w:lang w:val="en-CA"/>
        </w:rPr>
        <w:t>)</w:t>
      </w:r>
    </w:p>
    <w:p w:rsidR="009957FD" w:rsidRPr="00907473" w:rsidRDefault="00214309" w:rsidP="009074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Diane will send us a little poster with </w:t>
      </w:r>
      <w:r w:rsidR="00907473">
        <w:rPr>
          <w:rFonts w:asciiTheme="minorHAnsi" w:hAnsiTheme="minorHAnsi" w:cs="Arial"/>
        </w:rPr>
        <w:t xml:space="preserve">some advertising that we can </w:t>
      </w:r>
      <w:r>
        <w:rPr>
          <w:rFonts w:asciiTheme="minorHAnsi" w:hAnsiTheme="minorHAnsi" w:cs="Arial"/>
        </w:rPr>
        <w:t>modify for our school.</w:t>
      </w:r>
    </w:p>
    <w:p w:rsidR="001D659A" w:rsidRDefault="001D659A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957FD" w:rsidRPr="00906321" w:rsidRDefault="009957FD" w:rsidP="009957FD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906321">
        <w:rPr>
          <w:rFonts w:ascii="Calibri" w:eastAsia="Calibri" w:hAnsi="Calibri"/>
          <w:b/>
          <w:sz w:val="28"/>
          <w:szCs w:val="28"/>
        </w:rPr>
        <w:t>Adoption of Minutes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motion was made by </w:t>
      </w:r>
      <w:proofErr w:type="spellStart"/>
      <w:r>
        <w:rPr>
          <w:rFonts w:ascii="Calibri" w:eastAsia="Calibri" w:hAnsi="Calibri"/>
          <w:sz w:val="22"/>
          <w:szCs w:val="22"/>
        </w:rPr>
        <w:t>Jenn</w:t>
      </w:r>
      <w:proofErr w:type="spellEnd"/>
      <w:r>
        <w:rPr>
          <w:rFonts w:ascii="Calibri" w:eastAsia="Calibri" w:hAnsi="Calibri"/>
          <w:sz w:val="22"/>
          <w:szCs w:val="22"/>
        </w:rPr>
        <w:t xml:space="preserve"> Wilson to accept the minutes from the meeting on January 15, 2014.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motion was seconded by Cindy Martin.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members were in </w:t>
      </w:r>
      <w:proofErr w:type="spellStart"/>
      <w:r>
        <w:rPr>
          <w:rFonts w:ascii="Calibri" w:eastAsia="Calibri" w:hAnsi="Calibri"/>
          <w:sz w:val="22"/>
          <w:szCs w:val="22"/>
        </w:rPr>
        <w:t>favour</w:t>
      </w:r>
      <w:proofErr w:type="spellEnd"/>
      <w:r>
        <w:rPr>
          <w:rFonts w:ascii="Calibri" w:eastAsia="Calibri" w:hAnsi="Calibri"/>
          <w:sz w:val="22"/>
          <w:szCs w:val="22"/>
        </w:rPr>
        <w:t xml:space="preserve"> and the motion passed.</w:t>
      </w:r>
    </w:p>
    <w:p w:rsidR="009957FD" w:rsidRDefault="009957FD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143F7" w:rsidRDefault="008143F7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143F7" w:rsidRDefault="008143F7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143F7" w:rsidRDefault="008143F7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143F7" w:rsidRDefault="008143F7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D659A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412043" w:rsidRPr="00681862" w:rsidRDefault="00AB6883" w:rsidP="00681862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 w:rsidRPr="00456A41">
        <w:rPr>
          <w:rFonts w:asciiTheme="minorHAnsi" w:eastAsia="Calibri" w:hAnsiTheme="minorHAnsi"/>
          <w:b/>
          <w:sz w:val="28"/>
          <w:szCs w:val="28"/>
        </w:rPr>
        <w:lastRenderedPageBreak/>
        <w:t xml:space="preserve">Principals Comments: </w:t>
      </w:r>
      <w:r w:rsidR="00500999">
        <w:rPr>
          <w:rFonts w:asciiTheme="minorHAnsi" w:eastAsia="Calibri" w:hAnsiTheme="minorHAnsi"/>
          <w:b/>
          <w:sz w:val="28"/>
          <w:szCs w:val="28"/>
        </w:rPr>
        <w:t>Paul</w:t>
      </w:r>
      <w:r w:rsidRPr="00456A41">
        <w:rPr>
          <w:rFonts w:asciiTheme="minorHAnsi" w:eastAsia="Calibri" w:hAnsiTheme="minorHAnsi"/>
          <w:b/>
          <w:sz w:val="28"/>
          <w:szCs w:val="28"/>
        </w:rPr>
        <w:t xml:space="preserve"> / Dan</w:t>
      </w:r>
    </w:p>
    <w:p w:rsidR="005766BA" w:rsidRDefault="000B5AB2" w:rsidP="002E3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Paul – </w:t>
      </w:r>
      <w:r w:rsidR="00767E36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9957FD">
        <w:rPr>
          <w:rFonts w:asciiTheme="minorHAnsi" w:hAnsiTheme="minorHAnsi" w:cs="Arial"/>
          <w:sz w:val="22"/>
          <w:szCs w:val="22"/>
          <w:lang w:val="en-CA"/>
        </w:rPr>
        <w:t>we contin</w:t>
      </w:r>
      <w:r w:rsidR="00215FA1">
        <w:rPr>
          <w:rFonts w:asciiTheme="minorHAnsi" w:hAnsiTheme="minorHAnsi" w:cs="Arial"/>
          <w:sz w:val="22"/>
          <w:szCs w:val="22"/>
          <w:lang w:val="en-CA"/>
        </w:rPr>
        <w:t>ue to focus on learning – refining</w:t>
      </w:r>
      <w:r w:rsidR="009957FD">
        <w:rPr>
          <w:rFonts w:asciiTheme="minorHAnsi" w:hAnsiTheme="minorHAnsi" w:cs="Arial"/>
          <w:sz w:val="22"/>
          <w:szCs w:val="22"/>
          <w:lang w:val="en-CA"/>
        </w:rPr>
        <w:t xml:space="preserve"> our instruction</w:t>
      </w:r>
      <w:r w:rsidR="00215FA1">
        <w:rPr>
          <w:rFonts w:asciiTheme="minorHAnsi" w:hAnsiTheme="minorHAnsi" w:cs="Arial"/>
          <w:sz w:val="22"/>
          <w:szCs w:val="22"/>
          <w:lang w:val="en-CA"/>
        </w:rPr>
        <w:t>al</w:t>
      </w:r>
      <w:r w:rsidR="009957FD">
        <w:rPr>
          <w:rFonts w:asciiTheme="minorHAnsi" w:hAnsiTheme="minorHAnsi" w:cs="Arial"/>
          <w:sz w:val="22"/>
          <w:szCs w:val="22"/>
          <w:lang w:val="en-CA"/>
        </w:rPr>
        <w:t xml:space="preserve"> practice surrounding teaching math through problem solving</w:t>
      </w:r>
    </w:p>
    <w:p w:rsidR="005766BA" w:rsidRDefault="009957FD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Math – </w:t>
      </w:r>
      <w:r w:rsidR="00215FA1">
        <w:rPr>
          <w:rFonts w:asciiTheme="minorHAnsi" w:hAnsiTheme="minorHAnsi" w:cs="Arial"/>
          <w:sz w:val="22"/>
          <w:szCs w:val="22"/>
          <w:lang w:val="en-CA"/>
        </w:rPr>
        <w:t>“</w:t>
      </w:r>
      <w:proofErr w:type="spellStart"/>
      <w:r w:rsidR="00215FA1">
        <w:rPr>
          <w:rFonts w:asciiTheme="minorHAnsi" w:hAnsiTheme="minorHAnsi" w:cs="Arial"/>
          <w:sz w:val="22"/>
          <w:szCs w:val="22"/>
          <w:lang w:val="en-CA"/>
        </w:rPr>
        <w:t>D</w:t>
      </w:r>
      <w:r>
        <w:rPr>
          <w:rFonts w:asciiTheme="minorHAnsi" w:hAnsiTheme="minorHAnsi" w:cs="Arial"/>
          <w:sz w:val="22"/>
          <w:szCs w:val="22"/>
          <w:lang w:val="en-CA"/>
        </w:rPr>
        <w:t>reambox</w:t>
      </w:r>
      <w:proofErr w:type="spellEnd"/>
      <w:r w:rsidR="00215FA1">
        <w:rPr>
          <w:rFonts w:asciiTheme="minorHAnsi" w:hAnsiTheme="minorHAnsi" w:cs="Arial"/>
          <w:sz w:val="22"/>
          <w:szCs w:val="22"/>
          <w:lang w:val="en-CA"/>
        </w:rPr>
        <w:t>”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215FA1">
        <w:rPr>
          <w:rFonts w:asciiTheme="minorHAnsi" w:hAnsiTheme="minorHAnsi" w:cs="Arial"/>
          <w:sz w:val="22"/>
          <w:szCs w:val="22"/>
          <w:lang w:val="en-CA"/>
        </w:rPr>
        <w:t xml:space="preserve">is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online math program that all kids </w:t>
      </w:r>
      <w:r w:rsidR="00215FA1">
        <w:rPr>
          <w:rFonts w:asciiTheme="minorHAnsi" w:hAnsiTheme="minorHAnsi" w:cs="Arial"/>
          <w:sz w:val="22"/>
          <w:szCs w:val="22"/>
          <w:lang w:val="en-CA"/>
        </w:rPr>
        <w:t>at Franklin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have access to.</w:t>
      </w:r>
      <w:r w:rsidR="00215FA1">
        <w:rPr>
          <w:rFonts w:asciiTheme="minorHAnsi" w:hAnsiTheme="minorHAnsi" w:cs="Arial"/>
          <w:sz w:val="22"/>
          <w:szCs w:val="22"/>
          <w:lang w:val="en-CA"/>
        </w:rPr>
        <w:t xml:space="preserve">  It is being reported that s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tudents who spend more time on </w:t>
      </w:r>
      <w:proofErr w:type="spellStart"/>
      <w:r w:rsidR="00215FA1">
        <w:rPr>
          <w:rFonts w:asciiTheme="minorHAnsi" w:hAnsiTheme="minorHAnsi" w:cs="Arial"/>
          <w:sz w:val="22"/>
          <w:szCs w:val="22"/>
          <w:lang w:val="en-CA"/>
        </w:rPr>
        <w:t>D</w:t>
      </w:r>
      <w:r>
        <w:rPr>
          <w:rFonts w:asciiTheme="minorHAnsi" w:hAnsiTheme="minorHAnsi" w:cs="Arial"/>
          <w:sz w:val="22"/>
          <w:szCs w:val="22"/>
          <w:lang w:val="en-CA"/>
        </w:rPr>
        <w:t>reambox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are showing some gains in their learning.  We</w:t>
      </w:r>
      <w:r w:rsidR="00215FA1">
        <w:rPr>
          <w:rFonts w:asciiTheme="minorHAnsi" w:hAnsiTheme="minorHAnsi" w:cs="Arial"/>
          <w:sz w:val="22"/>
          <w:szCs w:val="22"/>
          <w:lang w:val="en-CA"/>
        </w:rPr>
        <w:t>’</w:t>
      </w:r>
      <w:r>
        <w:rPr>
          <w:rFonts w:asciiTheme="minorHAnsi" w:hAnsiTheme="minorHAnsi" w:cs="Arial"/>
          <w:sz w:val="22"/>
          <w:szCs w:val="22"/>
          <w:lang w:val="en-CA"/>
        </w:rPr>
        <w:t>re a pilot school and we</w:t>
      </w:r>
      <w:r w:rsidR="00215FA1">
        <w:rPr>
          <w:rFonts w:asciiTheme="minorHAnsi" w:hAnsiTheme="minorHAnsi" w:cs="Arial"/>
          <w:sz w:val="22"/>
          <w:szCs w:val="22"/>
          <w:lang w:val="en-CA"/>
        </w:rPr>
        <w:t>’</w:t>
      </w:r>
      <w:r>
        <w:rPr>
          <w:rFonts w:asciiTheme="minorHAnsi" w:hAnsiTheme="minorHAnsi" w:cs="Arial"/>
          <w:sz w:val="22"/>
          <w:szCs w:val="22"/>
          <w:lang w:val="en-CA"/>
        </w:rPr>
        <w:t>re hoping that we</w:t>
      </w:r>
      <w:r w:rsidR="00215FA1">
        <w:rPr>
          <w:rFonts w:asciiTheme="minorHAnsi" w:hAnsiTheme="minorHAnsi" w:cs="Arial"/>
          <w:sz w:val="22"/>
          <w:szCs w:val="22"/>
          <w:lang w:val="en-CA"/>
        </w:rPr>
        <w:t>’</w:t>
      </w:r>
      <w:r>
        <w:rPr>
          <w:rFonts w:asciiTheme="minorHAnsi" w:hAnsiTheme="minorHAnsi" w:cs="Arial"/>
          <w:sz w:val="22"/>
          <w:szCs w:val="22"/>
          <w:lang w:val="en-CA"/>
        </w:rPr>
        <w:t>ll be able to use it again next year</w:t>
      </w:r>
    </w:p>
    <w:p w:rsidR="009957FD" w:rsidRDefault="009957FD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In early </w:t>
      </w:r>
      <w:proofErr w:type="gramStart"/>
      <w:r>
        <w:rPr>
          <w:rFonts w:asciiTheme="minorHAnsi" w:hAnsiTheme="minorHAnsi" w:cs="Arial"/>
          <w:sz w:val="22"/>
          <w:szCs w:val="22"/>
          <w:lang w:val="en-CA"/>
        </w:rPr>
        <w:t>Fall</w:t>
      </w:r>
      <w:proofErr w:type="gramEnd"/>
      <w:r>
        <w:rPr>
          <w:rFonts w:asciiTheme="minorHAnsi" w:hAnsiTheme="minorHAnsi" w:cs="Arial"/>
          <w:sz w:val="22"/>
          <w:szCs w:val="22"/>
          <w:lang w:val="en-CA"/>
        </w:rPr>
        <w:t xml:space="preserve"> we had </w:t>
      </w:r>
      <w:r w:rsidR="00215FA1">
        <w:rPr>
          <w:rFonts w:asciiTheme="minorHAnsi" w:hAnsiTheme="minorHAnsi" w:cs="Arial"/>
          <w:sz w:val="22"/>
          <w:szCs w:val="22"/>
          <w:lang w:val="en-CA"/>
        </w:rPr>
        <w:t xml:space="preserve">a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KidsLink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rep here to speak to us and she continues to work with the students to develop a school-wide language to help them to solve problems themselves.  The 2</w:t>
      </w:r>
      <w:r w:rsidRPr="009957FD">
        <w:rPr>
          <w:rFonts w:asciiTheme="minorHAnsi" w:hAnsiTheme="minorHAnsi" w:cs="Arial"/>
          <w:sz w:val="22"/>
          <w:szCs w:val="22"/>
          <w:vertAlign w:val="superscript"/>
          <w:lang w:val="en-CA"/>
        </w:rPr>
        <w:t>nd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part of the program is to actually refer some students for more group sessions</w:t>
      </w:r>
      <w:r w:rsidR="00215FA1">
        <w:rPr>
          <w:rFonts w:asciiTheme="minorHAnsi" w:hAnsiTheme="minorHAnsi" w:cs="Arial"/>
          <w:sz w:val="22"/>
          <w:szCs w:val="22"/>
          <w:lang w:val="en-CA"/>
        </w:rPr>
        <w:t>.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  Paul thinks </w:t>
      </w:r>
      <w:proofErr w:type="gramStart"/>
      <w:r w:rsidR="008A2D9D">
        <w:rPr>
          <w:rFonts w:asciiTheme="minorHAnsi" w:hAnsiTheme="minorHAnsi" w:cs="Arial"/>
          <w:sz w:val="22"/>
          <w:szCs w:val="22"/>
          <w:lang w:val="en-CA"/>
        </w:rPr>
        <w:t>it</w:t>
      </w:r>
      <w:r w:rsidR="00215FA1">
        <w:rPr>
          <w:rFonts w:asciiTheme="minorHAnsi" w:hAnsiTheme="minorHAnsi" w:cs="Arial"/>
          <w:sz w:val="22"/>
          <w:szCs w:val="22"/>
          <w:lang w:val="en-CA"/>
        </w:rPr>
        <w:t>’</w:t>
      </w:r>
      <w:r w:rsidR="008A2D9D">
        <w:rPr>
          <w:rFonts w:asciiTheme="minorHAnsi" w:hAnsiTheme="minorHAnsi" w:cs="Arial"/>
          <w:sz w:val="22"/>
          <w:szCs w:val="22"/>
          <w:lang w:val="en-CA"/>
        </w:rPr>
        <w:t>s</w:t>
      </w:r>
      <w:proofErr w:type="gramEnd"/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 going well as he hears the language being used throughout the school</w:t>
      </w:r>
      <w:r w:rsidR="00215FA1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8A2D9D" w:rsidRDefault="008A2D9D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Math night – </w:t>
      </w:r>
      <w:r w:rsidR="00215FA1">
        <w:rPr>
          <w:rFonts w:asciiTheme="minorHAnsi" w:hAnsiTheme="minorHAnsi" w:cs="Arial"/>
          <w:sz w:val="22"/>
          <w:szCs w:val="22"/>
          <w:lang w:val="en-CA"/>
        </w:rPr>
        <w:t>will be A</w:t>
      </w:r>
      <w:r>
        <w:rPr>
          <w:rFonts w:asciiTheme="minorHAnsi" w:hAnsiTheme="minorHAnsi" w:cs="Arial"/>
          <w:sz w:val="22"/>
          <w:szCs w:val="22"/>
          <w:lang w:val="en-CA"/>
        </w:rPr>
        <w:t>pril 1</w:t>
      </w:r>
      <w:r w:rsidRPr="008A2D9D">
        <w:rPr>
          <w:rFonts w:asciiTheme="minorHAnsi" w:hAnsiTheme="minorHAnsi" w:cs="Arial"/>
          <w:sz w:val="22"/>
          <w:szCs w:val="22"/>
          <w:vertAlign w:val="superscript"/>
          <w:lang w:val="en-CA"/>
        </w:rPr>
        <w:t>st</w:t>
      </w:r>
    </w:p>
    <w:p w:rsidR="008A2D9D" w:rsidRDefault="00215FA1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 w:rsidR="008A2D9D">
        <w:rPr>
          <w:rFonts w:asciiTheme="minorHAnsi" w:hAnsiTheme="minorHAnsi" w:cs="Arial"/>
          <w:sz w:val="22"/>
          <w:szCs w:val="22"/>
          <w:lang w:val="en-CA"/>
        </w:rPr>
        <w:t>Dance-a-thon was a big hit with the students</w:t>
      </w:r>
      <w:r>
        <w:rPr>
          <w:rFonts w:asciiTheme="minorHAnsi" w:hAnsiTheme="minorHAnsi" w:cs="Arial"/>
          <w:sz w:val="22"/>
          <w:szCs w:val="22"/>
          <w:lang w:val="en-CA"/>
        </w:rPr>
        <w:t>.  They all seemed to have a great time.  T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he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little </w:t>
      </w:r>
      <w:r w:rsidR="008324DE">
        <w:rPr>
          <w:rFonts w:asciiTheme="minorHAnsi" w:hAnsiTheme="minorHAnsi" w:cs="Arial"/>
          <w:sz w:val="22"/>
          <w:szCs w:val="22"/>
          <w:lang w:val="en-CA"/>
        </w:rPr>
        <w:t xml:space="preserve">finger 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flash lights were </w:t>
      </w:r>
      <w:r w:rsidR="008324DE">
        <w:rPr>
          <w:rFonts w:asciiTheme="minorHAnsi" w:hAnsiTheme="minorHAnsi" w:cs="Arial"/>
          <w:sz w:val="22"/>
          <w:szCs w:val="22"/>
          <w:lang w:val="en-CA"/>
        </w:rPr>
        <w:t xml:space="preserve">also </w:t>
      </w:r>
      <w:r w:rsidR="008A2D9D">
        <w:rPr>
          <w:rFonts w:asciiTheme="minorHAnsi" w:hAnsiTheme="minorHAnsi" w:cs="Arial"/>
          <w:sz w:val="22"/>
          <w:szCs w:val="22"/>
          <w:lang w:val="en-CA"/>
        </w:rPr>
        <w:t>a bi</w:t>
      </w:r>
      <w:r w:rsidR="008324DE">
        <w:rPr>
          <w:rFonts w:asciiTheme="minorHAnsi" w:hAnsiTheme="minorHAnsi" w:cs="Arial"/>
          <w:sz w:val="22"/>
          <w:szCs w:val="22"/>
          <w:lang w:val="en-CA"/>
        </w:rPr>
        <w:t>g hit.</w:t>
      </w:r>
    </w:p>
    <w:p w:rsidR="008A2D9D" w:rsidRDefault="008A2D9D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proofErr w:type="spellStart"/>
      <w:r w:rsidRPr="00A815CD">
        <w:rPr>
          <w:rFonts w:asciiTheme="minorHAnsi" w:hAnsiTheme="minorHAnsi" w:cs="Arial"/>
          <w:sz w:val="22"/>
          <w:szCs w:val="22"/>
          <w:lang w:val="en-CA"/>
        </w:rPr>
        <w:t>Car</w:t>
      </w:r>
      <w:r w:rsidR="00215FA1" w:rsidRPr="00A815CD">
        <w:rPr>
          <w:rFonts w:asciiTheme="minorHAnsi" w:hAnsiTheme="minorHAnsi" w:cs="Arial"/>
          <w:sz w:val="22"/>
          <w:szCs w:val="22"/>
          <w:lang w:val="en-CA"/>
        </w:rPr>
        <w:t>naval</w:t>
      </w:r>
      <w:proofErr w:type="spellEnd"/>
      <w:r w:rsidR="00215FA1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– thank goodness </w:t>
      </w:r>
      <w:r w:rsidR="00BF7B30">
        <w:rPr>
          <w:rFonts w:asciiTheme="minorHAnsi" w:hAnsiTheme="minorHAnsi" w:cs="Arial"/>
          <w:sz w:val="22"/>
          <w:szCs w:val="22"/>
          <w:lang w:val="en-CA"/>
        </w:rPr>
        <w:t>Mother Nature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co-</w:t>
      </w:r>
      <w:r w:rsidR="00BF7B30">
        <w:rPr>
          <w:rFonts w:asciiTheme="minorHAnsi" w:hAnsiTheme="minorHAnsi" w:cs="Arial"/>
          <w:sz w:val="22"/>
          <w:szCs w:val="22"/>
          <w:lang w:val="en-CA"/>
        </w:rPr>
        <w:t>operated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and gave us a beautiful day</w:t>
      </w:r>
      <w:r w:rsidR="00BF7B30">
        <w:rPr>
          <w:rFonts w:asciiTheme="minorHAnsi" w:hAnsiTheme="minorHAnsi" w:cs="Arial"/>
          <w:sz w:val="22"/>
          <w:szCs w:val="22"/>
          <w:lang w:val="en-CA"/>
        </w:rPr>
        <w:t xml:space="preserve">.  The students </w:t>
      </w:r>
      <w:r>
        <w:rPr>
          <w:rFonts w:asciiTheme="minorHAnsi" w:hAnsiTheme="minorHAnsi" w:cs="Arial"/>
          <w:sz w:val="22"/>
          <w:szCs w:val="22"/>
          <w:lang w:val="en-CA"/>
        </w:rPr>
        <w:t>all had a wonderful day</w:t>
      </w:r>
      <w:r w:rsidR="00BF7B30">
        <w:rPr>
          <w:rFonts w:asciiTheme="minorHAnsi" w:hAnsiTheme="minorHAnsi" w:cs="Arial"/>
          <w:sz w:val="22"/>
          <w:szCs w:val="22"/>
          <w:lang w:val="en-CA"/>
        </w:rPr>
        <w:t>, too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 The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kindies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had a shortened version the next morning</w:t>
      </w:r>
      <w:r w:rsidR="005D0C1C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8A2D9D" w:rsidRDefault="005D0C1C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Since w</w:t>
      </w:r>
      <w:r w:rsidR="008A2D9D">
        <w:rPr>
          <w:rFonts w:asciiTheme="minorHAnsi" w:hAnsiTheme="minorHAnsi" w:cs="Arial"/>
          <w:sz w:val="22"/>
          <w:szCs w:val="22"/>
          <w:lang w:val="en-CA"/>
        </w:rPr>
        <w:t>e met in January some minor staffing changes:</w:t>
      </w:r>
    </w:p>
    <w:p w:rsidR="008A2D9D" w:rsidRDefault="008A2D9D" w:rsidP="008A2D9D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Mme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K</w:t>
      </w:r>
      <w:r w:rsidR="005D0C1C">
        <w:rPr>
          <w:rFonts w:asciiTheme="minorHAnsi" w:hAnsiTheme="minorHAnsi" w:cs="Arial"/>
          <w:sz w:val="22"/>
          <w:szCs w:val="22"/>
          <w:lang w:val="en-CA"/>
        </w:rPr>
        <w:t>arashialis</w:t>
      </w:r>
      <w:proofErr w:type="spellEnd"/>
      <w:r w:rsidR="005D0C1C">
        <w:rPr>
          <w:rFonts w:asciiTheme="minorHAnsi" w:hAnsiTheme="minorHAnsi" w:cs="Arial"/>
          <w:sz w:val="22"/>
          <w:szCs w:val="22"/>
          <w:lang w:val="en-CA"/>
        </w:rPr>
        <w:t xml:space="preserve"> has returned from her Maternity leave and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Mr.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R</w:t>
      </w:r>
      <w:r w:rsidR="005D0C1C">
        <w:rPr>
          <w:rFonts w:asciiTheme="minorHAnsi" w:hAnsiTheme="minorHAnsi" w:cs="Arial"/>
          <w:sz w:val="22"/>
          <w:szCs w:val="22"/>
          <w:lang w:val="en-CA"/>
        </w:rPr>
        <w:t>ajtar</w:t>
      </w:r>
      <w:proofErr w:type="spellEnd"/>
      <w:r w:rsidR="005D0C1C">
        <w:rPr>
          <w:rFonts w:asciiTheme="minorHAnsi" w:hAnsiTheme="minorHAnsi" w:cs="Arial"/>
          <w:sz w:val="22"/>
          <w:szCs w:val="22"/>
          <w:lang w:val="en-CA"/>
        </w:rPr>
        <w:t xml:space="preserve"> has moved on to another school</w:t>
      </w:r>
    </w:p>
    <w:p w:rsidR="008A2D9D" w:rsidRDefault="008A2D9D" w:rsidP="008A2D9D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Mrs.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Burkhard</w:t>
      </w:r>
      <w:r w:rsidR="005D0C1C">
        <w:rPr>
          <w:rFonts w:asciiTheme="minorHAnsi" w:hAnsiTheme="minorHAnsi" w:cs="Arial"/>
          <w:sz w:val="22"/>
          <w:szCs w:val="22"/>
          <w:lang w:val="en-CA"/>
        </w:rPr>
        <w:t>t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is back from </w:t>
      </w:r>
      <w:r w:rsidR="005D0C1C">
        <w:rPr>
          <w:rFonts w:asciiTheme="minorHAnsi" w:hAnsiTheme="minorHAnsi" w:cs="Arial"/>
          <w:sz w:val="22"/>
          <w:szCs w:val="22"/>
          <w:lang w:val="en-CA"/>
        </w:rPr>
        <w:t xml:space="preserve">her Maternity </w:t>
      </w:r>
      <w:r>
        <w:rPr>
          <w:rFonts w:asciiTheme="minorHAnsi" w:hAnsiTheme="minorHAnsi" w:cs="Arial"/>
          <w:sz w:val="22"/>
          <w:szCs w:val="22"/>
          <w:lang w:val="en-CA"/>
        </w:rPr>
        <w:t>leave</w:t>
      </w:r>
      <w:r w:rsidR="005D0C1C">
        <w:rPr>
          <w:rFonts w:asciiTheme="minorHAnsi" w:hAnsiTheme="minorHAnsi" w:cs="Arial"/>
          <w:sz w:val="22"/>
          <w:szCs w:val="22"/>
          <w:lang w:val="en-CA"/>
        </w:rPr>
        <w:t xml:space="preserve"> and Miss </w:t>
      </w:r>
      <w:r>
        <w:rPr>
          <w:rFonts w:asciiTheme="minorHAnsi" w:hAnsiTheme="minorHAnsi" w:cs="Arial"/>
          <w:sz w:val="22"/>
          <w:szCs w:val="22"/>
          <w:lang w:val="en-CA"/>
        </w:rPr>
        <w:t>Schrader is still</w:t>
      </w:r>
      <w:r w:rsidR="005D0C1C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here </w:t>
      </w:r>
    </w:p>
    <w:p w:rsidR="008A2D9D" w:rsidRDefault="008A2D9D" w:rsidP="008A2D9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Kind</w:t>
      </w:r>
      <w:r w:rsidR="005D0C1C">
        <w:rPr>
          <w:rFonts w:asciiTheme="minorHAnsi" w:hAnsiTheme="minorHAnsi" w:cs="Arial"/>
          <w:sz w:val="22"/>
          <w:szCs w:val="22"/>
          <w:lang w:val="en-CA"/>
        </w:rPr>
        <w:t>ergarten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registration has taken place </w:t>
      </w:r>
      <w:r w:rsidR="005D0C1C">
        <w:rPr>
          <w:rFonts w:asciiTheme="minorHAnsi" w:hAnsiTheme="minorHAnsi" w:cs="Arial"/>
          <w:sz w:val="22"/>
          <w:szCs w:val="22"/>
          <w:lang w:val="en-CA"/>
        </w:rPr>
        <w:t xml:space="preserve">in school and </w:t>
      </w:r>
      <w:r>
        <w:rPr>
          <w:rFonts w:asciiTheme="minorHAnsi" w:hAnsiTheme="minorHAnsi" w:cs="Arial"/>
          <w:sz w:val="22"/>
          <w:szCs w:val="22"/>
          <w:lang w:val="en-CA"/>
        </w:rPr>
        <w:t>online</w:t>
      </w:r>
      <w:r w:rsidR="005D0C1C">
        <w:rPr>
          <w:rFonts w:asciiTheme="minorHAnsi" w:hAnsiTheme="minorHAnsi" w:cs="Arial"/>
          <w:sz w:val="22"/>
          <w:szCs w:val="22"/>
          <w:lang w:val="en-CA"/>
        </w:rPr>
        <w:t>.  The problem is that online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registration </w:t>
      </w:r>
      <w:r w:rsidR="005D0C1C">
        <w:rPr>
          <w:rFonts w:asciiTheme="minorHAnsi" w:hAnsiTheme="minorHAnsi" w:cs="Arial"/>
          <w:sz w:val="22"/>
          <w:szCs w:val="22"/>
          <w:lang w:val="en-CA"/>
        </w:rPr>
        <w:t>m</w:t>
      </w:r>
      <w:r>
        <w:rPr>
          <w:rFonts w:asciiTheme="minorHAnsi" w:hAnsiTheme="minorHAnsi" w:cs="Arial"/>
          <w:sz w:val="22"/>
          <w:szCs w:val="22"/>
          <w:lang w:val="en-CA"/>
        </w:rPr>
        <w:t>akes it hard to figure out how many we</w:t>
      </w:r>
      <w:r w:rsidR="005D0C1C">
        <w:rPr>
          <w:rFonts w:asciiTheme="minorHAnsi" w:hAnsiTheme="minorHAnsi" w:cs="Arial"/>
          <w:sz w:val="22"/>
          <w:szCs w:val="22"/>
          <w:lang w:val="en-CA"/>
        </w:rPr>
        <w:t>’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ll </w:t>
      </w:r>
      <w:r w:rsidR="00E671DE">
        <w:rPr>
          <w:rFonts w:asciiTheme="minorHAnsi" w:hAnsiTheme="minorHAnsi" w:cs="Arial"/>
          <w:sz w:val="22"/>
          <w:szCs w:val="22"/>
          <w:lang w:val="en-CA"/>
        </w:rPr>
        <w:t xml:space="preserve">actually </w:t>
      </w:r>
      <w:r>
        <w:rPr>
          <w:rFonts w:asciiTheme="minorHAnsi" w:hAnsiTheme="minorHAnsi" w:cs="Arial"/>
          <w:sz w:val="22"/>
          <w:szCs w:val="22"/>
          <w:lang w:val="en-CA"/>
        </w:rPr>
        <w:t>have in September</w:t>
      </w:r>
      <w:r w:rsidR="00E671DE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8A2D9D" w:rsidRDefault="008A2D9D" w:rsidP="008A2D9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Some</w:t>
      </w:r>
      <w:r w:rsidR="00E671DE">
        <w:rPr>
          <w:rFonts w:asciiTheme="minorHAnsi" w:hAnsiTheme="minorHAnsi" w:cs="Arial"/>
          <w:sz w:val="22"/>
          <w:szCs w:val="22"/>
          <w:lang w:val="en-CA"/>
        </w:rPr>
        <w:t xml:space="preserve"> people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may have noticed </w:t>
      </w:r>
      <w:r w:rsidR="00E671DE">
        <w:rPr>
          <w:rFonts w:asciiTheme="minorHAnsi" w:hAnsiTheme="minorHAnsi" w:cs="Arial"/>
          <w:sz w:val="22"/>
          <w:szCs w:val="22"/>
          <w:lang w:val="en-CA"/>
        </w:rPr>
        <w:t xml:space="preserve">that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outside the gym </w:t>
      </w:r>
      <w:r w:rsidR="00E671DE">
        <w:rPr>
          <w:rFonts w:asciiTheme="minorHAnsi" w:hAnsiTheme="minorHAnsi" w:cs="Arial"/>
          <w:sz w:val="22"/>
          <w:szCs w:val="22"/>
          <w:lang w:val="en-CA"/>
        </w:rPr>
        <w:t>an Automated External defibrillator (AED)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has been installed</w:t>
      </w:r>
      <w:r w:rsidR="00E671DE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8A2D9D" w:rsidRDefault="00E671DE" w:rsidP="008A2D9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Ongoing clubs –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D</w:t>
      </w:r>
      <w:r w:rsidR="008A2D9D">
        <w:rPr>
          <w:rFonts w:asciiTheme="minorHAnsi" w:hAnsiTheme="minorHAnsi" w:cs="Arial"/>
          <w:sz w:val="22"/>
          <w:szCs w:val="22"/>
          <w:lang w:val="en-CA"/>
        </w:rPr>
        <w:t>reambox</w:t>
      </w:r>
      <w:proofErr w:type="spellEnd"/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2"/>
          <w:lang w:val="en-CA"/>
        </w:rPr>
        <w:t>C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lub (Mrs. Stacey), Mrs. </w:t>
      </w:r>
      <w:proofErr w:type="spellStart"/>
      <w:r w:rsidR="008A2D9D">
        <w:rPr>
          <w:rFonts w:asciiTheme="minorHAnsi" w:hAnsiTheme="minorHAnsi" w:cs="Arial"/>
          <w:sz w:val="22"/>
          <w:szCs w:val="22"/>
          <w:lang w:val="en-CA"/>
        </w:rPr>
        <w:t>Schoneveld</w:t>
      </w:r>
      <w:proofErr w:type="spellEnd"/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has the 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Kodaly choir </w:t>
      </w:r>
      <w:r>
        <w:rPr>
          <w:rFonts w:asciiTheme="minorHAnsi" w:hAnsiTheme="minorHAnsi" w:cs="Arial"/>
          <w:sz w:val="22"/>
          <w:szCs w:val="22"/>
          <w:lang w:val="en-CA"/>
        </w:rPr>
        <w:t>r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ehearsing, gymnastics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is ongoing 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in </w:t>
      </w:r>
      <w:r>
        <w:rPr>
          <w:rFonts w:asciiTheme="minorHAnsi" w:hAnsiTheme="minorHAnsi" w:cs="Arial"/>
          <w:sz w:val="22"/>
          <w:szCs w:val="22"/>
          <w:lang w:val="en-CA"/>
        </w:rPr>
        <w:t>the gym, Coin C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lub, French </w:t>
      </w:r>
      <w:r>
        <w:rPr>
          <w:rFonts w:asciiTheme="minorHAnsi" w:hAnsiTheme="minorHAnsi" w:cs="Arial"/>
          <w:sz w:val="22"/>
          <w:szCs w:val="22"/>
          <w:lang w:val="en-CA"/>
        </w:rPr>
        <w:t>Club, the Loom C</w:t>
      </w:r>
      <w:r w:rsidR="008A2D9D">
        <w:rPr>
          <w:rFonts w:asciiTheme="minorHAnsi" w:hAnsiTheme="minorHAnsi" w:cs="Arial"/>
          <w:sz w:val="22"/>
          <w:szCs w:val="22"/>
          <w:lang w:val="en-CA"/>
        </w:rPr>
        <w:t xml:space="preserve">lub, </w:t>
      </w:r>
    </w:p>
    <w:p w:rsidR="009C5041" w:rsidRPr="00A815CD" w:rsidRDefault="008A2D9D" w:rsidP="00A815C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BYOD – </w:t>
      </w:r>
      <w:r w:rsidR="00E671DE">
        <w:rPr>
          <w:rFonts w:asciiTheme="minorHAnsi" w:hAnsiTheme="minorHAnsi" w:cs="Arial"/>
          <w:sz w:val="22"/>
          <w:szCs w:val="22"/>
          <w:lang w:val="en-CA"/>
        </w:rPr>
        <w:t>“</w:t>
      </w:r>
      <w:r>
        <w:rPr>
          <w:rFonts w:asciiTheme="minorHAnsi" w:hAnsiTheme="minorHAnsi" w:cs="Arial"/>
          <w:sz w:val="22"/>
          <w:szCs w:val="22"/>
          <w:lang w:val="en-CA"/>
        </w:rPr>
        <w:t>bring your own device</w:t>
      </w:r>
      <w:r w:rsidR="00E671DE">
        <w:rPr>
          <w:rFonts w:asciiTheme="minorHAnsi" w:hAnsiTheme="minorHAnsi" w:cs="Arial"/>
          <w:sz w:val="22"/>
          <w:szCs w:val="22"/>
          <w:lang w:val="en-CA"/>
        </w:rPr>
        <w:t>”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policy guideline – there is a draft in place</w:t>
      </w:r>
      <w:r w:rsidR="009C5041">
        <w:rPr>
          <w:rFonts w:asciiTheme="minorHAnsi" w:hAnsiTheme="minorHAnsi" w:cs="Arial"/>
          <w:sz w:val="22"/>
          <w:szCs w:val="22"/>
          <w:lang w:val="en-CA"/>
        </w:rPr>
        <w:t xml:space="preserve"> (sent around for comments)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 This would be put </w:t>
      </w:r>
      <w:r w:rsidR="00E671DE">
        <w:rPr>
          <w:rFonts w:asciiTheme="minorHAnsi" w:hAnsiTheme="minorHAnsi" w:cs="Arial"/>
          <w:sz w:val="22"/>
          <w:szCs w:val="22"/>
          <w:lang w:val="en-CA"/>
        </w:rPr>
        <w:t>i</w:t>
      </w:r>
      <w:r>
        <w:rPr>
          <w:rFonts w:asciiTheme="minorHAnsi" w:hAnsiTheme="minorHAnsi" w:cs="Arial"/>
          <w:sz w:val="22"/>
          <w:szCs w:val="22"/>
          <w:lang w:val="en-CA"/>
        </w:rPr>
        <w:t>n place if the homeroom teacher thought it would be fit for students to bring in their own devices</w:t>
      </w:r>
      <w:r w:rsidR="00A815CD">
        <w:rPr>
          <w:rFonts w:asciiTheme="minorHAnsi" w:hAnsiTheme="minorHAnsi" w:cs="Arial"/>
          <w:sz w:val="22"/>
          <w:szCs w:val="22"/>
          <w:lang w:val="en-CA"/>
        </w:rPr>
        <w:t>.  T</w:t>
      </w:r>
      <w:r>
        <w:rPr>
          <w:rFonts w:asciiTheme="minorHAnsi" w:hAnsiTheme="minorHAnsi" w:cs="Arial"/>
          <w:sz w:val="22"/>
          <w:szCs w:val="22"/>
          <w:lang w:val="en-CA"/>
        </w:rPr>
        <w:t>hey would be the ones to send home the forms and they would keep the forms on file in the classroom.</w:t>
      </w:r>
      <w:r w:rsidR="009C5041">
        <w:rPr>
          <w:rFonts w:asciiTheme="minorHAnsi" w:hAnsiTheme="minorHAnsi" w:cs="Arial"/>
          <w:sz w:val="22"/>
          <w:szCs w:val="22"/>
          <w:lang w:val="en-CA"/>
        </w:rPr>
        <w:t xml:space="preserve">  Teacher</w:t>
      </w:r>
      <w:r w:rsidR="00A815CD">
        <w:rPr>
          <w:rFonts w:asciiTheme="minorHAnsi" w:hAnsiTheme="minorHAnsi" w:cs="Arial"/>
          <w:sz w:val="22"/>
          <w:szCs w:val="22"/>
          <w:lang w:val="en-CA"/>
        </w:rPr>
        <w:t>s</w:t>
      </w:r>
      <w:r w:rsidR="009C5041">
        <w:rPr>
          <w:rFonts w:asciiTheme="minorHAnsi" w:hAnsiTheme="minorHAnsi" w:cs="Arial"/>
          <w:sz w:val="22"/>
          <w:szCs w:val="22"/>
          <w:lang w:val="en-CA"/>
        </w:rPr>
        <w:t xml:space="preserve"> wouldn</w:t>
      </w:r>
      <w:r w:rsidR="00A815CD">
        <w:rPr>
          <w:rFonts w:asciiTheme="minorHAnsi" w:hAnsiTheme="minorHAnsi" w:cs="Arial"/>
          <w:sz w:val="22"/>
          <w:szCs w:val="22"/>
          <w:lang w:val="en-CA"/>
        </w:rPr>
        <w:t>’</w:t>
      </w:r>
      <w:r w:rsidR="009C5041">
        <w:rPr>
          <w:rFonts w:asciiTheme="minorHAnsi" w:hAnsiTheme="minorHAnsi" w:cs="Arial"/>
          <w:sz w:val="22"/>
          <w:szCs w:val="22"/>
          <w:lang w:val="en-CA"/>
        </w:rPr>
        <w:t>t initiate this until they have a safe and secure place to store the devices.</w:t>
      </w:r>
    </w:p>
    <w:p w:rsidR="00313B62" w:rsidRPr="003E6E34" w:rsidRDefault="00313B62" w:rsidP="009957F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val="en-CA"/>
        </w:rPr>
      </w:pPr>
    </w:p>
    <w:p w:rsidR="001F1C72" w:rsidRPr="00ED09D9" w:rsidRDefault="001F1C72" w:rsidP="00ED09D9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lang w:val="en-CA"/>
        </w:rPr>
      </w:pPr>
    </w:p>
    <w:p w:rsidR="00946A56" w:rsidRPr="003A4442" w:rsidRDefault="00946A56" w:rsidP="00946A56">
      <w:pPr>
        <w:autoSpaceDE w:val="0"/>
        <w:autoSpaceDN w:val="0"/>
        <w:adjustRightInd w:val="0"/>
        <w:rPr>
          <w:rFonts w:asciiTheme="minorHAnsi" w:eastAsia="Calibri" w:hAnsiTheme="minorHAnsi"/>
          <w:b/>
          <w:sz w:val="28"/>
          <w:szCs w:val="28"/>
        </w:rPr>
      </w:pPr>
      <w:r w:rsidRPr="003A4442">
        <w:rPr>
          <w:rFonts w:asciiTheme="minorHAnsi" w:eastAsia="Calibri" w:hAnsiTheme="minorHAnsi"/>
          <w:b/>
          <w:sz w:val="28"/>
          <w:szCs w:val="28"/>
        </w:rPr>
        <w:t>Chair’s Comments: Heather</w:t>
      </w:r>
      <w:r w:rsidR="002E38B8">
        <w:rPr>
          <w:rFonts w:asciiTheme="minorHAnsi" w:eastAsia="Calibri" w:hAnsiTheme="minorHAnsi"/>
          <w:b/>
          <w:sz w:val="28"/>
          <w:szCs w:val="28"/>
        </w:rPr>
        <w:t xml:space="preserve"> / </w:t>
      </w:r>
      <w:proofErr w:type="spellStart"/>
      <w:r w:rsidR="002E38B8">
        <w:rPr>
          <w:rFonts w:asciiTheme="minorHAnsi" w:eastAsia="Calibri" w:hAnsiTheme="minorHAnsi"/>
          <w:b/>
          <w:sz w:val="28"/>
          <w:szCs w:val="28"/>
        </w:rPr>
        <w:t>Jenn</w:t>
      </w:r>
      <w:proofErr w:type="spellEnd"/>
    </w:p>
    <w:p w:rsidR="00BE3190" w:rsidRPr="003A4442" w:rsidRDefault="00BE319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0D41" w:rsidRPr="00A06CBD" w:rsidRDefault="0040641A" w:rsidP="00A06C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  <w:u w:val="single"/>
        </w:rPr>
        <w:t>Discussion Topics</w:t>
      </w:r>
      <w:r w:rsidRPr="003A4442">
        <w:rPr>
          <w:rFonts w:asciiTheme="minorHAnsi" w:hAnsiTheme="minorHAnsi" w:cs="Arial"/>
          <w:sz w:val="22"/>
          <w:szCs w:val="22"/>
        </w:rPr>
        <w:t>:</w:t>
      </w:r>
    </w:p>
    <w:p w:rsidR="00A06CBD" w:rsidRDefault="002E38B8" w:rsidP="007313F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Update from WRAPSC and Steering Committee (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Jenn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):</w:t>
      </w:r>
    </w:p>
    <w:p w:rsidR="007E2928" w:rsidRDefault="009C5041" w:rsidP="00A06CB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Through the parent involvement committee (</w:t>
      </w:r>
      <w:r w:rsidR="00A815CD">
        <w:rPr>
          <w:rFonts w:asciiTheme="minorHAnsi" w:hAnsiTheme="minorHAnsi" w:cs="Arial"/>
          <w:sz w:val="22"/>
          <w:szCs w:val="22"/>
        </w:rPr>
        <w:t>PIC</w:t>
      </w:r>
      <w:r>
        <w:rPr>
          <w:rFonts w:asciiTheme="minorHAnsi" w:hAnsiTheme="minorHAnsi" w:cs="Arial"/>
          <w:sz w:val="22"/>
          <w:szCs w:val="22"/>
        </w:rPr>
        <w:t>) they</w:t>
      </w:r>
      <w:r w:rsidR="00A815C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re</w:t>
      </w:r>
      <w:r w:rsidR="00A815CD">
        <w:rPr>
          <w:rFonts w:asciiTheme="minorHAnsi" w:hAnsiTheme="minorHAnsi" w:cs="Arial"/>
          <w:sz w:val="22"/>
          <w:szCs w:val="22"/>
        </w:rPr>
        <w:t xml:space="preserve"> doing a </w:t>
      </w:r>
      <w:r w:rsidR="007E2928">
        <w:rPr>
          <w:rFonts w:asciiTheme="minorHAnsi" w:hAnsiTheme="minorHAnsi" w:cs="Arial"/>
          <w:sz w:val="22"/>
          <w:szCs w:val="22"/>
        </w:rPr>
        <w:t>seminar called “</w:t>
      </w:r>
      <w:r w:rsidR="00A815CD">
        <w:rPr>
          <w:rFonts w:asciiTheme="minorHAnsi" w:hAnsiTheme="minorHAnsi" w:cs="Arial"/>
          <w:sz w:val="22"/>
          <w:szCs w:val="22"/>
        </w:rPr>
        <w:t>Rise to Su</w:t>
      </w:r>
      <w:r>
        <w:rPr>
          <w:rFonts w:asciiTheme="minorHAnsi" w:hAnsiTheme="minorHAnsi" w:cs="Arial"/>
          <w:sz w:val="22"/>
          <w:szCs w:val="22"/>
        </w:rPr>
        <w:t>ccess</w:t>
      </w:r>
      <w:r w:rsidR="007E2928">
        <w:rPr>
          <w:rFonts w:asciiTheme="minorHAnsi" w:hAnsiTheme="minorHAnsi" w:cs="Arial"/>
          <w:sz w:val="22"/>
          <w:szCs w:val="22"/>
        </w:rPr>
        <w:t xml:space="preserve"> – Supporting Your Child in School”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="007E2928">
        <w:rPr>
          <w:rFonts w:asciiTheme="minorHAnsi" w:hAnsiTheme="minorHAnsi" w:cs="Arial"/>
          <w:sz w:val="22"/>
          <w:szCs w:val="22"/>
        </w:rPr>
        <w:t xml:space="preserve">The keynote speaker is Michael </w:t>
      </w:r>
      <w:proofErr w:type="spellStart"/>
      <w:r w:rsidR="007E2928">
        <w:rPr>
          <w:rFonts w:asciiTheme="minorHAnsi" w:hAnsiTheme="minorHAnsi" w:cs="Arial"/>
          <w:sz w:val="22"/>
          <w:szCs w:val="22"/>
        </w:rPr>
        <w:t>Reist</w:t>
      </w:r>
      <w:proofErr w:type="spellEnd"/>
      <w:r w:rsidR="007E2928">
        <w:rPr>
          <w:rFonts w:asciiTheme="minorHAnsi" w:hAnsiTheme="minorHAnsi" w:cs="Arial"/>
          <w:sz w:val="22"/>
          <w:szCs w:val="22"/>
        </w:rPr>
        <w:t xml:space="preserve"> who is the author of “</w:t>
      </w:r>
      <w:r>
        <w:rPr>
          <w:rFonts w:asciiTheme="minorHAnsi" w:hAnsiTheme="minorHAnsi" w:cs="Arial"/>
          <w:sz w:val="22"/>
          <w:szCs w:val="22"/>
        </w:rPr>
        <w:t xml:space="preserve">What every </w:t>
      </w:r>
      <w:r w:rsidR="00A815CD">
        <w:rPr>
          <w:rFonts w:asciiTheme="minorHAnsi" w:hAnsiTheme="minorHAnsi" w:cs="Arial"/>
          <w:sz w:val="22"/>
          <w:szCs w:val="22"/>
        </w:rPr>
        <w:t>parent should know about school</w:t>
      </w:r>
      <w:r w:rsidR="007E2928">
        <w:rPr>
          <w:rFonts w:asciiTheme="minorHAnsi" w:hAnsiTheme="minorHAnsi" w:cs="Arial"/>
          <w:sz w:val="22"/>
          <w:szCs w:val="22"/>
        </w:rPr>
        <w:t xml:space="preserve">”.  This free seminar takes place on April 12, 2014 at </w:t>
      </w:r>
      <w:proofErr w:type="spellStart"/>
      <w:r w:rsidR="007E2928">
        <w:rPr>
          <w:rFonts w:asciiTheme="minorHAnsi" w:hAnsiTheme="minorHAnsi" w:cs="Arial"/>
          <w:sz w:val="22"/>
          <w:szCs w:val="22"/>
        </w:rPr>
        <w:t>Blu</w:t>
      </w:r>
      <w:r w:rsidR="0012577A">
        <w:rPr>
          <w:rFonts w:asciiTheme="minorHAnsi" w:hAnsiTheme="minorHAnsi" w:cs="Arial"/>
          <w:sz w:val="22"/>
          <w:szCs w:val="22"/>
        </w:rPr>
        <w:t>evale</w:t>
      </w:r>
      <w:proofErr w:type="spellEnd"/>
      <w:r w:rsidR="0012577A">
        <w:rPr>
          <w:rFonts w:asciiTheme="minorHAnsi" w:hAnsiTheme="minorHAnsi" w:cs="Arial"/>
          <w:sz w:val="22"/>
          <w:szCs w:val="22"/>
        </w:rPr>
        <w:t xml:space="preserve"> Collegiate from 9:00am – 2:45pm.  Online registration at </w:t>
      </w:r>
      <w:hyperlink r:id="rId6" w:history="1">
        <w:r w:rsidR="0012577A" w:rsidRPr="005D09CC">
          <w:rPr>
            <w:rStyle w:val="Hyperlink"/>
            <w:rFonts w:asciiTheme="minorHAnsi" w:hAnsiTheme="minorHAnsi" w:cs="Arial"/>
            <w:sz w:val="22"/>
            <w:szCs w:val="22"/>
          </w:rPr>
          <w:t>www.wrdsb.ca/pic</w:t>
        </w:r>
      </w:hyperlink>
      <w:r w:rsidR="0012577A">
        <w:rPr>
          <w:rFonts w:asciiTheme="minorHAnsi" w:hAnsiTheme="minorHAnsi" w:cs="Arial"/>
          <w:sz w:val="22"/>
          <w:szCs w:val="22"/>
        </w:rPr>
        <w:t xml:space="preserve"> </w:t>
      </w:r>
    </w:p>
    <w:p w:rsidR="00787C80" w:rsidRDefault="009C5041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The board is still trying to reduce the budget, but beyond the bussing, nothing concrete </w:t>
      </w:r>
      <w:r w:rsidR="00A815CD">
        <w:rPr>
          <w:rFonts w:asciiTheme="minorHAnsi" w:hAnsiTheme="minorHAnsi" w:cs="Arial"/>
          <w:sz w:val="22"/>
          <w:szCs w:val="22"/>
        </w:rPr>
        <w:t xml:space="preserve">has been </w:t>
      </w:r>
      <w:r>
        <w:rPr>
          <w:rFonts w:asciiTheme="minorHAnsi" w:hAnsiTheme="minorHAnsi" w:cs="Arial"/>
          <w:sz w:val="22"/>
          <w:szCs w:val="22"/>
        </w:rPr>
        <w:t>put in place</w:t>
      </w:r>
    </w:p>
    <w:p w:rsidR="00735A83" w:rsidRDefault="00D06B4B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is a </w:t>
      </w:r>
      <w:r w:rsidR="009C5041">
        <w:rPr>
          <w:rFonts w:asciiTheme="minorHAnsi" w:hAnsiTheme="minorHAnsi" w:cs="Arial"/>
          <w:sz w:val="22"/>
          <w:szCs w:val="22"/>
        </w:rPr>
        <w:t xml:space="preserve">lady going around to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9C5041">
        <w:rPr>
          <w:rFonts w:asciiTheme="minorHAnsi" w:hAnsiTheme="minorHAnsi" w:cs="Arial"/>
          <w:sz w:val="22"/>
          <w:szCs w:val="22"/>
        </w:rPr>
        <w:t>schools to try to implement a mental health program by M</w:t>
      </w:r>
      <w:r>
        <w:rPr>
          <w:rFonts w:asciiTheme="minorHAnsi" w:hAnsiTheme="minorHAnsi" w:cs="Arial"/>
          <w:sz w:val="22"/>
          <w:szCs w:val="22"/>
        </w:rPr>
        <w:t xml:space="preserve">ay or June so that it will be in </w:t>
      </w:r>
      <w:r w:rsidR="009C5041">
        <w:rPr>
          <w:rFonts w:asciiTheme="minorHAnsi" w:hAnsiTheme="minorHAnsi" w:cs="Arial"/>
          <w:sz w:val="22"/>
          <w:szCs w:val="22"/>
        </w:rPr>
        <w:t>place by September</w:t>
      </w:r>
    </w:p>
    <w:p w:rsidR="009C5041" w:rsidRDefault="009C5041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anyone is interested in the WRAPC</w:t>
      </w:r>
      <w:r w:rsidR="00D06B4B">
        <w:rPr>
          <w:rFonts w:asciiTheme="minorHAnsi" w:hAnsiTheme="minorHAnsi" w:cs="Arial"/>
          <w:sz w:val="22"/>
          <w:szCs w:val="22"/>
        </w:rPr>
        <w:t xml:space="preserve"> committee</w:t>
      </w:r>
      <w:r>
        <w:rPr>
          <w:rFonts w:asciiTheme="minorHAnsi" w:hAnsiTheme="minorHAnsi" w:cs="Arial"/>
          <w:sz w:val="22"/>
          <w:szCs w:val="22"/>
        </w:rPr>
        <w:t xml:space="preserve"> e-mails, just give </w:t>
      </w:r>
      <w:proofErr w:type="spellStart"/>
      <w:r>
        <w:rPr>
          <w:rFonts w:asciiTheme="minorHAnsi" w:hAnsiTheme="minorHAnsi" w:cs="Arial"/>
          <w:sz w:val="22"/>
          <w:szCs w:val="22"/>
        </w:rPr>
        <w:t>Jenn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your e-mail and she</w:t>
      </w:r>
      <w:r w:rsidR="00D06B4B">
        <w:rPr>
          <w:rFonts w:asciiTheme="minorHAnsi" w:hAnsiTheme="minorHAnsi" w:cs="Arial"/>
          <w:sz w:val="22"/>
          <w:szCs w:val="22"/>
        </w:rPr>
        <w:t xml:space="preserve">’ll forward </w:t>
      </w:r>
      <w:r>
        <w:rPr>
          <w:rFonts w:asciiTheme="minorHAnsi" w:hAnsiTheme="minorHAnsi" w:cs="Arial"/>
          <w:sz w:val="22"/>
          <w:szCs w:val="22"/>
        </w:rPr>
        <w:t>t</w:t>
      </w:r>
      <w:r w:rsidR="00D06B4B">
        <w:rPr>
          <w:rFonts w:asciiTheme="minorHAnsi" w:hAnsiTheme="minorHAnsi" w:cs="Arial"/>
          <w:sz w:val="22"/>
          <w:szCs w:val="22"/>
        </w:rPr>
        <w:t>hem</w:t>
      </w:r>
      <w:r>
        <w:rPr>
          <w:rFonts w:asciiTheme="minorHAnsi" w:hAnsiTheme="minorHAnsi" w:cs="Arial"/>
          <w:sz w:val="22"/>
          <w:szCs w:val="22"/>
        </w:rPr>
        <w:t xml:space="preserve"> to you</w:t>
      </w:r>
    </w:p>
    <w:p w:rsidR="009C5041" w:rsidRDefault="009C5041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also welcome to attend any meeting</w:t>
      </w:r>
      <w:r w:rsidR="00D06B4B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with her</w:t>
      </w:r>
    </w:p>
    <w:p w:rsidR="009C5041" w:rsidRDefault="009C5041" w:rsidP="001D659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rec</w:t>
      </w:r>
      <w:r w:rsidR="00D06B4B">
        <w:rPr>
          <w:rFonts w:asciiTheme="minorHAnsi" w:hAnsiTheme="minorHAnsi" w:cs="Arial"/>
          <w:sz w:val="22"/>
          <w:szCs w:val="22"/>
        </w:rPr>
        <w:t>eived</w:t>
      </w:r>
      <w:r>
        <w:rPr>
          <w:rFonts w:asciiTheme="minorHAnsi" w:hAnsiTheme="minorHAnsi" w:cs="Arial"/>
          <w:sz w:val="22"/>
          <w:szCs w:val="22"/>
        </w:rPr>
        <w:t xml:space="preserve"> a form to rate our principal – heather will send it out for any feedback and she</w:t>
      </w:r>
      <w:r w:rsidR="00D06B4B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ll fill it out and send it in</w:t>
      </w:r>
      <w:r w:rsidR="00D06B4B">
        <w:rPr>
          <w:rFonts w:asciiTheme="minorHAnsi" w:hAnsiTheme="minorHAnsi" w:cs="Arial"/>
          <w:sz w:val="22"/>
          <w:szCs w:val="22"/>
        </w:rPr>
        <w:t xml:space="preserve"> on our behalf</w:t>
      </w:r>
    </w:p>
    <w:p w:rsidR="008143F7" w:rsidRPr="00703EF6" w:rsidRDefault="008143F7" w:rsidP="008143F7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 w:val="22"/>
          <w:szCs w:val="22"/>
        </w:rPr>
      </w:pPr>
    </w:p>
    <w:p w:rsidR="00462588" w:rsidRPr="000B5AB2" w:rsidRDefault="002E38B8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Safe, Caring and Inclusive schools (Deborah)</w:t>
      </w:r>
      <w:r w:rsidR="007C51E0" w:rsidRPr="000B5AB2">
        <w:rPr>
          <w:rFonts w:asciiTheme="minorHAnsi" w:hAnsiTheme="minorHAnsi" w:cs="Arial"/>
          <w:b/>
          <w:sz w:val="22"/>
          <w:szCs w:val="22"/>
        </w:rPr>
        <w:t>:</w:t>
      </w:r>
    </w:p>
    <w:p w:rsidR="005E497F" w:rsidRDefault="00D06B4B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was a m</w:t>
      </w:r>
      <w:r w:rsidR="00A25A15">
        <w:rPr>
          <w:rFonts w:asciiTheme="minorHAnsi" w:hAnsiTheme="minorHAnsi" w:cs="Arial"/>
          <w:sz w:val="22"/>
          <w:szCs w:val="22"/>
        </w:rPr>
        <w:t>eeting back in November and 2 since then</w:t>
      </w:r>
    </w:p>
    <w:p w:rsidR="00A25A15" w:rsidRDefault="00A25A15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People involved – Mrs. Mclean, </w:t>
      </w:r>
      <w:r w:rsidR="00D06B4B">
        <w:rPr>
          <w:rFonts w:asciiTheme="minorHAnsi" w:hAnsiTheme="minorHAnsi" w:cs="Arial"/>
          <w:sz w:val="22"/>
          <w:szCs w:val="22"/>
        </w:rPr>
        <w:t xml:space="preserve">Shelley </w:t>
      </w:r>
      <w:proofErr w:type="spellStart"/>
      <w:r w:rsidR="00D06B4B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trubb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="00D06B4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aul, Deborah, </w:t>
      </w:r>
      <w:r w:rsidR="00D06B4B">
        <w:rPr>
          <w:rFonts w:asciiTheme="minorHAnsi" w:hAnsiTheme="minorHAnsi" w:cs="Arial"/>
          <w:sz w:val="22"/>
          <w:szCs w:val="22"/>
        </w:rPr>
        <w:t xml:space="preserve">and two </w:t>
      </w:r>
      <w:r>
        <w:rPr>
          <w:rFonts w:asciiTheme="minorHAnsi" w:hAnsiTheme="minorHAnsi" w:cs="Arial"/>
          <w:sz w:val="22"/>
          <w:szCs w:val="22"/>
        </w:rPr>
        <w:t>Gr.6 students</w:t>
      </w:r>
    </w:p>
    <w:p w:rsidR="00A25A15" w:rsidRDefault="00D06B4B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They’re trying to f</w:t>
      </w:r>
      <w:r w:rsidR="00A25A15">
        <w:rPr>
          <w:rFonts w:asciiTheme="minorHAnsi" w:hAnsiTheme="minorHAnsi" w:cs="Arial"/>
          <w:sz w:val="22"/>
          <w:szCs w:val="22"/>
        </w:rPr>
        <w:t xml:space="preserve">ocus on just a few projects rather than a multitude of </w:t>
      </w:r>
      <w:r w:rsidR="001279D6">
        <w:rPr>
          <w:rFonts w:asciiTheme="minorHAnsi" w:hAnsiTheme="minorHAnsi" w:cs="Arial"/>
          <w:sz w:val="22"/>
          <w:szCs w:val="22"/>
        </w:rPr>
        <w:t>items</w:t>
      </w:r>
      <w:r w:rsidR="00A25A15">
        <w:rPr>
          <w:rFonts w:asciiTheme="minorHAnsi" w:hAnsiTheme="minorHAnsi" w:cs="Arial"/>
          <w:sz w:val="22"/>
          <w:szCs w:val="22"/>
        </w:rPr>
        <w:t xml:space="preserve"> </w:t>
      </w:r>
      <w:r w:rsidR="001279D6">
        <w:rPr>
          <w:rFonts w:asciiTheme="minorHAnsi" w:hAnsiTheme="minorHAnsi" w:cs="Arial"/>
          <w:sz w:val="22"/>
          <w:szCs w:val="22"/>
        </w:rPr>
        <w:t>in order</w:t>
      </w:r>
      <w:r w:rsidR="00A25A15">
        <w:rPr>
          <w:rFonts w:asciiTheme="minorHAnsi" w:hAnsiTheme="minorHAnsi" w:cs="Arial"/>
          <w:sz w:val="22"/>
          <w:szCs w:val="22"/>
        </w:rPr>
        <w:t xml:space="preserve"> to actually get things </w:t>
      </w:r>
      <w:r w:rsidR="001279D6">
        <w:rPr>
          <w:rFonts w:asciiTheme="minorHAnsi" w:hAnsiTheme="minorHAnsi" w:cs="Arial"/>
          <w:sz w:val="22"/>
          <w:szCs w:val="22"/>
        </w:rPr>
        <w:t>implemented</w:t>
      </w:r>
    </w:p>
    <w:p w:rsidR="001D659A" w:rsidRDefault="001279D6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They’re</w:t>
      </w:r>
      <w:r w:rsidR="00A25A15">
        <w:rPr>
          <w:rFonts w:asciiTheme="minorHAnsi" w:hAnsiTheme="minorHAnsi" w:cs="Arial"/>
          <w:sz w:val="22"/>
          <w:szCs w:val="22"/>
        </w:rPr>
        <w:t xml:space="preserve"> working towards using gender neutral bathrooms</w:t>
      </w:r>
      <w:r>
        <w:rPr>
          <w:rFonts w:asciiTheme="minorHAnsi" w:hAnsiTheme="minorHAnsi" w:cs="Arial"/>
          <w:sz w:val="22"/>
          <w:szCs w:val="22"/>
        </w:rPr>
        <w:t xml:space="preserve"> signs</w:t>
      </w:r>
    </w:p>
    <w:p w:rsidR="00A25A15" w:rsidRPr="00A25A15" w:rsidRDefault="001279D6" w:rsidP="00A25A1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They’re working on a q</w:t>
      </w:r>
      <w:r w:rsidR="00A25A15">
        <w:rPr>
          <w:rFonts w:asciiTheme="minorHAnsi" w:hAnsiTheme="minorHAnsi" w:cs="Arial"/>
          <w:sz w:val="22"/>
          <w:szCs w:val="22"/>
        </w:rPr>
        <w:t>uestion</w:t>
      </w:r>
      <w:r>
        <w:rPr>
          <w:rFonts w:asciiTheme="minorHAnsi" w:hAnsiTheme="minorHAnsi" w:cs="Arial"/>
          <w:sz w:val="22"/>
          <w:szCs w:val="22"/>
        </w:rPr>
        <w:t>naire for beginning of the year – a “</w:t>
      </w:r>
      <w:r w:rsidR="00A25A15">
        <w:rPr>
          <w:rFonts w:asciiTheme="minorHAnsi" w:hAnsiTheme="minorHAnsi" w:cs="Arial"/>
          <w:sz w:val="22"/>
          <w:szCs w:val="22"/>
        </w:rPr>
        <w:t>know your child</w:t>
      </w:r>
      <w:r>
        <w:rPr>
          <w:rFonts w:asciiTheme="minorHAnsi" w:hAnsiTheme="minorHAnsi" w:cs="Arial"/>
          <w:sz w:val="22"/>
          <w:szCs w:val="22"/>
        </w:rPr>
        <w:t>”</w:t>
      </w:r>
      <w:r w:rsidR="00A25A15">
        <w:rPr>
          <w:rFonts w:asciiTheme="minorHAnsi" w:hAnsiTheme="minorHAnsi" w:cs="Arial"/>
          <w:sz w:val="22"/>
          <w:szCs w:val="22"/>
        </w:rPr>
        <w:t xml:space="preserve"> kind of thing </w:t>
      </w:r>
    </w:p>
    <w:p w:rsidR="00A25A15" w:rsidRDefault="001279D6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They’re working on finding </w:t>
      </w:r>
      <w:r w:rsidR="00A25A15">
        <w:rPr>
          <w:rFonts w:asciiTheme="minorHAnsi" w:hAnsiTheme="minorHAnsi" w:cs="Arial"/>
          <w:sz w:val="22"/>
          <w:szCs w:val="22"/>
        </w:rPr>
        <w:t>a fas</w:t>
      </w:r>
      <w:r>
        <w:rPr>
          <w:rFonts w:asciiTheme="minorHAnsi" w:hAnsiTheme="minorHAnsi" w:cs="Arial"/>
          <w:sz w:val="22"/>
          <w:szCs w:val="22"/>
        </w:rPr>
        <w:t>ting or prayer room for students</w:t>
      </w:r>
    </w:p>
    <w:p w:rsidR="00A25A15" w:rsidRDefault="00A25A15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April 9</w:t>
      </w:r>
      <w:r w:rsidRPr="00A25A1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is </w:t>
      </w:r>
      <w:r w:rsidR="001279D6">
        <w:rPr>
          <w:rFonts w:asciiTheme="minorHAnsi" w:hAnsiTheme="minorHAnsi" w:cs="Arial"/>
          <w:sz w:val="22"/>
          <w:szCs w:val="22"/>
        </w:rPr>
        <w:t xml:space="preserve">their </w:t>
      </w:r>
      <w:r>
        <w:rPr>
          <w:rFonts w:asciiTheme="minorHAnsi" w:hAnsiTheme="minorHAnsi" w:cs="Arial"/>
          <w:sz w:val="22"/>
          <w:szCs w:val="22"/>
        </w:rPr>
        <w:t>next meeting</w:t>
      </w:r>
    </w:p>
    <w:p w:rsidR="001279D6" w:rsidRDefault="001279D6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– </w:t>
      </w:r>
      <w:r w:rsidR="00140E14">
        <w:rPr>
          <w:rFonts w:asciiTheme="minorHAnsi" w:hAnsiTheme="minorHAnsi" w:cs="Arial"/>
          <w:sz w:val="22"/>
          <w:szCs w:val="22"/>
        </w:rPr>
        <w:t xml:space="preserve">What were the </w:t>
      </w:r>
      <w:r>
        <w:rPr>
          <w:rFonts w:asciiTheme="minorHAnsi" w:hAnsiTheme="minorHAnsi" w:cs="Arial"/>
          <w:sz w:val="22"/>
          <w:szCs w:val="22"/>
        </w:rPr>
        <w:t xml:space="preserve">feelings of the </w:t>
      </w:r>
      <w:r w:rsidR="00140E14">
        <w:rPr>
          <w:rFonts w:asciiTheme="minorHAnsi" w:hAnsiTheme="minorHAnsi" w:cs="Arial"/>
          <w:sz w:val="22"/>
          <w:szCs w:val="22"/>
        </w:rPr>
        <w:t xml:space="preserve">2 Gr. 6 boys who sit on the committee </w:t>
      </w:r>
      <w:r>
        <w:rPr>
          <w:rFonts w:asciiTheme="minorHAnsi" w:hAnsiTheme="minorHAnsi" w:cs="Arial"/>
          <w:sz w:val="22"/>
          <w:szCs w:val="22"/>
        </w:rPr>
        <w:t>regarding</w:t>
      </w:r>
      <w:r w:rsidR="00140E14">
        <w:rPr>
          <w:rFonts w:asciiTheme="minorHAnsi" w:hAnsiTheme="minorHAnsi" w:cs="Arial"/>
          <w:sz w:val="22"/>
          <w:szCs w:val="22"/>
        </w:rPr>
        <w:t xml:space="preserve"> making changes</w:t>
      </w:r>
      <w:r>
        <w:rPr>
          <w:rFonts w:asciiTheme="minorHAnsi" w:hAnsiTheme="minorHAnsi" w:cs="Arial"/>
          <w:sz w:val="22"/>
          <w:szCs w:val="22"/>
        </w:rPr>
        <w:t xml:space="preserve"> around the school?</w:t>
      </w:r>
    </w:p>
    <w:p w:rsidR="00735A83" w:rsidRDefault="001279D6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140E14">
        <w:rPr>
          <w:rFonts w:asciiTheme="minorHAnsi" w:hAnsiTheme="minorHAnsi" w:cs="Arial"/>
          <w:sz w:val="22"/>
          <w:szCs w:val="22"/>
        </w:rPr>
        <w:t xml:space="preserve"> – they were quite </w:t>
      </w:r>
      <w:r>
        <w:rPr>
          <w:rFonts w:asciiTheme="minorHAnsi" w:hAnsiTheme="minorHAnsi" w:cs="Arial"/>
          <w:sz w:val="22"/>
          <w:szCs w:val="22"/>
        </w:rPr>
        <w:t>engaged</w:t>
      </w:r>
      <w:r w:rsidR="00140E14">
        <w:rPr>
          <w:rFonts w:asciiTheme="minorHAnsi" w:hAnsiTheme="minorHAnsi" w:cs="Arial"/>
          <w:sz w:val="22"/>
          <w:szCs w:val="22"/>
        </w:rPr>
        <w:t xml:space="preserve"> in the discussions, but there were times whe</w:t>
      </w:r>
      <w:r>
        <w:rPr>
          <w:rFonts w:asciiTheme="minorHAnsi" w:hAnsiTheme="minorHAnsi" w:cs="Arial"/>
          <w:sz w:val="22"/>
          <w:szCs w:val="22"/>
        </w:rPr>
        <w:t>n</w:t>
      </w:r>
      <w:r w:rsidR="00140E14">
        <w:rPr>
          <w:rFonts w:asciiTheme="minorHAnsi" w:hAnsiTheme="minorHAnsi" w:cs="Arial"/>
          <w:sz w:val="22"/>
          <w:szCs w:val="22"/>
        </w:rPr>
        <w:t xml:space="preserve"> some conversation points were clearly over their heads</w:t>
      </w:r>
    </w:p>
    <w:p w:rsidR="00140E14" w:rsidRDefault="001279D6" w:rsidP="005E49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Round table d</w:t>
      </w:r>
      <w:r w:rsidR="00140E14">
        <w:rPr>
          <w:rFonts w:asciiTheme="minorHAnsi" w:hAnsiTheme="minorHAnsi" w:cs="Arial"/>
          <w:sz w:val="22"/>
          <w:szCs w:val="22"/>
        </w:rPr>
        <w:t>iscussion resulted from some of these points</w:t>
      </w:r>
    </w:p>
    <w:p w:rsidR="008143F7" w:rsidRDefault="008143F7" w:rsidP="008143F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</w:p>
    <w:p w:rsidR="000B5AB2" w:rsidRDefault="002E38B8" w:rsidP="000B5AB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Dance-a-thon update (Heather)</w:t>
      </w:r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0B5AB2" w:rsidRDefault="00140E14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Huge success – 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>kids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had fun!</w:t>
      </w:r>
    </w:p>
    <w:p w:rsidR="00140E14" w:rsidRPr="001279D6" w:rsidRDefault="001279D6" w:rsidP="004D2F1E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1279D6">
        <w:rPr>
          <w:rFonts w:asciiTheme="minorHAnsi" w:hAnsiTheme="minorHAnsi" w:cs="Times-Roman"/>
          <w:sz w:val="22"/>
          <w:szCs w:val="22"/>
          <w:lang w:val="en-CA" w:eastAsia="en-CA"/>
        </w:rPr>
        <w:t>We have a r</w:t>
      </w:r>
      <w:r w:rsidR="00140E14" w:rsidRPr="001279D6">
        <w:rPr>
          <w:rFonts w:asciiTheme="minorHAnsi" w:hAnsiTheme="minorHAnsi" w:cs="Times-Roman"/>
          <w:sz w:val="22"/>
          <w:szCs w:val="22"/>
          <w:lang w:val="en-CA" w:eastAsia="en-CA"/>
        </w:rPr>
        <w:t>ough estimate of $4</w:t>
      </w:r>
      <w:r w:rsidRPr="001279D6">
        <w:rPr>
          <w:rFonts w:asciiTheme="minorHAnsi" w:hAnsiTheme="minorHAnsi" w:cs="Times-Roman"/>
          <w:sz w:val="22"/>
          <w:szCs w:val="22"/>
          <w:lang w:val="en-CA" w:eastAsia="en-CA"/>
        </w:rPr>
        <w:t>,</w:t>
      </w:r>
      <w:r w:rsidR="00140E14" w:rsidRPr="001279D6">
        <w:rPr>
          <w:rFonts w:asciiTheme="minorHAnsi" w:hAnsiTheme="minorHAnsi" w:cs="Times-Roman"/>
          <w:sz w:val="22"/>
          <w:szCs w:val="22"/>
          <w:lang w:val="en-CA" w:eastAsia="en-CA"/>
        </w:rPr>
        <w:t>200.00</w:t>
      </w:r>
      <w:r w:rsidRPr="001279D6">
        <w:rPr>
          <w:rFonts w:asciiTheme="minorHAnsi" w:hAnsiTheme="minorHAnsi" w:cs="Times-Roman"/>
          <w:sz w:val="22"/>
          <w:szCs w:val="22"/>
          <w:lang w:val="en-CA" w:eastAsia="en-CA"/>
        </w:rPr>
        <w:t xml:space="preserve"> profit, but 2</w:t>
      </w:r>
      <w:r w:rsidR="00140E14" w:rsidRPr="001279D6">
        <w:rPr>
          <w:rFonts w:asciiTheme="minorHAnsi" w:hAnsiTheme="minorHAnsi" w:cs="Times-Roman"/>
          <w:sz w:val="22"/>
          <w:szCs w:val="22"/>
          <w:lang w:val="en-CA" w:eastAsia="en-CA"/>
        </w:rPr>
        <w:t xml:space="preserve">0% of that goes to Prof. </w:t>
      </w:r>
      <w:proofErr w:type="spellStart"/>
      <w:r w:rsidR="00140E14" w:rsidRPr="001279D6">
        <w:rPr>
          <w:rFonts w:asciiTheme="minorHAnsi" w:hAnsiTheme="minorHAnsi" w:cs="Times-Roman"/>
          <w:sz w:val="22"/>
          <w:szCs w:val="22"/>
          <w:lang w:val="en-CA" w:eastAsia="en-CA"/>
        </w:rPr>
        <w:t>Jamz</w:t>
      </w:r>
      <w:proofErr w:type="spellEnd"/>
    </w:p>
    <w:p w:rsidR="00140E14" w:rsidRDefault="001279D6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We’ll </w:t>
      </w:r>
      <w:r w:rsidR="00140E14">
        <w:rPr>
          <w:rFonts w:asciiTheme="minorHAnsi" w:hAnsiTheme="minorHAnsi" w:cs="Times-Roman"/>
          <w:sz w:val="22"/>
          <w:szCs w:val="22"/>
          <w:lang w:val="en-CA" w:eastAsia="en-CA"/>
        </w:rPr>
        <w:t>have a final total for next meeting as there is still some money still coming in.</w:t>
      </w:r>
    </w:p>
    <w:p w:rsidR="00140E14" w:rsidRDefault="00140E14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Finger 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>lights were a success</w:t>
      </w:r>
    </w:p>
    <w:p w:rsidR="00140E14" w:rsidRDefault="00140E14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We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>’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re happy the teachers got so involved in dancing with their students</w:t>
      </w:r>
    </w:p>
    <w:p w:rsidR="000B5AB2" w:rsidRDefault="00C42C78" w:rsidP="001279D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Just a few issues that Heather will take up with Prof </w:t>
      </w: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Jamz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bags 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>and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pledge forms, unprepared kick-off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 xml:space="preserve"> assembly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, light baton 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 xml:space="preserve">prize is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not great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 xml:space="preserve"> and the lack of a sample at the kick-off assembly</w:t>
      </w:r>
    </w:p>
    <w:p w:rsidR="008143F7" w:rsidRDefault="008143F7" w:rsidP="008143F7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787C80" w:rsidRPr="00E01ABC" w:rsidRDefault="002E38B8" w:rsidP="00E01AB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Volunteers for Greening Committee</w:t>
      </w:r>
      <w:r w:rsidR="00C42C78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 (Heather)</w:t>
      </w:r>
      <w:r w:rsidR="00E01ABC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787C80" w:rsidRPr="002E38B8" w:rsidRDefault="00C42C78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Looking for committee members to </w:t>
      </w:r>
      <w:r w:rsidR="001279D6">
        <w:rPr>
          <w:rFonts w:asciiTheme="minorHAnsi" w:hAnsiTheme="minorHAnsi" w:cs="Times-Roman"/>
          <w:sz w:val="22"/>
          <w:szCs w:val="22"/>
          <w:lang w:val="en-CA" w:eastAsia="en-CA"/>
        </w:rPr>
        <w:t>liaise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between staff and 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 xml:space="preserve">school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council </w:t>
      </w:r>
    </w:p>
    <w:p w:rsidR="002E38B8" w:rsidRDefault="00F26C02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Barb </w:t>
      </w: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M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>archand</w:t>
      </w:r>
      <w:proofErr w:type="spellEnd"/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 called </w:t>
      </w:r>
      <w:proofErr w:type="spellStart"/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Wilson 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because she joined the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Eco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-schools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C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ommittee with </w:t>
      </w:r>
      <w:proofErr w:type="spellStart"/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and 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>she needs council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’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>s help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.  She </w:t>
      </w:r>
      <w:r w:rsidR="00C42C78" w:rsidRPr="00C42C78">
        <w:rPr>
          <w:rFonts w:asciiTheme="minorHAnsi" w:hAnsiTheme="minorHAnsi" w:cs="Times-Roman"/>
          <w:sz w:val="22"/>
          <w:szCs w:val="22"/>
          <w:lang w:val="en-CA" w:eastAsia="en-CA"/>
        </w:rPr>
        <w:t>will come in March to talk to us</w:t>
      </w:r>
      <w:r w:rsid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.  </w:t>
      </w:r>
      <w:proofErr w:type="spellStart"/>
      <w:r w:rsidR="00C42C78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 w:rsid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 read an e-mail that Mme. </w:t>
      </w:r>
      <w:proofErr w:type="spellStart"/>
      <w:r w:rsidR="00C42C78">
        <w:rPr>
          <w:rFonts w:asciiTheme="minorHAnsi" w:hAnsiTheme="minorHAnsi" w:cs="Times-Roman"/>
          <w:sz w:val="22"/>
          <w:szCs w:val="22"/>
          <w:lang w:val="en-CA" w:eastAsia="en-CA"/>
        </w:rPr>
        <w:t>Marchand</w:t>
      </w:r>
      <w:proofErr w:type="spellEnd"/>
      <w:r w:rsid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 sent along.  She wants our help with a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rain barrel</w:t>
      </w:r>
      <w:r w:rsidR="00C42C78">
        <w:rPr>
          <w:rFonts w:asciiTheme="minorHAnsi" w:hAnsiTheme="minorHAnsi" w:cs="Times-Roman"/>
          <w:sz w:val="22"/>
          <w:szCs w:val="22"/>
          <w:lang w:val="en-CA" w:eastAsia="en-CA"/>
        </w:rPr>
        <w:t xml:space="preserve"> project – see   </w:t>
      </w:r>
      <w:hyperlink r:id="rId7" w:history="1">
        <w:r w:rsidR="00C42C78" w:rsidRPr="003F6700">
          <w:rPr>
            <w:rStyle w:val="Hyperlink"/>
            <w:rFonts w:asciiTheme="minorHAnsi" w:hAnsiTheme="minorHAnsi" w:cs="Times-Roman"/>
            <w:sz w:val="22"/>
            <w:szCs w:val="22"/>
            <w:lang w:val="en-CA" w:eastAsia="en-CA"/>
          </w:rPr>
          <w:t>www.rainbarrel.ca</w:t>
        </w:r>
      </w:hyperlink>
    </w:p>
    <w:p w:rsidR="00C42C78" w:rsidRDefault="00C42C78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need to be careful to try to keep things simple – rocks &amp; trees so that we 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>don’t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need to maintain it </w:t>
      </w:r>
    </w:p>
    <w:p w:rsidR="00256D51" w:rsidRDefault="00256D51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Looking for someone who can look into the details of the Toyota greening grant</w:t>
      </w:r>
    </w:p>
    <w:p w:rsidR="00256D51" w:rsidRDefault="00F26C02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We’ve</w:t>
      </w:r>
      <w:r w:rsidR="00256D51">
        <w:rPr>
          <w:rFonts w:asciiTheme="minorHAnsi" w:hAnsiTheme="minorHAnsi" w:cs="Times-Roman"/>
          <w:sz w:val="22"/>
          <w:szCs w:val="22"/>
          <w:lang w:val="en-CA" w:eastAsia="en-CA"/>
        </w:rPr>
        <w:t xml:space="preserve"> been hearing for years that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Franklin</w:t>
      </w:r>
      <w:r w:rsidR="00256D51">
        <w:rPr>
          <w:rFonts w:asciiTheme="minorHAnsi" w:hAnsiTheme="minorHAnsi" w:cs="Times-Roman"/>
          <w:sz w:val="22"/>
          <w:szCs w:val="22"/>
          <w:lang w:val="en-CA" w:eastAsia="en-CA"/>
        </w:rPr>
        <w:t xml:space="preserve"> is lacking some shade so some more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trees </w:t>
      </w:r>
      <w:r w:rsidR="00256D51">
        <w:rPr>
          <w:rFonts w:asciiTheme="minorHAnsi" w:hAnsiTheme="minorHAnsi" w:cs="Times-Roman"/>
          <w:sz w:val="22"/>
          <w:szCs w:val="22"/>
          <w:lang w:val="en-CA" w:eastAsia="en-CA"/>
        </w:rPr>
        <w:t>would be good</w:t>
      </w:r>
    </w:p>
    <w:p w:rsidR="00256D51" w:rsidRDefault="00256D51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lastRenderedPageBreak/>
        <w:t xml:space="preserve">Paul said we need to have a vision first before we go forward otherwise 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>it’s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a waste of 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>everyone’s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time.</w:t>
      </w:r>
    </w:p>
    <w:p w:rsidR="00256D51" w:rsidRDefault="00256D51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Denis </w:t>
      </w: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Wendland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(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 xml:space="preserve">Board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consultant for greening projects) – Cindy could contact him to come in and talk to us and walk us through a grant proposal – give us ideas on what the board deems acceptable</w:t>
      </w:r>
    </w:p>
    <w:p w:rsidR="00F26C02" w:rsidRPr="00C42C78" w:rsidRDefault="00F26C02" w:rsidP="00F26C02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256D51" w:rsidRDefault="00256D51" w:rsidP="00256D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Volunteers for Spirit Wear t-shirts committee for Walk-a-thon</w:t>
      </w: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256D51" w:rsidRPr="00E01ABC" w:rsidRDefault="00256D51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We had talked about having t-shirts available for students and families to order for the June Sunnyside walk-a-thon.</w:t>
      </w:r>
    </w:p>
    <w:p w:rsidR="00256D51" w:rsidRDefault="00256D51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need someone to take this on – 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>are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there any families at Franklin who work in this field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>?</w:t>
      </w:r>
    </w:p>
    <w:p w:rsidR="00256D51" w:rsidRDefault="00256D51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Paul will get some contacts </w:t>
      </w:r>
      <w:r w:rsidR="004A4085">
        <w:rPr>
          <w:rFonts w:asciiTheme="minorHAnsi" w:hAnsiTheme="minorHAnsi" w:cs="Times-Roman"/>
          <w:sz w:val="22"/>
          <w:szCs w:val="22"/>
          <w:lang w:val="en-CA" w:eastAsia="en-CA"/>
        </w:rPr>
        <w:t>from other principals and pass along to Heather</w:t>
      </w:r>
    </w:p>
    <w:p w:rsidR="004A4085" w:rsidRPr="00787C80" w:rsidRDefault="004A4085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Heather will have some </w:t>
      </w:r>
      <w:r w:rsidR="00F26C02">
        <w:rPr>
          <w:rFonts w:asciiTheme="minorHAnsi" w:hAnsiTheme="minorHAnsi" w:cs="Times-Roman"/>
          <w:sz w:val="22"/>
          <w:szCs w:val="22"/>
          <w:lang w:val="en-CA" w:eastAsia="en-CA"/>
        </w:rPr>
        <w:t>design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and pricing options ready for next meeting</w:t>
      </w:r>
    </w:p>
    <w:p w:rsidR="000B5AB2" w:rsidRPr="00C42C78" w:rsidRDefault="000B5AB2" w:rsidP="000B5AB2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</w:p>
    <w:p w:rsidR="00A1354E" w:rsidRPr="003A4442" w:rsidRDefault="00787C80" w:rsidP="00A1354E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Treasurer’s Report: Eva</w:t>
      </w:r>
    </w:p>
    <w:p w:rsidR="002B0E8B" w:rsidRDefault="002B0E8B" w:rsidP="002B0E8B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2B0E8B" w:rsidRPr="002B0E8B" w:rsidRDefault="002B0E8B" w:rsidP="002B0E8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B0E8B">
        <w:rPr>
          <w:rFonts w:asciiTheme="minorHAnsi" w:hAnsiTheme="minorHAnsi" w:cs="Arial"/>
          <w:sz w:val="22"/>
          <w:szCs w:val="22"/>
        </w:rPr>
        <w:t>See treasurer’s report attached</w:t>
      </w:r>
    </w:p>
    <w:p w:rsidR="002B0E8B" w:rsidRPr="002B0E8B" w:rsidRDefault="007E0E4C" w:rsidP="002B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2B0E8B">
        <w:rPr>
          <w:rFonts w:asciiTheme="minorHAnsi" w:hAnsiTheme="minorHAnsi" w:cs="Arial"/>
          <w:sz w:val="22"/>
          <w:szCs w:val="22"/>
        </w:rPr>
        <w:t xml:space="preserve">Update from </w:t>
      </w:r>
      <w:r w:rsidR="004A4085" w:rsidRPr="002B0E8B">
        <w:rPr>
          <w:rFonts w:asciiTheme="minorHAnsi" w:hAnsiTheme="minorHAnsi" w:cs="Arial"/>
          <w:sz w:val="22"/>
          <w:szCs w:val="22"/>
        </w:rPr>
        <w:t xml:space="preserve">Fran </w:t>
      </w:r>
      <w:r w:rsidR="002B0E8B">
        <w:rPr>
          <w:rFonts w:asciiTheme="minorHAnsi" w:hAnsiTheme="minorHAnsi" w:cs="Arial"/>
          <w:sz w:val="22"/>
          <w:szCs w:val="22"/>
        </w:rPr>
        <w:t>–</w:t>
      </w:r>
      <w:r w:rsidRPr="002B0E8B">
        <w:rPr>
          <w:rFonts w:asciiTheme="minorHAnsi" w:hAnsiTheme="minorHAnsi" w:cs="Arial"/>
          <w:sz w:val="22"/>
          <w:szCs w:val="22"/>
        </w:rPr>
        <w:t xml:space="preserve"> </w:t>
      </w:r>
      <w:r w:rsidR="002B0E8B">
        <w:rPr>
          <w:rFonts w:asciiTheme="minorHAnsi" w:hAnsiTheme="minorHAnsi" w:cs="Arial"/>
          <w:sz w:val="22"/>
          <w:szCs w:val="22"/>
        </w:rPr>
        <w:t xml:space="preserve">she </w:t>
      </w:r>
      <w:r w:rsidR="004A4085" w:rsidRPr="002B0E8B">
        <w:rPr>
          <w:rFonts w:asciiTheme="minorHAnsi" w:hAnsiTheme="minorHAnsi" w:cs="Arial"/>
          <w:sz w:val="22"/>
          <w:szCs w:val="22"/>
        </w:rPr>
        <w:t>has spent money - $3</w:t>
      </w:r>
      <w:r w:rsidR="002B0E8B">
        <w:rPr>
          <w:rFonts w:asciiTheme="minorHAnsi" w:hAnsiTheme="minorHAnsi" w:cs="Arial"/>
          <w:sz w:val="22"/>
          <w:szCs w:val="22"/>
        </w:rPr>
        <w:t>,</w:t>
      </w:r>
      <w:r w:rsidR="004A4085" w:rsidRPr="002B0E8B">
        <w:rPr>
          <w:rFonts w:asciiTheme="minorHAnsi" w:hAnsiTheme="minorHAnsi" w:cs="Arial"/>
          <w:sz w:val="22"/>
          <w:szCs w:val="22"/>
        </w:rPr>
        <w:t>200.00</w:t>
      </w:r>
      <w:r w:rsidR="002B0E8B">
        <w:rPr>
          <w:rFonts w:asciiTheme="minorHAnsi" w:hAnsiTheme="minorHAnsi" w:cs="Arial"/>
          <w:sz w:val="22"/>
          <w:szCs w:val="22"/>
        </w:rPr>
        <w:t xml:space="preserve"> which leaves </w:t>
      </w:r>
      <w:r w:rsidR="004A4085" w:rsidRPr="002B0E8B">
        <w:rPr>
          <w:rFonts w:asciiTheme="minorHAnsi" w:hAnsiTheme="minorHAnsi" w:cs="Arial"/>
          <w:sz w:val="22"/>
          <w:szCs w:val="22"/>
        </w:rPr>
        <w:t xml:space="preserve">$400 </w:t>
      </w:r>
      <w:r w:rsidR="002B0E8B">
        <w:rPr>
          <w:rFonts w:asciiTheme="minorHAnsi" w:hAnsiTheme="minorHAnsi" w:cs="Arial"/>
          <w:sz w:val="22"/>
          <w:szCs w:val="22"/>
        </w:rPr>
        <w:t>of B</w:t>
      </w:r>
      <w:r w:rsidR="004A4085" w:rsidRPr="002B0E8B">
        <w:rPr>
          <w:rFonts w:asciiTheme="minorHAnsi" w:hAnsiTheme="minorHAnsi" w:cs="Arial"/>
          <w:sz w:val="22"/>
          <w:szCs w:val="22"/>
        </w:rPr>
        <w:t xml:space="preserve">ook </w:t>
      </w:r>
      <w:r w:rsidR="002B0E8B">
        <w:rPr>
          <w:rFonts w:asciiTheme="minorHAnsi" w:hAnsiTheme="minorHAnsi" w:cs="Arial"/>
          <w:sz w:val="22"/>
          <w:szCs w:val="22"/>
        </w:rPr>
        <w:t>F</w:t>
      </w:r>
      <w:r w:rsidR="004A4085" w:rsidRPr="002B0E8B">
        <w:rPr>
          <w:rFonts w:asciiTheme="minorHAnsi" w:hAnsiTheme="minorHAnsi" w:cs="Arial"/>
          <w:sz w:val="22"/>
          <w:szCs w:val="22"/>
        </w:rPr>
        <w:t>air</w:t>
      </w:r>
      <w:r w:rsidR="002B0E8B">
        <w:rPr>
          <w:rFonts w:asciiTheme="minorHAnsi" w:hAnsiTheme="minorHAnsi" w:cs="Arial"/>
          <w:sz w:val="22"/>
          <w:szCs w:val="22"/>
        </w:rPr>
        <w:t xml:space="preserve"> money </w:t>
      </w:r>
      <w:r w:rsidR="004A4085" w:rsidRPr="002B0E8B">
        <w:rPr>
          <w:rFonts w:asciiTheme="minorHAnsi" w:hAnsiTheme="minorHAnsi" w:cs="Arial"/>
          <w:sz w:val="22"/>
          <w:szCs w:val="22"/>
        </w:rPr>
        <w:t>remaining</w:t>
      </w:r>
    </w:p>
    <w:p w:rsidR="004A4085" w:rsidRPr="002B0E8B" w:rsidRDefault="004A4085" w:rsidP="002B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2B0E8B">
        <w:rPr>
          <w:rFonts w:asciiTheme="minorHAnsi" w:hAnsiTheme="minorHAnsi" w:cs="Arial"/>
          <w:sz w:val="22"/>
          <w:szCs w:val="22"/>
        </w:rPr>
        <w:t xml:space="preserve">New </w:t>
      </w:r>
      <w:r w:rsidR="002B0E8B">
        <w:rPr>
          <w:rFonts w:asciiTheme="minorHAnsi" w:hAnsiTheme="minorHAnsi" w:cs="Arial"/>
          <w:sz w:val="22"/>
          <w:szCs w:val="22"/>
        </w:rPr>
        <w:t>B</w:t>
      </w:r>
      <w:r w:rsidRPr="002B0E8B">
        <w:rPr>
          <w:rFonts w:asciiTheme="minorHAnsi" w:hAnsiTheme="minorHAnsi" w:cs="Arial"/>
          <w:sz w:val="22"/>
          <w:szCs w:val="22"/>
        </w:rPr>
        <w:t>ook</w:t>
      </w:r>
      <w:r w:rsidR="002B0E8B">
        <w:rPr>
          <w:rFonts w:asciiTheme="minorHAnsi" w:hAnsiTheme="minorHAnsi" w:cs="Arial"/>
          <w:sz w:val="22"/>
          <w:szCs w:val="22"/>
        </w:rPr>
        <w:t xml:space="preserve"> F</w:t>
      </w:r>
      <w:r w:rsidRPr="002B0E8B">
        <w:rPr>
          <w:rFonts w:asciiTheme="minorHAnsi" w:hAnsiTheme="minorHAnsi" w:cs="Arial"/>
          <w:sz w:val="22"/>
          <w:szCs w:val="22"/>
        </w:rPr>
        <w:t>air scheduled for 3</w:t>
      </w:r>
      <w:r w:rsidRPr="002B0E8B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2B0E8B">
        <w:rPr>
          <w:rFonts w:asciiTheme="minorHAnsi" w:hAnsiTheme="minorHAnsi" w:cs="Arial"/>
          <w:sz w:val="22"/>
          <w:szCs w:val="22"/>
        </w:rPr>
        <w:t xml:space="preserve"> week in </w:t>
      </w:r>
      <w:r w:rsidR="002B0E8B">
        <w:rPr>
          <w:rFonts w:asciiTheme="minorHAnsi" w:hAnsiTheme="minorHAnsi" w:cs="Arial"/>
          <w:sz w:val="22"/>
          <w:szCs w:val="22"/>
        </w:rPr>
        <w:t>M</w:t>
      </w:r>
      <w:r w:rsidRPr="002B0E8B">
        <w:rPr>
          <w:rFonts w:asciiTheme="minorHAnsi" w:hAnsiTheme="minorHAnsi" w:cs="Arial"/>
          <w:sz w:val="22"/>
          <w:szCs w:val="22"/>
        </w:rPr>
        <w:t xml:space="preserve">ay, the profits for the May </w:t>
      </w:r>
      <w:r w:rsidR="002B0E8B">
        <w:rPr>
          <w:rFonts w:asciiTheme="minorHAnsi" w:hAnsiTheme="minorHAnsi" w:cs="Arial"/>
          <w:sz w:val="22"/>
          <w:szCs w:val="22"/>
        </w:rPr>
        <w:t>Book F</w:t>
      </w:r>
      <w:r w:rsidRPr="002B0E8B">
        <w:rPr>
          <w:rFonts w:asciiTheme="minorHAnsi" w:hAnsiTheme="minorHAnsi" w:cs="Arial"/>
          <w:sz w:val="22"/>
          <w:szCs w:val="22"/>
        </w:rPr>
        <w:t>air will have to be spent in September as the deadline for ordering new books is in March</w:t>
      </w:r>
    </w:p>
    <w:p w:rsidR="004A4085" w:rsidRDefault="004A4085" w:rsidP="002E38B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March 6 – Michael Wade – parent note will be sent out this Friday.</w:t>
      </w:r>
    </w:p>
    <w:p w:rsidR="002B0E8B" w:rsidRDefault="002B0E8B" w:rsidP="002B0E8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B0E8B">
        <w:rPr>
          <w:rFonts w:asciiTheme="minorHAnsi" w:hAnsiTheme="minorHAnsi" w:cs="Arial"/>
          <w:sz w:val="22"/>
          <w:szCs w:val="22"/>
        </w:rPr>
        <w:t>Q – Has nutrition for learning ever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 approached us for funding</w:t>
      </w:r>
      <w:r w:rsidRPr="002B0E8B">
        <w:rPr>
          <w:rFonts w:asciiTheme="minorHAnsi" w:hAnsiTheme="minorHAnsi" w:cs="Arial"/>
          <w:sz w:val="22"/>
          <w:szCs w:val="22"/>
        </w:rPr>
        <w:t>?</w:t>
      </w:r>
    </w:p>
    <w:p w:rsidR="0027495F" w:rsidRPr="002B0E8B" w:rsidRDefault="002B0E8B" w:rsidP="002B0E8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B0E8B">
        <w:rPr>
          <w:rFonts w:asciiTheme="minorHAnsi" w:hAnsiTheme="minorHAnsi" w:cs="Arial"/>
          <w:sz w:val="22"/>
          <w:szCs w:val="22"/>
        </w:rPr>
        <w:t>A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 – </w:t>
      </w:r>
      <w:r w:rsidRPr="002B0E8B">
        <w:rPr>
          <w:rFonts w:asciiTheme="minorHAnsi" w:hAnsiTheme="minorHAnsi" w:cs="Arial"/>
          <w:sz w:val="22"/>
          <w:szCs w:val="22"/>
        </w:rPr>
        <w:t>T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hey do the poinsettia fundraiser at Christmas time.  Paul seems to think </w:t>
      </w:r>
      <w:r w:rsidRPr="002B0E8B">
        <w:rPr>
          <w:rFonts w:asciiTheme="minorHAnsi" w:hAnsiTheme="minorHAnsi" w:cs="Arial"/>
          <w:sz w:val="22"/>
          <w:szCs w:val="22"/>
        </w:rPr>
        <w:t>they’re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 okay for a bit.</w:t>
      </w:r>
    </w:p>
    <w:p w:rsidR="003C3401" w:rsidRDefault="003C3401" w:rsidP="003C3401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Discussion regarding the </w:t>
      </w:r>
      <w:proofErr w:type="spellStart"/>
      <w:r>
        <w:rPr>
          <w:rFonts w:asciiTheme="minorHAnsi" w:hAnsiTheme="minorHAnsi" w:cs="Arial"/>
          <w:sz w:val="22"/>
          <w:szCs w:val="22"/>
        </w:rPr>
        <w:t>Z</w:t>
      </w:r>
      <w:r w:rsidR="007E0E4C" w:rsidRPr="002B0E8B">
        <w:rPr>
          <w:rFonts w:asciiTheme="minorHAnsi" w:hAnsiTheme="minorHAnsi" w:cs="Arial"/>
          <w:sz w:val="22"/>
          <w:szCs w:val="22"/>
        </w:rPr>
        <w:t>ehrs</w:t>
      </w:r>
      <w:proofErr w:type="spellEnd"/>
      <w:r w:rsidR="007E0E4C" w:rsidRPr="002B0E8B">
        <w:rPr>
          <w:rFonts w:asciiTheme="minorHAnsi" w:hAnsiTheme="minorHAnsi" w:cs="Arial"/>
          <w:sz w:val="22"/>
          <w:szCs w:val="22"/>
        </w:rPr>
        <w:t xml:space="preserve"> tapes &amp; </w:t>
      </w:r>
      <w:r>
        <w:rPr>
          <w:rFonts w:asciiTheme="minorHAnsi" w:hAnsiTheme="minorHAnsi" w:cs="Arial"/>
          <w:sz w:val="22"/>
          <w:szCs w:val="22"/>
        </w:rPr>
        <w:t>C</w:t>
      </w:r>
      <w:r w:rsidR="007E0E4C" w:rsidRPr="002B0E8B">
        <w:rPr>
          <w:rFonts w:asciiTheme="minorHAnsi" w:hAnsiTheme="minorHAnsi" w:cs="Arial"/>
          <w:sz w:val="22"/>
          <w:szCs w:val="22"/>
        </w:rPr>
        <w:t>ampbell</w:t>
      </w:r>
      <w:r>
        <w:rPr>
          <w:rFonts w:asciiTheme="minorHAnsi" w:hAnsiTheme="minorHAnsi" w:cs="Arial"/>
          <w:sz w:val="22"/>
          <w:szCs w:val="22"/>
        </w:rPr>
        <w:t>’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s labels fundraisers – </w:t>
      </w:r>
      <w:r>
        <w:rPr>
          <w:rFonts w:asciiTheme="minorHAnsi" w:hAnsiTheme="minorHAnsi" w:cs="Arial"/>
          <w:sz w:val="22"/>
          <w:szCs w:val="22"/>
        </w:rPr>
        <w:t xml:space="preserve">we need to 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update the </w:t>
      </w:r>
      <w:r>
        <w:rPr>
          <w:rFonts w:asciiTheme="minorHAnsi" w:hAnsiTheme="minorHAnsi" w:cs="Arial"/>
          <w:sz w:val="22"/>
          <w:szCs w:val="22"/>
        </w:rPr>
        <w:t xml:space="preserve">bulletin </w:t>
      </w:r>
      <w:r w:rsidR="007E0E4C" w:rsidRPr="002B0E8B">
        <w:rPr>
          <w:rFonts w:asciiTheme="minorHAnsi" w:hAnsiTheme="minorHAnsi" w:cs="Arial"/>
          <w:sz w:val="22"/>
          <w:szCs w:val="22"/>
        </w:rPr>
        <w:t xml:space="preserve">board </w:t>
      </w:r>
      <w:r>
        <w:rPr>
          <w:rFonts w:asciiTheme="minorHAnsi" w:hAnsiTheme="minorHAnsi" w:cs="Arial"/>
          <w:sz w:val="22"/>
          <w:szCs w:val="22"/>
        </w:rPr>
        <w:t>outside the office.</w:t>
      </w:r>
    </w:p>
    <w:p w:rsidR="007E0E4C" w:rsidRPr="003C3401" w:rsidRDefault="007E0E4C" w:rsidP="003C3401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3401">
        <w:rPr>
          <w:rFonts w:asciiTheme="minorHAnsi" w:hAnsiTheme="minorHAnsi" w:cs="Arial"/>
          <w:sz w:val="22"/>
          <w:szCs w:val="22"/>
        </w:rPr>
        <w:t xml:space="preserve">Elmira poultry fundraiser – </w:t>
      </w:r>
      <w:r w:rsidR="003C3401">
        <w:rPr>
          <w:rFonts w:asciiTheme="minorHAnsi" w:hAnsiTheme="minorHAnsi" w:cs="Arial"/>
          <w:sz w:val="22"/>
          <w:szCs w:val="22"/>
        </w:rPr>
        <w:t xml:space="preserve">date set for </w:t>
      </w:r>
      <w:r w:rsidR="003C3401" w:rsidRPr="003C3401">
        <w:rPr>
          <w:rFonts w:asciiTheme="minorHAnsi" w:hAnsiTheme="minorHAnsi" w:cs="Arial"/>
          <w:sz w:val="22"/>
          <w:szCs w:val="22"/>
        </w:rPr>
        <w:t>delivery</w:t>
      </w:r>
      <w:r w:rsidRPr="003C3401">
        <w:rPr>
          <w:rFonts w:asciiTheme="minorHAnsi" w:hAnsiTheme="minorHAnsi" w:cs="Arial"/>
          <w:sz w:val="22"/>
          <w:szCs w:val="22"/>
        </w:rPr>
        <w:t xml:space="preserve"> of poultry for May 15th</w:t>
      </w:r>
    </w:p>
    <w:p w:rsidR="001F3F58" w:rsidRPr="001F3F58" w:rsidRDefault="001F3F58" w:rsidP="001F3F5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E3190" w:rsidRPr="003A4442" w:rsidRDefault="007105A9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3A4442">
        <w:rPr>
          <w:rFonts w:asciiTheme="minorHAnsi" w:hAnsiTheme="minorHAnsi" w:cs="Arial"/>
          <w:b/>
          <w:sz w:val="28"/>
          <w:szCs w:val="28"/>
        </w:rPr>
        <w:t>Additional business:</w:t>
      </w:r>
    </w:p>
    <w:p w:rsidR="00B26DDF" w:rsidRPr="003A4442" w:rsidRDefault="00B26DDF" w:rsidP="00B26D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7495F" w:rsidRDefault="00BD141C" w:rsidP="0027495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Questions</w:t>
      </w:r>
      <w:r w:rsidR="003C3401">
        <w:rPr>
          <w:rFonts w:asciiTheme="minorHAnsi" w:hAnsiTheme="minorHAnsi" w:cs="Arial"/>
          <w:sz w:val="22"/>
          <w:szCs w:val="22"/>
        </w:rPr>
        <w:t>, comments, concerns</w:t>
      </w:r>
      <w:r>
        <w:rPr>
          <w:rFonts w:asciiTheme="minorHAnsi" w:hAnsiTheme="minorHAnsi" w:cs="Arial"/>
          <w:sz w:val="22"/>
          <w:szCs w:val="22"/>
        </w:rPr>
        <w:t>?</w:t>
      </w:r>
    </w:p>
    <w:p w:rsidR="00E01ABC" w:rsidRDefault="004A4085" w:rsidP="00E01ABC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Skate </w:t>
      </w:r>
      <w:r w:rsidR="00501BF4">
        <w:rPr>
          <w:rFonts w:asciiTheme="minorHAnsi" w:hAnsiTheme="minorHAnsi" w:cs="Arial"/>
          <w:sz w:val="22"/>
          <w:szCs w:val="22"/>
        </w:rPr>
        <w:t>night</w:t>
      </w:r>
      <w:r>
        <w:rPr>
          <w:rFonts w:asciiTheme="minorHAnsi" w:hAnsiTheme="minorHAnsi" w:cs="Arial"/>
          <w:sz w:val="22"/>
          <w:szCs w:val="22"/>
        </w:rPr>
        <w:t xml:space="preserve"> was fun – not a bad turn-out given snowstorm – may be our last one given the new policy regarding helmets </w:t>
      </w:r>
      <w:r w:rsidRPr="004A4085">
        <w:rPr>
          <w:rFonts w:asciiTheme="minorHAnsi" w:hAnsiTheme="minorHAnsi" w:cs="Arial"/>
          <w:sz w:val="22"/>
          <w:szCs w:val="22"/>
        </w:rPr>
        <w:sym w:font="Wingdings" w:char="F04C"/>
      </w:r>
    </w:p>
    <w:p w:rsidR="00E01ABC" w:rsidRDefault="00E01ABC" w:rsidP="008143F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8143F7" w:rsidRPr="008143F7" w:rsidRDefault="008143F7" w:rsidP="008143F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462588" w:rsidRDefault="0040641A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</w:rPr>
        <w:t>Adjourn</w:t>
      </w:r>
      <w:r w:rsidR="00B67FA0" w:rsidRPr="003A4442">
        <w:rPr>
          <w:rFonts w:asciiTheme="minorHAnsi" w:hAnsiTheme="minorHAnsi" w:cs="Arial"/>
          <w:sz w:val="22"/>
          <w:szCs w:val="22"/>
        </w:rPr>
        <w:t xml:space="preserve">: </w:t>
      </w:r>
      <w:r w:rsidR="0049327C" w:rsidRPr="003A4442">
        <w:rPr>
          <w:rFonts w:asciiTheme="minorHAnsi" w:hAnsiTheme="minorHAnsi" w:cs="Arial"/>
          <w:sz w:val="22"/>
          <w:szCs w:val="22"/>
        </w:rPr>
        <w:t xml:space="preserve"> </w:t>
      </w:r>
      <w:r w:rsidR="00D5160C">
        <w:rPr>
          <w:rFonts w:asciiTheme="minorHAnsi" w:hAnsiTheme="minorHAnsi" w:cs="Arial"/>
          <w:sz w:val="22"/>
          <w:szCs w:val="22"/>
        </w:rPr>
        <w:t>8:</w:t>
      </w:r>
      <w:r w:rsidR="007E0E4C">
        <w:rPr>
          <w:rFonts w:asciiTheme="minorHAnsi" w:hAnsiTheme="minorHAnsi" w:cs="Arial"/>
          <w:sz w:val="22"/>
          <w:szCs w:val="22"/>
        </w:rPr>
        <w:t>40</w:t>
      </w:r>
      <w:r w:rsidR="00D5160C">
        <w:rPr>
          <w:rFonts w:asciiTheme="minorHAnsi" w:hAnsiTheme="minorHAnsi" w:cs="Arial"/>
          <w:sz w:val="22"/>
          <w:szCs w:val="22"/>
        </w:rPr>
        <w:t>pm</w:t>
      </w:r>
    </w:p>
    <w:p w:rsidR="00E01ABC" w:rsidRPr="003A4442" w:rsidRDefault="00E01ABC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D72C5" w:rsidRPr="00E01ABC" w:rsidRDefault="008143F7" w:rsidP="008143F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  <w:lang w:val="en-CA" w:eastAsia="en-CA"/>
        </w:rPr>
        <w:t xml:space="preserve">Next meeting:  </w:t>
      </w:r>
      <w:r w:rsidR="002E38B8">
        <w:rPr>
          <w:rFonts w:asciiTheme="minorHAnsi" w:hAnsiTheme="minorHAnsi" w:cs="Arial"/>
          <w:sz w:val="22"/>
          <w:szCs w:val="22"/>
        </w:rPr>
        <w:t>March</w:t>
      </w:r>
      <w:r w:rsidR="00E01ABC">
        <w:rPr>
          <w:rFonts w:asciiTheme="minorHAnsi" w:hAnsiTheme="minorHAnsi" w:cs="Arial"/>
          <w:sz w:val="22"/>
          <w:szCs w:val="22"/>
        </w:rPr>
        <w:t xml:space="preserve"> 26, 2014</w:t>
      </w:r>
    </w:p>
    <w:p w:rsidR="002D72C5" w:rsidRDefault="002D72C5" w:rsidP="002D72C5">
      <w:pPr>
        <w:rPr>
          <w:rFonts w:asciiTheme="minorHAnsi" w:hAnsiTheme="minorHAnsi" w:cs="Arial"/>
          <w:sz w:val="22"/>
          <w:szCs w:val="22"/>
        </w:rPr>
      </w:pPr>
    </w:p>
    <w:p w:rsidR="002D72C5" w:rsidRPr="002D72C5" w:rsidRDefault="002D72C5" w:rsidP="002D72C5">
      <w:pPr>
        <w:rPr>
          <w:rFonts w:asciiTheme="minorHAnsi" w:hAnsiTheme="minorHAnsi" w:cs="Arial"/>
          <w:sz w:val="22"/>
          <w:szCs w:val="22"/>
        </w:rPr>
      </w:pPr>
    </w:p>
    <w:sectPr w:rsidR="002D72C5" w:rsidRPr="002D72C5" w:rsidSect="00965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0142700"/>
    <w:multiLevelType w:val="hybridMultilevel"/>
    <w:tmpl w:val="DCFC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EC4"/>
    <w:multiLevelType w:val="hybridMultilevel"/>
    <w:tmpl w:val="F30A57DA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D1C"/>
    <w:multiLevelType w:val="hybridMultilevel"/>
    <w:tmpl w:val="717A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52"/>
    <w:multiLevelType w:val="hybridMultilevel"/>
    <w:tmpl w:val="679A1742"/>
    <w:lvl w:ilvl="0" w:tplc="32346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AEF"/>
    <w:multiLevelType w:val="hybridMultilevel"/>
    <w:tmpl w:val="0048451E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7492"/>
    <w:multiLevelType w:val="hybridMultilevel"/>
    <w:tmpl w:val="A928E8C2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EA2"/>
    <w:multiLevelType w:val="hybridMultilevel"/>
    <w:tmpl w:val="F954D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CA0"/>
    <w:multiLevelType w:val="hybridMultilevel"/>
    <w:tmpl w:val="E104E738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6EE0"/>
    <w:multiLevelType w:val="hybridMultilevel"/>
    <w:tmpl w:val="A61CF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630FB4"/>
    <w:multiLevelType w:val="hybridMultilevel"/>
    <w:tmpl w:val="28FE13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868B6"/>
    <w:multiLevelType w:val="hybridMultilevel"/>
    <w:tmpl w:val="B85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53279"/>
    <w:multiLevelType w:val="hybridMultilevel"/>
    <w:tmpl w:val="F16675B0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D4D54"/>
    <w:multiLevelType w:val="hybridMultilevel"/>
    <w:tmpl w:val="31AAB768"/>
    <w:lvl w:ilvl="0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773BF4"/>
    <w:multiLevelType w:val="hybridMultilevel"/>
    <w:tmpl w:val="94E81938"/>
    <w:lvl w:ilvl="0" w:tplc="998E64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B0353"/>
    <w:multiLevelType w:val="hybridMultilevel"/>
    <w:tmpl w:val="0E6A4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0D07E1"/>
    <w:multiLevelType w:val="hybridMultilevel"/>
    <w:tmpl w:val="E858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37062"/>
    <w:multiLevelType w:val="hybridMultilevel"/>
    <w:tmpl w:val="489282B2"/>
    <w:lvl w:ilvl="0" w:tplc="2ADA3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B62A31"/>
    <w:multiLevelType w:val="hybridMultilevel"/>
    <w:tmpl w:val="FFC6F442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0141E"/>
    <w:multiLevelType w:val="hybridMultilevel"/>
    <w:tmpl w:val="96560562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16AEF"/>
    <w:multiLevelType w:val="hybridMultilevel"/>
    <w:tmpl w:val="3384B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682B58"/>
    <w:multiLevelType w:val="hybridMultilevel"/>
    <w:tmpl w:val="6EF07D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78DF"/>
    <w:multiLevelType w:val="hybridMultilevel"/>
    <w:tmpl w:val="C86EB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8831A0"/>
    <w:multiLevelType w:val="hybridMultilevel"/>
    <w:tmpl w:val="3800CC22"/>
    <w:lvl w:ilvl="0" w:tplc="F536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103EC"/>
    <w:multiLevelType w:val="hybridMultilevel"/>
    <w:tmpl w:val="BC34BE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B05F1"/>
    <w:multiLevelType w:val="hybridMultilevel"/>
    <w:tmpl w:val="5A46BB46"/>
    <w:lvl w:ilvl="0" w:tplc="8B641B3E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247F4"/>
    <w:multiLevelType w:val="hybridMultilevel"/>
    <w:tmpl w:val="FF841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BC1FC9"/>
    <w:multiLevelType w:val="hybridMultilevel"/>
    <w:tmpl w:val="3DF43B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2641A"/>
    <w:multiLevelType w:val="hybridMultilevel"/>
    <w:tmpl w:val="6D5CEF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AE5DBD"/>
    <w:multiLevelType w:val="hybridMultilevel"/>
    <w:tmpl w:val="D55E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D07DDF"/>
    <w:multiLevelType w:val="hybridMultilevel"/>
    <w:tmpl w:val="7714A172"/>
    <w:lvl w:ilvl="0" w:tplc="4D52CD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D4203"/>
    <w:multiLevelType w:val="hybridMultilevel"/>
    <w:tmpl w:val="218200C8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B1CBD"/>
    <w:multiLevelType w:val="hybridMultilevel"/>
    <w:tmpl w:val="8B4426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B06DA"/>
    <w:multiLevelType w:val="hybridMultilevel"/>
    <w:tmpl w:val="09E05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E08CA"/>
    <w:multiLevelType w:val="hybridMultilevel"/>
    <w:tmpl w:val="5644EAA2"/>
    <w:lvl w:ilvl="0" w:tplc="04C6A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21EC9"/>
    <w:multiLevelType w:val="hybridMultilevel"/>
    <w:tmpl w:val="550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A78B4"/>
    <w:multiLevelType w:val="hybridMultilevel"/>
    <w:tmpl w:val="E73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206F0"/>
    <w:multiLevelType w:val="hybridMultilevel"/>
    <w:tmpl w:val="BAC6B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D17926"/>
    <w:multiLevelType w:val="hybridMultilevel"/>
    <w:tmpl w:val="0612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37"/>
  </w:num>
  <w:num w:numId="5">
    <w:abstractNumId w:val="34"/>
  </w:num>
  <w:num w:numId="6">
    <w:abstractNumId w:val="0"/>
  </w:num>
  <w:num w:numId="7">
    <w:abstractNumId w:val="2"/>
  </w:num>
  <w:num w:numId="8">
    <w:abstractNumId w:val="35"/>
  </w:num>
  <w:num w:numId="9">
    <w:abstractNumId w:val="32"/>
  </w:num>
  <w:num w:numId="10">
    <w:abstractNumId w:val="23"/>
  </w:num>
  <w:num w:numId="11">
    <w:abstractNumId w:val="30"/>
  </w:num>
  <w:num w:numId="12">
    <w:abstractNumId w:val="16"/>
  </w:num>
  <w:num w:numId="13">
    <w:abstractNumId w:val="22"/>
  </w:num>
  <w:num w:numId="14">
    <w:abstractNumId w:val="1"/>
  </w:num>
  <w:num w:numId="15">
    <w:abstractNumId w:val="28"/>
  </w:num>
  <w:num w:numId="16">
    <w:abstractNumId w:val="21"/>
  </w:num>
  <w:num w:numId="17">
    <w:abstractNumId w:val="17"/>
  </w:num>
  <w:num w:numId="18">
    <w:abstractNumId w:val="6"/>
  </w:num>
  <w:num w:numId="19">
    <w:abstractNumId w:val="14"/>
  </w:num>
  <w:num w:numId="20">
    <w:abstractNumId w:val="27"/>
  </w:num>
  <w:num w:numId="21">
    <w:abstractNumId w:val="9"/>
  </w:num>
  <w:num w:numId="22">
    <w:abstractNumId w:val="12"/>
  </w:num>
  <w:num w:numId="23">
    <w:abstractNumId w:val="15"/>
  </w:num>
  <w:num w:numId="24">
    <w:abstractNumId w:val="36"/>
  </w:num>
  <w:num w:numId="25">
    <w:abstractNumId w:val="5"/>
  </w:num>
  <w:num w:numId="26">
    <w:abstractNumId w:val="11"/>
  </w:num>
  <w:num w:numId="27">
    <w:abstractNumId w:val="10"/>
  </w:num>
  <w:num w:numId="28">
    <w:abstractNumId w:val="4"/>
  </w:num>
  <w:num w:numId="29">
    <w:abstractNumId w:val="33"/>
  </w:num>
  <w:num w:numId="30">
    <w:abstractNumId w:val="29"/>
  </w:num>
  <w:num w:numId="31">
    <w:abstractNumId w:val="25"/>
  </w:num>
  <w:num w:numId="32">
    <w:abstractNumId w:val="31"/>
  </w:num>
  <w:num w:numId="33">
    <w:abstractNumId w:val="18"/>
  </w:num>
  <w:num w:numId="34">
    <w:abstractNumId w:val="8"/>
  </w:num>
  <w:num w:numId="35">
    <w:abstractNumId w:val="13"/>
  </w:num>
  <w:num w:numId="36">
    <w:abstractNumId w:val="24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7"/>
    <w:rsid w:val="000007AD"/>
    <w:rsid w:val="0000088D"/>
    <w:rsid w:val="000028C0"/>
    <w:rsid w:val="00005329"/>
    <w:rsid w:val="000054CB"/>
    <w:rsid w:val="00007D64"/>
    <w:rsid w:val="000106C6"/>
    <w:rsid w:val="00012CDB"/>
    <w:rsid w:val="00012EEC"/>
    <w:rsid w:val="000155A3"/>
    <w:rsid w:val="00016B3E"/>
    <w:rsid w:val="000172A4"/>
    <w:rsid w:val="00023916"/>
    <w:rsid w:val="0002392B"/>
    <w:rsid w:val="0002698A"/>
    <w:rsid w:val="00032358"/>
    <w:rsid w:val="000324FE"/>
    <w:rsid w:val="00034B9A"/>
    <w:rsid w:val="0003734F"/>
    <w:rsid w:val="00040AB2"/>
    <w:rsid w:val="000417BC"/>
    <w:rsid w:val="00047052"/>
    <w:rsid w:val="00050300"/>
    <w:rsid w:val="00050C23"/>
    <w:rsid w:val="000511B6"/>
    <w:rsid w:val="00053E83"/>
    <w:rsid w:val="00056EB1"/>
    <w:rsid w:val="0006241B"/>
    <w:rsid w:val="00064A4F"/>
    <w:rsid w:val="00065711"/>
    <w:rsid w:val="00066CF3"/>
    <w:rsid w:val="00067D5B"/>
    <w:rsid w:val="00070D7B"/>
    <w:rsid w:val="000820DB"/>
    <w:rsid w:val="00083566"/>
    <w:rsid w:val="000848CF"/>
    <w:rsid w:val="0008503A"/>
    <w:rsid w:val="0009040F"/>
    <w:rsid w:val="0009093F"/>
    <w:rsid w:val="00091531"/>
    <w:rsid w:val="0009255C"/>
    <w:rsid w:val="000930A3"/>
    <w:rsid w:val="00097A9D"/>
    <w:rsid w:val="00097CD0"/>
    <w:rsid w:val="000A198F"/>
    <w:rsid w:val="000A2CED"/>
    <w:rsid w:val="000A421E"/>
    <w:rsid w:val="000B1378"/>
    <w:rsid w:val="000B1792"/>
    <w:rsid w:val="000B4E76"/>
    <w:rsid w:val="000B5162"/>
    <w:rsid w:val="000B5AB2"/>
    <w:rsid w:val="000C200B"/>
    <w:rsid w:val="000C3D4D"/>
    <w:rsid w:val="000C510A"/>
    <w:rsid w:val="000C5709"/>
    <w:rsid w:val="000D3778"/>
    <w:rsid w:val="000D4F22"/>
    <w:rsid w:val="000D7DAE"/>
    <w:rsid w:val="000E1CE8"/>
    <w:rsid w:val="000E6BA1"/>
    <w:rsid w:val="000F01EE"/>
    <w:rsid w:val="000F380A"/>
    <w:rsid w:val="000F6C25"/>
    <w:rsid w:val="00100203"/>
    <w:rsid w:val="0010089F"/>
    <w:rsid w:val="00111FEF"/>
    <w:rsid w:val="001123AD"/>
    <w:rsid w:val="001161FF"/>
    <w:rsid w:val="00122C43"/>
    <w:rsid w:val="0012577A"/>
    <w:rsid w:val="0012580B"/>
    <w:rsid w:val="00127712"/>
    <w:rsid w:val="001279D6"/>
    <w:rsid w:val="00133B23"/>
    <w:rsid w:val="00140110"/>
    <w:rsid w:val="00140E14"/>
    <w:rsid w:val="0014193C"/>
    <w:rsid w:val="00141EE1"/>
    <w:rsid w:val="00142048"/>
    <w:rsid w:val="001429A2"/>
    <w:rsid w:val="0014381D"/>
    <w:rsid w:val="00145046"/>
    <w:rsid w:val="001463E7"/>
    <w:rsid w:val="00152C73"/>
    <w:rsid w:val="00152D84"/>
    <w:rsid w:val="00154998"/>
    <w:rsid w:val="00156503"/>
    <w:rsid w:val="00161C97"/>
    <w:rsid w:val="001626FD"/>
    <w:rsid w:val="00164DBA"/>
    <w:rsid w:val="00165EA9"/>
    <w:rsid w:val="00166034"/>
    <w:rsid w:val="001718AF"/>
    <w:rsid w:val="00171BB1"/>
    <w:rsid w:val="00172D3C"/>
    <w:rsid w:val="001747C0"/>
    <w:rsid w:val="00174D5E"/>
    <w:rsid w:val="00177D25"/>
    <w:rsid w:val="00181877"/>
    <w:rsid w:val="00181E57"/>
    <w:rsid w:val="00183472"/>
    <w:rsid w:val="00185439"/>
    <w:rsid w:val="00185E45"/>
    <w:rsid w:val="001878C7"/>
    <w:rsid w:val="00191A5E"/>
    <w:rsid w:val="00194858"/>
    <w:rsid w:val="001969E0"/>
    <w:rsid w:val="0019782C"/>
    <w:rsid w:val="001A064D"/>
    <w:rsid w:val="001A1147"/>
    <w:rsid w:val="001A5F7D"/>
    <w:rsid w:val="001A7716"/>
    <w:rsid w:val="001B03F6"/>
    <w:rsid w:val="001B1346"/>
    <w:rsid w:val="001B21A3"/>
    <w:rsid w:val="001B5293"/>
    <w:rsid w:val="001B5624"/>
    <w:rsid w:val="001B5D67"/>
    <w:rsid w:val="001B6675"/>
    <w:rsid w:val="001B6A00"/>
    <w:rsid w:val="001C278C"/>
    <w:rsid w:val="001C4184"/>
    <w:rsid w:val="001C4853"/>
    <w:rsid w:val="001D0C6C"/>
    <w:rsid w:val="001D2BBB"/>
    <w:rsid w:val="001D54F6"/>
    <w:rsid w:val="001D659A"/>
    <w:rsid w:val="001D7DE0"/>
    <w:rsid w:val="001E403D"/>
    <w:rsid w:val="001E41A5"/>
    <w:rsid w:val="001E4E9F"/>
    <w:rsid w:val="001E5553"/>
    <w:rsid w:val="001F0854"/>
    <w:rsid w:val="001F0CEE"/>
    <w:rsid w:val="001F13A3"/>
    <w:rsid w:val="001F182D"/>
    <w:rsid w:val="001F1C72"/>
    <w:rsid w:val="001F1F56"/>
    <w:rsid w:val="001F3F58"/>
    <w:rsid w:val="001F4422"/>
    <w:rsid w:val="001F4658"/>
    <w:rsid w:val="001F53D3"/>
    <w:rsid w:val="00204D92"/>
    <w:rsid w:val="0020582C"/>
    <w:rsid w:val="00205B09"/>
    <w:rsid w:val="00205DBB"/>
    <w:rsid w:val="00211419"/>
    <w:rsid w:val="002126C2"/>
    <w:rsid w:val="002127A1"/>
    <w:rsid w:val="00213491"/>
    <w:rsid w:val="00214309"/>
    <w:rsid w:val="0021579E"/>
    <w:rsid w:val="00215F8E"/>
    <w:rsid w:val="00215FA1"/>
    <w:rsid w:val="00217868"/>
    <w:rsid w:val="00226B6B"/>
    <w:rsid w:val="00230B1B"/>
    <w:rsid w:val="0023237B"/>
    <w:rsid w:val="00232AA3"/>
    <w:rsid w:val="00233F68"/>
    <w:rsid w:val="00240180"/>
    <w:rsid w:val="00243B46"/>
    <w:rsid w:val="00251A0A"/>
    <w:rsid w:val="0025333C"/>
    <w:rsid w:val="00254C2B"/>
    <w:rsid w:val="00255259"/>
    <w:rsid w:val="00255D1B"/>
    <w:rsid w:val="00256D51"/>
    <w:rsid w:val="00260702"/>
    <w:rsid w:val="0026333C"/>
    <w:rsid w:val="00264308"/>
    <w:rsid w:val="002646B2"/>
    <w:rsid w:val="0027062D"/>
    <w:rsid w:val="0027471B"/>
    <w:rsid w:val="0027495F"/>
    <w:rsid w:val="00275257"/>
    <w:rsid w:val="002771D3"/>
    <w:rsid w:val="00277F46"/>
    <w:rsid w:val="00282B0E"/>
    <w:rsid w:val="00285A9B"/>
    <w:rsid w:val="0028678F"/>
    <w:rsid w:val="0028704E"/>
    <w:rsid w:val="00287996"/>
    <w:rsid w:val="00295783"/>
    <w:rsid w:val="002A006F"/>
    <w:rsid w:val="002A3277"/>
    <w:rsid w:val="002A331C"/>
    <w:rsid w:val="002A38A3"/>
    <w:rsid w:val="002A38EB"/>
    <w:rsid w:val="002A566F"/>
    <w:rsid w:val="002B0362"/>
    <w:rsid w:val="002B0404"/>
    <w:rsid w:val="002B05D8"/>
    <w:rsid w:val="002B0E8B"/>
    <w:rsid w:val="002B0EFF"/>
    <w:rsid w:val="002B35A3"/>
    <w:rsid w:val="002B5616"/>
    <w:rsid w:val="002B5969"/>
    <w:rsid w:val="002B66B0"/>
    <w:rsid w:val="002B7FDF"/>
    <w:rsid w:val="002C142A"/>
    <w:rsid w:val="002C1C9F"/>
    <w:rsid w:val="002C40A7"/>
    <w:rsid w:val="002C4298"/>
    <w:rsid w:val="002C4B8D"/>
    <w:rsid w:val="002C55AB"/>
    <w:rsid w:val="002C60C8"/>
    <w:rsid w:val="002C60F8"/>
    <w:rsid w:val="002D1718"/>
    <w:rsid w:val="002D2260"/>
    <w:rsid w:val="002D72C5"/>
    <w:rsid w:val="002E38B8"/>
    <w:rsid w:val="002E52C0"/>
    <w:rsid w:val="002E559C"/>
    <w:rsid w:val="002E6969"/>
    <w:rsid w:val="002E7A98"/>
    <w:rsid w:val="002F129A"/>
    <w:rsid w:val="002F3A7C"/>
    <w:rsid w:val="002F5C75"/>
    <w:rsid w:val="00304333"/>
    <w:rsid w:val="00304520"/>
    <w:rsid w:val="0030602C"/>
    <w:rsid w:val="00307B14"/>
    <w:rsid w:val="003114A4"/>
    <w:rsid w:val="0031249A"/>
    <w:rsid w:val="003138A2"/>
    <w:rsid w:val="00313B62"/>
    <w:rsid w:val="003167BA"/>
    <w:rsid w:val="0032058A"/>
    <w:rsid w:val="00321B5A"/>
    <w:rsid w:val="003232D5"/>
    <w:rsid w:val="00327B21"/>
    <w:rsid w:val="00331F69"/>
    <w:rsid w:val="003327B0"/>
    <w:rsid w:val="00332895"/>
    <w:rsid w:val="00332A2C"/>
    <w:rsid w:val="00333D93"/>
    <w:rsid w:val="00335419"/>
    <w:rsid w:val="00337AC5"/>
    <w:rsid w:val="003420AF"/>
    <w:rsid w:val="00342CBF"/>
    <w:rsid w:val="003435E2"/>
    <w:rsid w:val="00343AD7"/>
    <w:rsid w:val="0034640B"/>
    <w:rsid w:val="003533BB"/>
    <w:rsid w:val="00353D7D"/>
    <w:rsid w:val="0035474E"/>
    <w:rsid w:val="00356947"/>
    <w:rsid w:val="00365094"/>
    <w:rsid w:val="003657FD"/>
    <w:rsid w:val="00365B37"/>
    <w:rsid w:val="00366A2D"/>
    <w:rsid w:val="003670A3"/>
    <w:rsid w:val="0036794B"/>
    <w:rsid w:val="00370BEA"/>
    <w:rsid w:val="00376062"/>
    <w:rsid w:val="00380104"/>
    <w:rsid w:val="0038138F"/>
    <w:rsid w:val="00381F09"/>
    <w:rsid w:val="00383749"/>
    <w:rsid w:val="00386ACC"/>
    <w:rsid w:val="0039357A"/>
    <w:rsid w:val="00394FFE"/>
    <w:rsid w:val="003964F2"/>
    <w:rsid w:val="003A2D08"/>
    <w:rsid w:val="003A4442"/>
    <w:rsid w:val="003A48BF"/>
    <w:rsid w:val="003A50E2"/>
    <w:rsid w:val="003A7BEA"/>
    <w:rsid w:val="003A7E33"/>
    <w:rsid w:val="003B1703"/>
    <w:rsid w:val="003B183D"/>
    <w:rsid w:val="003B39E1"/>
    <w:rsid w:val="003B44AB"/>
    <w:rsid w:val="003C1DF3"/>
    <w:rsid w:val="003C300A"/>
    <w:rsid w:val="003C3401"/>
    <w:rsid w:val="003D0DC2"/>
    <w:rsid w:val="003D3E35"/>
    <w:rsid w:val="003D4EE9"/>
    <w:rsid w:val="003D7A85"/>
    <w:rsid w:val="003E5A35"/>
    <w:rsid w:val="003E6C5B"/>
    <w:rsid w:val="003E6E34"/>
    <w:rsid w:val="003F0BC8"/>
    <w:rsid w:val="003F46E0"/>
    <w:rsid w:val="003F4937"/>
    <w:rsid w:val="003F4D07"/>
    <w:rsid w:val="0040641A"/>
    <w:rsid w:val="00410CF5"/>
    <w:rsid w:val="00411B4D"/>
    <w:rsid w:val="00411C31"/>
    <w:rsid w:val="00412043"/>
    <w:rsid w:val="004126B3"/>
    <w:rsid w:val="00412FD0"/>
    <w:rsid w:val="00414F55"/>
    <w:rsid w:val="004154C3"/>
    <w:rsid w:val="00415EB9"/>
    <w:rsid w:val="00420238"/>
    <w:rsid w:val="00423527"/>
    <w:rsid w:val="00425657"/>
    <w:rsid w:val="00425AF1"/>
    <w:rsid w:val="00426A16"/>
    <w:rsid w:val="00430702"/>
    <w:rsid w:val="00434A5B"/>
    <w:rsid w:val="00435EC5"/>
    <w:rsid w:val="00436F02"/>
    <w:rsid w:val="004433B9"/>
    <w:rsid w:val="00445170"/>
    <w:rsid w:val="004456A5"/>
    <w:rsid w:val="004460D0"/>
    <w:rsid w:val="00450331"/>
    <w:rsid w:val="0045039B"/>
    <w:rsid w:val="004508A6"/>
    <w:rsid w:val="00450FEC"/>
    <w:rsid w:val="0045232E"/>
    <w:rsid w:val="00454922"/>
    <w:rsid w:val="004570FE"/>
    <w:rsid w:val="004621EE"/>
    <w:rsid w:val="00462588"/>
    <w:rsid w:val="004661C3"/>
    <w:rsid w:val="0046644D"/>
    <w:rsid w:val="004702F4"/>
    <w:rsid w:val="00474CE1"/>
    <w:rsid w:val="00475D58"/>
    <w:rsid w:val="004762A4"/>
    <w:rsid w:val="00477D29"/>
    <w:rsid w:val="00483041"/>
    <w:rsid w:val="004843A0"/>
    <w:rsid w:val="00484522"/>
    <w:rsid w:val="004850C7"/>
    <w:rsid w:val="00485EE0"/>
    <w:rsid w:val="0048711C"/>
    <w:rsid w:val="0049327C"/>
    <w:rsid w:val="004943D3"/>
    <w:rsid w:val="00495EFC"/>
    <w:rsid w:val="0049608B"/>
    <w:rsid w:val="004964F0"/>
    <w:rsid w:val="00496C3D"/>
    <w:rsid w:val="00496FFC"/>
    <w:rsid w:val="004A02F5"/>
    <w:rsid w:val="004A4085"/>
    <w:rsid w:val="004A4096"/>
    <w:rsid w:val="004A4215"/>
    <w:rsid w:val="004A4EC1"/>
    <w:rsid w:val="004A59AB"/>
    <w:rsid w:val="004B1742"/>
    <w:rsid w:val="004B4722"/>
    <w:rsid w:val="004B5254"/>
    <w:rsid w:val="004B6702"/>
    <w:rsid w:val="004B70A5"/>
    <w:rsid w:val="004C0549"/>
    <w:rsid w:val="004C144A"/>
    <w:rsid w:val="004C2B1B"/>
    <w:rsid w:val="004C41BB"/>
    <w:rsid w:val="004C6FA3"/>
    <w:rsid w:val="004D498E"/>
    <w:rsid w:val="004D4D70"/>
    <w:rsid w:val="004D4DEC"/>
    <w:rsid w:val="004D5060"/>
    <w:rsid w:val="004D7FD8"/>
    <w:rsid w:val="004E1231"/>
    <w:rsid w:val="004E2DE8"/>
    <w:rsid w:val="004E320F"/>
    <w:rsid w:val="004E3719"/>
    <w:rsid w:val="004E41D0"/>
    <w:rsid w:val="004F0ADC"/>
    <w:rsid w:val="004F1F0D"/>
    <w:rsid w:val="004F28A1"/>
    <w:rsid w:val="004F3A94"/>
    <w:rsid w:val="004F3CFD"/>
    <w:rsid w:val="004F46E6"/>
    <w:rsid w:val="004F6AB6"/>
    <w:rsid w:val="00500562"/>
    <w:rsid w:val="00500999"/>
    <w:rsid w:val="00501BF4"/>
    <w:rsid w:val="005063F3"/>
    <w:rsid w:val="0050678F"/>
    <w:rsid w:val="00507ADB"/>
    <w:rsid w:val="0051123E"/>
    <w:rsid w:val="00513B5F"/>
    <w:rsid w:val="00516C3C"/>
    <w:rsid w:val="005175A0"/>
    <w:rsid w:val="0052186E"/>
    <w:rsid w:val="00521D52"/>
    <w:rsid w:val="005251BA"/>
    <w:rsid w:val="00525396"/>
    <w:rsid w:val="00530680"/>
    <w:rsid w:val="0053074E"/>
    <w:rsid w:val="00531085"/>
    <w:rsid w:val="005321B1"/>
    <w:rsid w:val="005341F2"/>
    <w:rsid w:val="005345E9"/>
    <w:rsid w:val="005358D7"/>
    <w:rsid w:val="00537DA3"/>
    <w:rsid w:val="00540586"/>
    <w:rsid w:val="00542C0F"/>
    <w:rsid w:val="005527B6"/>
    <w:rsid w:val="005540ED"/>
    <w:rsid w:val="0055557B"/>
    <w:rsid w:val="005559A2"/>
    <w:rsid w:val="00555E5F"/>
    <w:rsid w:val="00556E6D"/>
    <w:rsid w:val="005610EA"/>
    <w:rsid w:val="00566913"/>
    <w:rsid w:val="00567178"/>
    <w:rsid w:val="0056775B"/>
    <w:rsid w:val="005705F9"/>
    <w:rsid w:val="00573F6E"/>
    <w:rsid w:val="00574243"/>
    <w:rsid w:val="0057508D"/>
    <w:rsid w:val="00576655"/>
    <w:rsid w:val="005766BA"/>
    <w:rsid w:val="00577E84"/>
    <w:rsid w:val="0058257F"/>
    <w:rsid w:val="005831F0"/>
    <w:rsid w:val="00583F08"/>
    <w:rsid w:val="00585445"/>
    <w:rsid w:val="00591A24"/>
    <w:rsid w:val="00593564"/>
    <w:rsid w:val="00595190"/>
    <w:rsid w:val="00597B0A"/>
    <w:rsid w:val="005A036C"/>
    <w:rsid w:val="005A31E4"/>
    <w:rsid w:val="005A3EA2"/>
    <w:rsid w:val="005A4039"/>
    <w:rsid w:val="005A5219"/>
    <w:rsid w:val="005B0714"/>
    <w:rsid w:val="005B3787"/>
    <w:rsid w:val="005B43E9"/>
    <w:rsid w:val="005B6F81"/>
    <w:rsid w:val="005D0883"/>
    <w:rsid w:val="005D0C1C"/>
    <w:rsid w:val="005D3A59"/>
    <w:rsid w:val="005D3E85"/>
    <w:rsid w:val="005D522D"/>
    <w:rsid w:val="005D6EB0"/>
    <w:rsid w:val="005E3F73"/>
    <w:rsid w:val="005E41A1"/>
    <w:rsid w:val="005E497F"/>
    <w:rsid w:val="005E780F"/>
    <w:rsid w:val="005F17BC"/>
    <w:rsid w:val="005F1840"/>
    <w:rsid w:val="005F44A9"/>
    <w:rsid w:val="005F476B"/>
    <w:rsid w:val="005F4913"/>
    <w:rsid w:val="005F49A3"/>
    <w:rsid w:val="005F60FA"/>
    <w:rsid w:val="00601556"/>
    <w:rsid w:val="00603784"/>
    <w:rsid w:val="006040A7"/>
    <w:rsid w:val="0060499B"/>
    <w:rsid w:val="00605E48"/>
    <w:rsid w:val="0060751C"/>
    <w:rsid w:val="00611084"/>
    <w:rsid w:val="00612309"/>
    <w:rsid w:val="006167F8"/>
    <w:rsid w:val="00621DC5"/>
    <w:rsid w:val="00622035"/>
    <w:rsid w:val="00625E7C"/>
    <w:rsid w:val="006263A7"/>
    <w:rsid w:val="006306D7"/>
    <w:rsid w:val="006338EE"/>
    <w:rsid w:val="00633B9C"/>
    <w:rsid w:val="00634ECC"/>
    <w:rsid w:val="006409BF"/>
    <w:rsid w:val="0064290E"/>
    <w:rsid w:val="00643C20"/>
    <w:rsid w:val="00647B71"/>
    <w:rsid w:val="00651882"/>
    <w:rsid w:val="00651D50"/>
    <w:rsid w:val="00656A4C"/>
    <w:rsid w:val="006579E0"/>
    <w:rsid w:val="00662695"/>
    <w:rsid w:val="00666198"/>
    <w:rsid w:val="00667B60"/>
    <w:rsid w:val="006738BC"/>
    <w:rsid w:val="006777C5"/>
    <w:rsid w:val="00680813"/>
    <w:rsid w:val="006815BD"/>
    <w:rsid w:val="00681862"/>
    <w:rsid w:val="0068323C"/>
    <w:rsid w:val="00686DCF"/>
    <w:rsid w:val="00687B50"/>
    <w:rsid w:val="0069686D"/>
    <w:rsid w:val="0069697A"/>
    <w:rsid w:val="006A4845"/>
    <w:rsid w:val="006A5CD5"/>
    <w:rsid w:val="006A7D24"/>
    <w:rsid w:val="006B089F"/>
    <w:rsid w:val="006B08D9"/>
    <w:rsid w:val="006B1E99"/>
    <w:rsid w:val="006B35AC"/>
    <w:rsid w:val="006C0138"/>
    <w:rsid w:val="006C2653"/>
    <w:rsid w:val="006C64E7"/>
    <w:rsid w:val="006C7C12"/>
    <w:rsid w:val="006D05D6"/>
    <w:rsid w:val="006D34BC"/>
    <w:rsid w:val="006D419D"/>
    <w:rsid w:val="006D6F63"/>
    <w:rsid w:val="006E07F3"/>
    <w:rsid w:val="006E2E3A"/>
    <w:rsid w:val="006E3C8B"/>
    <w:rsid w:val="006E439D"/>
    <w:rsid w:val="006E7A5D"/>
    <w:rsid w:val="006F19EC"/>
    <w:rsid w:val="006F2B76"/>
    <w:rsid w:val="006F7142"/>
    <w:rsid w:val="006F7E55"/>
    <w:rsid w:val="007006A3"/>
    <w:rsid w:val="00701146"/>
    <w:rsid w:val="007017BC"/>
    <w:rsid w:val="00701900"/>
    <w:rsid w:val="00703B3D"/>
    <w:rsid w:val="00703EF6"/>
    <w:rsid w:val="007049F9"/>
    <w:rsid w:val="00704CBA"/>
    <w:rsid w:val="00705D14"/>
    <w:rsid w:val="00707E53"/>
    <w:rsid w:val="007105A9"/>
    <w:rsid w:val="00710A30"/>
    <w:rsid w:val="007124D2"/>
    <w:rsid w:val="00720A9E"/>
    <w:rsid w:val="00724EFF"/>
    <w:rsid w:val="007313F0"/>
    <w:rsid w:val="007340C7"/>
    <w:rsid w:val="00735A83"/>
    <w:rsid w:val="00751DEE"/>
    <w:rsid w:val="00754BE1"/>
    <w:rsid w:val="00761EE8"/>
    <w:rsid w:val="00763A22"/>
    <w:rsid w:val="00766C01"/>
    <w:rsid w:val="00767E36"/>
    <w:rsid w:val="00771BCE"/>
    <w:rsid w:val="00774374"/>
    <w:rsid w:val="00776D87"/>
    <w:rsid w:val="0078120F"/>
    <w:rsid w:val="00784D1C"/>
    <w:rsid w:val="007861E5"/>
    <w:rsid w:val="00787465"/>
    <w:rsid w:val="00787C80"/>
    <w:rsid w:val="00793EF6"/>
    <w:rsid w:val="00794A02"/>
    <w:rsid w:val="007A096C"/>
    <w:rsid w:val="007A138E"/>
    <w:rsid w:val="007A271C"/>
    <w:rsid w:val="007A4103"/>
    <w:rsid w:val="007A502A"/>
    <w:rsid w:val="007A637C"/>
    <w:rsid w:val="007B04E6"/>
    <w:rsid w:val="007B0AC9"/>
    <w:rsid w:val="007B4FF6"/>
    <w:rsid w:val="007B501A"/>
    <w:rsid w:val="007B686C"/>
    <w:rsid w:val="007C1E6C"/>
    <w:rsid w:val="007C272A"/>
    <w:rsid w:val="007C278A"/>
    <w:rsid w:val="007C364E"/>
    <w:rsid w:val="007C51E0"/>
    <w:rsid w:val="007C79F8"/>
    <w:rsid w:val="007D1C9A"/>
    <w:rsid w:val="007D44EB"/>
    <w:rsid w:val="007E0E4C"/>
    <w:rsid w:val="007E1253"/>
    <w:rsid w:val="007E1E7B"/>
    <w:rsid w:val="007E2928"/>
    <w:rsid w:val="007E2FE0"/>
    <w:rsid w:val="007E4C73"/>
    <w:rsid w:val="007F09C2"/>
    <w:rsid w:val="007F1E85"/>
    <w:rsid w:val="007F2C50"/>
    <w:rsid w:val="007F33F4"/>
    <w:rsid w:val="007F419A"/>
    <w:rsid w:val="007F7598"/>
    <w:rsid w:val="00803107"/>
    <w:rsid w:val="00805267"/>
    <w:rsid w:val="00807EB3"/>
    <w:rsid w:val="00807EEE"/>
    <w:rsid w:val="008123F1"/>
    <w:rsid w:val="00813083"/>
    <w:rsid w:val="008143F7"/>
    <w:rsid w:val="00816B93"/>
    <w:rsid w:val="008201F4"/>
    <w:rsid w:val="00825B35"/>
    <w:rsid w:val="0082621B"/>
    <w:rsid w:val="00826C34"/>
    <w:rsid w:val="00827B3F"/>
    <w:rsid w:val="0083145F"/>
    <w:rsid w:val="00831A2E"/>
    <w:rsid w:val="008324DE"/>
    <w:rsid w:val="00834527"/>
    <w:rsid w:val="00834783"/>
    <w:rsid w:val="00841334"/>
    <w:rsid w:val="00842149"/>
    <w:rsid w:val="0084263C"/>
    <w:rsid w:val="008454B0"/>
    <w:rsid w:val="00850F94"/>
    <w:rsid w:val="00850FE8"/>
    <w:rsid w:val="0085105A"/>
    <w:rsid w:val="00851174"/>
    <w:rsid w:val="00852740"/>
    <w:rsid w:val="0085515B"/>
    <w:rsid w:val="00856172"/>
    <w:rsid w:val="00856220"/>
    <w:rsid w:val="00856688"/>
    <w:rsid w:val="008576F2"/>
    <w:rsid w:val="008661FC"/>
    <w:rsid w:val="00873BD2"/>
    <w:rsid w:val="00874695"/>
    <w:rsid w:val="008746CF"/>
    <w:rsid w:val="00880B20"/>
    <w:rsid w:val="00882F6A"/>
    <w:rsid w:val="008854CA"/>
    <w:rsid w:val="00887D4F"/>
    <w:rsid w:val="00897125"/>
    <w:rsid w:val="008A0846"/>
    <w:rsid w:val="008A0E75"/>
    <w:rsid w:val="008A29A0"/>
    <w:rsid w:val="008A2D9D"/>
    <w:rsid w:val="008A34C3"/>
    <w:rsid w:val="008A37F3"/>
    <w:rsid w:val="008A5EAF"/>
    <w:rsid w:val="008A690A"/>
    <w:rsid w:val="008B16ED"/>
    <w:rsid w:val="008B4C6B"/>
    <w:rsid w:val="008B731B"/>
    <w:rsid w:val="008B7D58"/>
    <w:rsid w:val="008B7DCD"/>
    <w:rsid w:val="008B7E3A"/>
    <w:rsid w:val="008C02E2"/>
    <w:rsid w:val="008C0D41"/>
    <w:rsid w:val="008C129F"/>
    <w:rsid w:val="008C19F2"/>
    <w:rsid w:val="008D0CAA"/>
    <w:rsid w:val="008D1A65"/>
    <w:rsid w:val="008D38B5"/>
    <w:rsid w:val="008D5FEE"/>
    <w:rsid w:val="008D659F"/>
    <w:rsid w:val="008D7373"/>
    <w:rsid w:val="008E2F37"/>
    <w:rsid w:val="008E323F"/>
    <w:rsid w:val="008E46C3"/>
    <w:rsid w:val="008E6A68"/>
    <w:rsid w:val="008F04AE"/>
    <w:rsid w:val="008F3CFB"/>
    <w:rsid w:val="008F3F97"/>
    <w:rsid w:val="008F4BF1"/>
    <w:rsid w:val="008F4DFD"/>
    <w:rsid w:val="008F55F6"/>
    <w:rsid w:val="008F6C59"/>
    <w:rsid w:val="009006D2"/>
    <w:rsid w:val="00902546"/>
    <w:rsid w:val="0090327A"/>
    <w:rsid w:val="00904E9F"/>
    <w:rsid w:val="00906723"/>
    <w:rsid w:val="00906A65"/>
    <w:rsid w:val="00907473"/>
    <w:rsid w:val="00910D15"/>
    <w:rsid w:val="009120C3"/>
    <w:rsid w:val="009148A6"/>
    <w:rsid w:val="00914F0F"/>
    <w:rsid w:val="00917A11"/>
    <w:rsid w:val="0092053C"/>
    <w:rsid w:val="00920A4E"/>
    <w:rsid w:val="009214A0"/>
    <w:rsid w:val="0092195F"/>
    <w:rsid w:val="009223F8"/>
    <w:rsid w:val="009235E6"/>
    <w:rsid w:val="00923CAC"/>
    <w:rsid w:val="00923FCA"/>
    <w:rsid w:val="00925A57"/>
    <w:rsid w:val="00933522"/>
    <w:rsid w:val="00935545"/>
    <w:rsid w:val="00935A1A"/>
    <w:rsid w:val="00935BA3"/>
    <w:rsid w:val="00942F8E"/>
    <w:rsid w:val="0094632A"/>
    <w:rsid w:val="00946A56"/>
    <w:rsid w:val="00946EED"/>
    <w:rsid w:val="009519D8"/>
    <w:rsid w:val="00952E13"/>
    <w:rsid w:val="0096263D"/>
    <w:rsid w:val="00963CCA"/>
    <w:rsid w:val="00965786"/>
    <w:rsid w:val="00971D44"/>
    <w:rsid w:val="0097288B"/>
    <w:rsid w:val="00975DF0"/>
    <w:rsid w:val="009761FA"/>
    <w:rsid w:val="00980564"/>
    <w:rsid w:val="00980AB7"/>
    <w:rsid w:val="00983736"/>
    <w:rsid w:val="009854FE"/>
    <w:rsid w:val="009862A1"/>
    <w:rsid w:val="009862AC"/>
    <w:rsid w:val="00991E18"/>
    <w:rsid w:val="009949B0"/>
    <w:rsid w:val="009957FD"/>
    <w:rsid w:val="009A136C"/>
    <w:rsid w:val="009A3A2A"/>
    <w:rsid w:val="009A508E"/>
    <w:rsid w:val="009A520A"/>
    <w:rsid w:val="009B03E9"/>
    <w:rsid w:val="009B2A4F"/>
    <w:rsid w:val="009B34E4"/>
    <w:rsid w:val="009C3002"/>
    <w:rsid w:val="009C4428"/>
    <w:rsid w:val="009C5041"/>
    <w:rsid w:val="009C614C"/>
    <w:rsid w:val="009D05E6"/>
    <w:rsid w:val="009D0D43"/>
    <w:rsid w:val="009D1C51"/>
    <w:rsid w:val="009D2278"/>
    <w:rsid w:val="009D2B49"/>
    <w:rsid w:val="009D3494"/>
    <w:rsid w:val="009D4AD5"/>
    <w:rsid w:val="009E1094"/>
    <w:rsid w:val="009E4AA1"/>
    <w:rsid w:val="009F19BD"/>
    <w:rsid w:val="009F491C"/>
    <w:rsid w:val="009F4E4A"/>
    <w:rsid w:val="009F53BF"/>
    <w:rsid w:val="00A01222"/>
    <w:rsid w:val="00A04245"/>
    <w:rsid w:val="00A05FC4"/>
    <w:rsid w:val="00A06CBD"/>
    <w:rsid w:val="00A12A18"/>
    <w:rsid w:val="00A12D78"/>
    <w:rsid w:val="00A1354E"/>
    <w:rsid w:val="00A1575B"/>
    <w:rsid w:val="00A22C52"/>
    <w:rsid w:val="00A25A15"/>
    <w:rsid w:val="00A300A0"/>
    <w:rsid w:val="00A3157F"/>
    <w:rsid w:val="00A31777"/>
    <w:rsid w:val="00A3607C"/>
    <w:rsid w:val="00A40387"/>
    <w:rsid w:val="00A408F1"/>
    <w:rsid w:val="00A40B92"/>
    <w:rsid w:val="00A42FE8"/>
    <w:rsid w:val="00A44242"/>
    <w:rsid w:val="00A46EE3"/>
    <w:rsid w:val="00A52102"/>
    <w:rsid w:val="00A52E17"/>
    <w:rsid w:val="00A552B4"/>
    <w:rsid w:val="00A55A65"/>
    <w:rsid w:val="00A570A8"/>
    <w:rsid w:val="00A6121D"/>
    <w:rsid w:val="00A641F8"/>
    <w:rsid w:val="00A643C5"/>
    <w:rsid w:val="00A67611"/>
    <w:rsid w:val="00A677BE"/>
    <w:rsid w:val="00A71E45"/>
    <w:rsid w:val="00A758E7"/>
    <w:rsid w:val="00A7682C"/>
    <w:rsid w:val="00A80ECC"/>
    <w:rsid w:val="00A815CD"/>
    <w:rsid w:val="00A850D2"/>
    <w:rsid w:val="00A8642F"/>
    <w:rsid w:val="00A865AF"/>
    <w:rsid w:val="00A8768B"/>
    <w:rsid w:val="00A87D40"/>
    <w:rsid w:val="00A90EDE"/>
    <w:rsid w:val="00A92375"/>
    <w:rsid w:val="00A92957"/>
    <w:rsid w:val="00A96597"/>
    <w:rsid w:val="00AA2BE6"/>
    <w:rsid w:val="00AA6CC3"/>
    <w:rsid w:val="00AB0827"/>
    <w:rsid w:val="00AB12ED"/>
    <w:rsid w:val="00AB3732"/>
    <w:rsid w:val="00AB55D4"/>
    <w:rsid w:val="00AB6883"/>
    <w:rsid w:val="00AB6E4C"/>
    <w:rsid w:val="00AB7215"/>
    <w:rsid w:val="00AC0A2A"/>
    <w:rsid w:val="00AC1995"/>
    <w:rsid w:val="00AC1CB8"/>
    <w:rsid w:val="00AC4763"/>
    <w:rsid w:val="00AC53A4"/>
    <w:rsid w:val="00AC690C"/>
    <w:rsid w:val="00AC7CE3"/>
    <w:rsid w:val="00AD380B"/>
    <w:rsid w:val="00AD4287"/>
    <w:rsid w:val="00AD4815"/>
    <w:rsid w:val="00AE171C"/>
    <w:rsid w:val="00AE179B"/>
    <w:rsid w:val="00AE463C"/>
    <w:rsid w:val="00AE544C"/>
    <w:rsid w:val="00AE5A73"/>
    <w:rsid w:val="00AE7550"/>
    <w:rsid w:val="00AF0A17"/>
    <w:rsid w:val="00AF22A0"/>
    <w:rsid w:val="00AF25E4"/>
    <w:rsid w:val="00AF6CDC"/>
    <w:rsid w:val="00B04CB4"/>
    <w:rsid w:val="00B05079"/>
    <w:rsid w:val="00B1047E"/>
    <w:rsid w:val="00B1096D"/>
    <w:rsid w:val="00B15C22"/>
    <w:rsid w:val="00B16E12"/>
    <w:rsid w:val="00B21996"/>
    <w:rsid w:val="00B26B19"/>
    <w:rsid w:val="00B26DDF"/>
    <w:rsid w:val="00B27F92"/>
    <w:rsid w:val="00B32E94"/>
    <w:rsid w:val="00B336FF"/>
    <w:rsid w:val="00B33A91"/>
    <w:rsid w:val="00B362EE"/>
    <w:rsid w:val="00B37FA4"/>
    <w:rsid w:val="00B4036B"/>
    <w:rsid w:val="00B4219E"/>
    <w:rsid w:val="00B4286A"/>
    <w:rsid w:val="00B4422B"/>
    <w:rsid w:val="00B44892"/>
    <w:rsid w:val="00B5202C"/>
    <w:rsid w:val="00B646E6"/>
    <w:rsid w:val="00B647E7"/>
    <w:rsid w:val="00B653C5"/>
    <w:rsid w:val="00B65DC3"/>
    <w:rsid w:val="00B67FA0"/>
    <w:rsid w:val="00B70C1E"/>
    <w:rsid w:val="00B71527"/>
    <w:rsid w:val="00B71838"/>
    <w:rsid w:val="00B72ECD"/>
    <w:rsid w:val="00B73A61"/>
    <w:rsid w:val="00B74CF3"/>
    <w:rsid w:val="00B762F2"/>
    <w:rsid w:val="00B76522"/>
    <w:rsid w:val="00B773A3"/>
    <w:rsid w:val="00B838D1"/>
    <w:rsid w:val="00B8412A"/>
    <w:rsid w:val="00B8448C"/>
    <w:rsid w:val="00B853B4"/>
    <w:rsid w:val="00B91464"/>
    <w:rsid w:val="00B91658"/>
    <w:rsid w:val="00B916DF"/>
    <w:rsid w:val="00B92433"/>
    <w:rsid w:val="00B93AD4"/>
    <w:rsid w:val="00B94179"/>
    <w:rsid w:val="00BA0AD7"/>
    <w:rsid w:val="00BA26F4"/>
    <w:rsid w:val="00BA4C26"/>
    <w:rsid w:val="00BA7FFE"/>
    <w:rsid w:val="00BB158B"/>
    <w:rsid w:val="00BB26BF"/>
    <w:rsid w:val="00BB3AD8"/>
    <w:rsid w:val="00BB4931"/>
    <w:rsid w:val="00BC129F"/>
    <w:rsid w:val="00BC2850"/>
    <w:rsid w:val="00BC4E5D"/>
    <w:rsid w:val="00BC66EB"/>
    <w:rsid w:val="00BD141C"/>
    <w:rsid w:val="00BD5D4C"/>
    <w:rsid w:val="00BE0604"/>
    <w:rsid w:val="00BE226D"/>
    <w:rsid w:val="00BE3190"/>
    <w:rsid w:val="00BE3DCE"/>
    <w:rsid w:val="00BE462F"/>
    <w:rsid w:val="00BE76FC"/>
    <w:rsid w:val="00BF07DD"/>
    <w:rsid w:val="00BF11EF"/>
    <w:rsid w:val="00BF1DC1"/>
    <w:rsid w:val="00BF2339"/>
    <w:rsid w:val="00BF617C"/>
    <w:rsid w:val="00BF7B30"/>
    <w:rsid w:val="00C02D26"/>
    <w:rsid w:val="00C03F3C"/>
    <w:rsid w:val="00C06805"/>
    <w:rsid w:val="00C12E68"/>
    <w:rsid w:val="00C1396E"/>
    <w:rsid w:val="00C1422E"/>
    <w:rsid w:val="00C1435A"/>
    <w:rsid w:val="00C169CA"/>
    <w:rsid w:val="00C200F0"/>
    <w:rsid w:val="00C21C6C"/>
    <w:rsid w:val="00C244FB"/>
    <w:rsid w:val="00C24860"/>
    <w:rsid w:val="00C312D7"/>
    <w:rsid w:val="00C31B07"/>
    <w:rsid w:val="00C324F4"/>
    <w:rsid w:val="00C32E72"/>
    <w:rsid w:val="00C330B6"/>
    <w:rsid w:val="00C3479A"/>
    <w:rsid w:val="00C35F67"/>
    <w:rsid w:val="00C42C78"/>
    <w:rsid w:val="00C448D8"/>
    <w:rsid w:val="00C450AD"/>
    <w:rsid w:val="00C46681"/>
    <w:rsid w:val="00C53164"/>
    <w:rsid w:val="00C57616"/>
    <w:rsid w:val="00C61BAC"/>
    <w:rsid w:val="00C62888"/>
    <w:rsid w:val="00C63B3A"/>
    <w:rsid w:val="00C640E8"/>
    <w:rsid w:val="00C654A5"/>
    <w:rsid w:val="00C65F2C"/>
    <w:rsid w:val="00C66DA0"/>
    <w:rsid w:val="00C67ED2"/>
    <w:rsid w:val="00C71A85"/>
    <w:rsid w:val="00C73A4C"/>
    <w:rsid w:val="00C76E89"/>
    <w:rsid w:val="00C8064C"/>
    <w:rsid w:val="00C81094"/>
    <w:rsid w:val="00C81726"/>
    <w:rsid w:val="00C85A30"/>
    <w:rsid w:val="00C8619A"/>
    <w:rsid w:val="00C87C89"/>
    <w:rsid w:val="00C92887"/>
    <w:rsid w:val="00CA0905"/>
    <w:rsid w:val="00CA1B3A"/>
    <w:rsid w:val="00CA28FE"/>
    <w:rsid w:val="00CA49CE"/>
    <w:rsid w:val="00CA5E40"/>
    <w:rsid w:val="00CB26B3"/>
    <w:rsid w:val="00CB4147"/>
    <w:rsid w:val="00CB4BC4"/>
    <w:rsid w:val="00CC43D3"/>
    <w:rsid w:val="00CC4D5B"/>
    <w:rsid w:val="00CC5A0E"/>
    <w:rsid w:val="00CD0E29"/>
    <w:rsid w:val="00CD37E2"/>
    <w:rsid w:val="00CD3C6B"/>
    <w:rsid w:val="00CD48B0"/>
    <w:rsid w:val="00CE2A1D"/>
    <w:rsid w:val="00CE3540"/>
    <w:rsid w:val="00CE56B6"/>
    <w:rsid w:val="00CF1633"/>
    <w:rsid w:val="00CF2114"/>
    <w:rsid w:val="00D01068"/>
    <w:rsid w:val="00D024E1"/>
    <w:rsid w:val="00D03763"/>
    <w:rsid w:val="00D06B4B"/>
    <w:rsid w:val="00D13012"/>
    <w:rsid w:val="00D166C6"/>
    <w:rsid w:val="00D2050F"/>
    <w:rsid w:val="00D243BF"/>
    <w:rsid w:val="00D24925"/>
    <w:rsid w:val="00D276C1"/>
    <w:rsid w:val="00D279A5"/>
    <w:rsid w:val="00D27A11"/>
    <w:rsid w:val="00D32485"/>
    <w:rsid w:val="00D335DE"/>
    <w:rsid w:val="00D338C3"/>
    <w:rsid w:val="00D343A8"/>
    <w:rsid w:val="00D374DB"/>
    <w:rsid w:val="00D404A7"/>
    <w:rsid w:val="00D41CEC"/>
    <w:rsid w:val="00D41D96"/>
    <w:rsid w:val="00D44D03"/>
    <w:rsid w:val="00D45BAB"/>
    <w:rsid w:val="00D5160C"/>
    <w:rsid w:val="00D552AF"/>
    <w:rsid w:val="00D57148"/>
    <w:rsid w:val="00D60A33"/>
    <w:rsid w:val="00D61013"/>
    <w:rsid w:val="00D622A8"/>
    <w:rsid w:val="00D625E1"/>
    <w:rsid w:val="00D64647"/>
    <w:rsid w:val="00D64E68"/>
    <w:rsid w:val="00D661F1"/>
    <w:rsid w:val="00D71946"/>
    <w:rsid w:val="00D75AE2"/>
    <w:rsid w:val="00D75DC6"/>
    <w:rsid w:val="00D76DA5"/>
    <w:rsid w:val="00D80A4A"/>
    <w:rsid w:val="00D815C0"/>
    <w:rsid w:val="00D8461E"/>
    <w:rsid w:val="00D85804"/>
    <w:rsid w:val="00D86297"/>
    <w:rsid w:val="00D87C13"/>
    <w:rsid w:val="00D91DDB"/>
    <w:rsid w:val="00D91F1C"/>
    <w:rsid w:val="00D943B6"/>
    <w:rsid w:val="00D95317"/>
    <w:rsid w:val="00D95A96"/>
    <w:rsid w:val="00D96211"/>
    <w:rsid w:val="00D9774D"/>
    <w:rsid w:val="00DA1CCC"/>
    <w:rsid w:val="00DA320E"/>
    <w:rsid w:val="00DA34CF"/>
    <w:rsid w:val="00DA3E9D"/>
    <w:rsid w:val="00DA470B"/>
    <w:rsid w:val="00DA47D2"/>
    <w:rsid w:val="00DA57B4"/>
    <w:rsid w:val="00DB0296"/>
    <w:rsid w:val="00DB0DEE"/>
    <w:rsid w:val="00DB0EC8"/>
    <w:rsid w:val="00DB24E9"/>
    <w:rsid w:val="00DB3623"/>
    <w:rsid w:val="00DB3BAF"/>
    <w:rsid w:val="00DB4A1C"/>
    <w:rsid w:val="00DB5AFE"/>
    <w:rsid w:val="00DB65CC"/>
    <w:rsid w:val="00DB7DA4"/>
    <w:rsid w:val="00DC1749"/>
    <w:rsid w:val="00DC5F18"/>
    <w:rsid w:val="00DC6899"/>
    <w:rsid w:val="00DC6DEE"/>
    <w:rsid w:val="00DD57D8"/>
    <w:rsid w:val="00DD5809"/>
    <w:rsid w:val="00DD6BC6"/>
    <w:rsid w:val="00DD7336"/>
    <w:rsid w:val="00DE0462"/>
    <w:rsid w:val="00DE18B0"/>
    <w:rsid w:val="00DF0A4C"/>
    <w:rsid w:val="00DF1F27"/>
    <w:rsid w:val="00DF38D1"/>
    <w:rsid w:val="00DF6044"/>
    <w:rsid w:val="00DF61FB"/>
    <w:rsid w:val="00E00C8B"/>
    <w:rsid w:val="00E01ABC"/>
    <w:rsid w:val="00E032C5"/>
    <w:rsid w:val="00E03E5A"/>
    <w:rsid w:val="00E03FB4"/>
    <w:rsid w:val="00E1284E"/>
    <w:rsid w:val="00E12FAE"/>
    <w:rsid w:val="00E13815"/>
    <w:rsid w:val="00E13B43"/>
    <w:rsid w:val="00E16B82"/>
    <w:rsid w:val="00E22CEF"/>
    <w:rsid w:val="00E2374A"/>
    <w:rsid w:val="00E2391A"/>
    <w:rsid w:val="00E30BE7"/>
    <w:rsid w:val="00E30C51"/>
    <w:rsid w:val="00E334EA"/>
    <w:rsid w:val="00E34896"/>
    <w:rsid w:val="00E36E05"/>
    <w:rsid w:val="00E43247"/>
    <w:rsid w:val="00E43DA8"/>
    <w:rsid w:val="00E45514"/>
    <w:rsid w:val="00E46A9B"/>
    <w:rsid w:val="00E53B78"/>
    <w:rsid w:val="00E54464"/>
    <w:rsid w:val="00E54E49"/>
    <w:rsid w:val="00E60292"/>
    <w:rsid w:val="00E61E0C"/>
    <w:rsid w:val="00E62D36"/>
    <w:rsid w:val="00E63290"/>
    <w:rsid w:val="00E64939"/>
    <w:rsid w:val="00E671DE"/>
    <w:rsid w:val="00E70ABD"/>
    <w:rsid w:val="00E70B5B"/>
    <w:rsid w:val="00E7442E"/>
    <w:rsid w:val="00E7580E"/>
    <w:rsid w:val="00E76228"/>
    <w:rsid w:val="00E808D3"/>
    <w:rsid w:val="00E83589"/>
    <w:rsid w:val="00E90ECA"/>
    <w:rsid w:val="00E9348D"/>
    <w:rsid w:val="00E950D7"/>
    <w:rsid w:val="00E9555D"/>
    <w:rsid w:val="00E97A2A"/>
    <w:rsid w:val="00EA1EA6"/>
    <w:rsid w:val="00EA45B1"/>
    <w:rsid w:val="00EA59CC"/>
    <w:rsid w:val="00EB1B17"/>
    <w:rsid w:val="00EB1EF2"/>
    <w:rsid w:val="00EB2F36"/>
    <w:rsid w:val="00EB7FF4"/>
    <w:rsid w:val="00EC0F3D"/>
    <w:rsid w:val="00EC2488"/>
    <w:rsid w:val="00EC34D3"/>
    <w:rsid w:val="00EC3E68"/>
    <w:rsid w:val="00EC4C86"/>
    <w:rsid w:val="00EC7137"/>
    <w:rsid w:val="00ED09D9"/>
    <w:rsid w:val="00ED4B11"/>
    <w:rsid w:val="00ED4F19"/>
    <w:rsid w:val="00ED5715"/>
    <w:rsid w:val="00ED5E74"/>
    <w:rsid w:val="00ED792D"/>
    <w:rsid w:val="00EE2922"/>
    <w:rsid w:val="00EE44B9"/>
    <w:rsid w:val="00EE60BA"/>
    <w:rsid w:val="00EE65CF"/>
    <w:rsid w:val="00EF1C84"/>
    <w:rsid w:val="00EF4F72"/>
    <w:rsid w:val="00EF5AEC"/>
    <w:rsid w:val="00EF7A28"/>
    <w:rsid w:val="00F01816"/>
    <w:rsid w:val="00F02303"/>
    <w:rsid w:val="00F02390"/>
    <w:rsid w:val="00F045E4"/>
    <w:rsid w:val="00F04BBC"/>
    <w:rsid w:val="00F0770B"/>
    <w:rsid w:val="00F10F41"/>
    <w:rsid w:val="00F12E5C"/>
    <w:rsid w:val="00F12FF0"/>
    <w:rsid w:val="00F1609A"/>
    <w:rsid w:val="00F169C2"/>
    <w:rsid w:val="00F16C06"/>
    <w:rsid w:val="00F21B1D"/>
    <w:rsid w:val="00F21C33"/>
    <w:rsid w:val="00F22241"/>
    <w:rsid w:val="00F231D1"/>
    <w:rsid w:val="00F233A1"/>
    <w:rsid w:val="00F255FF"/>
    <w:rsid w:val="00F26C02"/>
    <w:rsid w:val="00F279BA"/>
    <w:rsid w:val="00F27F1F"/>
    <w:rsid w:val="00F306CD"/>
    <w:rsid w:val="00F3224C"/>
    <w:rsid w:val="00F326B4"/>
    <w:rsid w:val="00F333BE"/>
    <w:rsid w:val="00F33BD7"/>
    <w:rsid w:val="00F3523D"/>
    <w:rsid w:val="00F40529"/>
    <w:rsid w:val="00F42D63"/>
    <w:rsid w:val="00F4306E"/>
    <w:rsid w:val="00F442DF"/>
    <w:rsid w:val="00F4658B"/>
    <w:rsid w:val="00F541BF"/>
    <w:rsid w:val="00F55150"/>
    <w:rsid w:val="00F617B7"/>
    <w:rsid w:val="00F625A3"/>
    <w:rsid w:val="00F6444D"/>
    <w:rsid w:val="00F708E9"/>
    <w:rsid w:val="00F7114B"/>
    <w:rsid w:val="00F72F81"/>
    <w:rsid w:val="00F73DC8"/>
    <w:rsid w:val="00F74265"/>
    <w:rsid w:val="00F7752D"/>
    <w:rsid w:val="00F776B5"/>
    <w:rsid w:val="00F8089B"/>
    <w:rsid w:val="00F840B1"/>
    <w:rsid w:val="00F8551A"/>
    <w:rsid w:val="00F912C0"/>
    <w:rsid w:val="00F92E19"/>
    <w:rsid w:val="00F96ACA"/>
    <w:rsid w:val="00FA1378"/>
    <w:rsid w:val="00FA47EC"/>
    <w:rsid w:val="00FA7EDB"/>
    <w:rsid w:val="00FB055F"/>
    <w:rsid w:val="00FB082C"/>
    <w:rsid w:val="00FB0E08"/>
    <w:rsid w:val="00FB1FD4"/>
    <w:rsid w:val="00FB3264"/>
    <w:rsid w:val="00FB5DB7"/>
    <w:rsid w:val="00FB6318"/>
    <w:rsid w:val="00FB7DE6"/>
    <w:rsid w:val="00FC04BB"/>
    <w:rsid w:val="00FC0BC3"/>
    <w:rsid w:val="00FC356F"/>
    <w:rsid w:val="00FC684B"/>
    <w:rsid w:val="00FC75BF"/>
    <w:rsid w:val="00FD02EE"/>
    <w:rsid w:val="00FD64E7"/>
    <w:rsid w:val="00FD7A6B"/>
    <w:rsid w:val="00FE3A55"/>
    <w:rsid w:val="00FE4A5C"/>
    <w:rsid w:val="00FE58F6"/>
    <w:rsid w:val="00FF3189"/>
    <w:rsid w:val="00FF6C1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inbarre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dsb.ca/p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</dc:creator>
  <cp:lastModifiedBy>Dan Enns</cp:lastModifiedBy>
  <cp:revision>2</cp:revision>
  <dcterms:created xsi:type="dcterms:W3CDTF">2014-04-03T17:44:00Z</dcterms:created>
  <dcterms:modified xsi:type="dcterms:W3CDTF">2014-04-03T17:44:00Z</dcterms:modified>
</cp:coreProperties>
</file>