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32DB" w:rsidTr="005C3C81">
        <w:tc>
          <w:tcPr>
            <w:tcW w:w="9576" w:type="dxa"/>
          </w:tcPr>
          <w:p w:rsidR="00EC32DB" w:rsidRDefault="00EC32DB" w:rsidP="005C3C81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C5D6FC6" wp14:editId="0795D4BA">
                  <wp:extent cx="1965960" cy="1287801"/>
                  <wp:effectExtent l="0" t="0" r="0" b="7620"/>
                  <wp:docPr id="1" name="Picture 1" descr="C:\Users\belisle\AppData\Local\Microsoft\Windows\Temporary Internet Files\Content.IE5\GXQPBTP9\kindergart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isle\AppData\Local\Microsoft\Windows\Temporary Internet Files\Content.IE5\GXQPBTP9\kindergart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2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9D3">
              <w:rPr>
                <w:b/>
                <w:i/>
                <w:sz w:val="36"/>
                <w:szCs w:val="36"/>
              </w:rPr>
              <w:t>Welcome to Franklin Public School</w:t>
            </w:r>
          </w:p>
        </w:tc>
      </w:tr>
      <w:tr w:rsidR="00EC32DB" w:rsidTr="005C3C81">
        <w:tc>
          <w:tcPr>
            <w:tcW w:w="9576" w:type="dxa"/>
          </w:tcPr>
          <w:p w:rsidR="00EC32DB" w:rsidRPr="003879D3" w:rsidRDefault="00EC32DB" w:rsidP="005C3C8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Pr="00AA5DC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2017</w:t>
            </w: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  <w:r w:rsidRPr="003879D3">
              <w:rPr>
                <w:sz w:val="28"/>
                <w:szCs w:val="28"/>
              </w:rPr>
              <w:t>Dear Parents and Guardians:</w:t>
            </w: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  <w:r w:rsidRPr="003879D3">
              <w:rPr>
                <w:sz w:val="28"/>
                <w:szCs w:val="28"/>
              </w:rPr>
              <w:t>We are excited that you and your family will be starting with us in September</w:t>
            </w:r>
            <w:r>
              <w:rPr>
                <w:sz w:val="28"/>
                <w:szCs w:val="28"/>
              </w:rPr>
              <w:t xml:space="preserve"> 2017</w:t>
            </w:r>
            <w:r w:rsidRPr="003879D3">
              <w:rPr>
                <w:sz w:val="28"/>
                <w:szCs w:val="28"/>
              </w:rPr>
              <w:t xml:space="preserve">.  We look forward to having you as a parent and partner in your child’s education. </w:t>
            </w: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  <w:r w:rsidRPr="003879D3">
              <w:rPr>
                <w:sz w:val="28"/>
                <w:szCs w:val="28"/>
              </w:rPr>
              <w:t>Please</w:t>
            </w:r>
            <w:r>
              <w:rPr>
                <w:sz w:val="28"/>
                <w:szCs w:val="28"/>
              </w:rPr>
              <w:t xml:space="preserve"> join us on </w:t>
            </w:r>
            <w:r w:rsidRPr="00E402DA">
              <w:rPr>
                <w:b/>
                <w:sz w:val="28"/>
                <w:szCs w:val="28"/>
              </w:rPr>
              <w:t>Thursday May 25</w:t>
            </w:r>
            <w:r w:rsidRPr="00E402DA">
              <w:rPr>
                <w:b/>
                <w:sz w:val="28"/>
                <w:szCs w:val="28"/>
                <w:vertAlign w:val="superscript"/>
              </w:rPr>
              <w:t>th</w:t>
            </w:r>
            <w:r w:rsidRPr="00E402DA">
              <w:rPr>
                <w:b/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from 6:00pm to 7:0</w:t>
            </w:r>
            <w:r w:rsidRPr="003879D3">
              <w:rPr>
                <w:sz w:val="28"/>
                <w:szCs w:val="28"/>
              </w:rPr>
              <w:t>0pm to meet the Kindergarten Team and other new parents.  There will also be fun activities in the kindergarten classrooms for your children.</w:t>
            </w:r>
          </w:p>
          <w:p w:rsidR="00EC32DB" w:rsidRPr="003879D3" w:rsidRDefault="00EC32DB" w:rsidP="005C3C81">
            <w:pPr>
              <w:rPr>
                <w:sz w:val="28"/>
                <w:szCs w:val="28"/>
              </w:rPr>
            </w:pPr>
          </w:p>
          <w:p w:rsidR="00EC32DB" w:rsidRDefault="00EC32DB" w:rsidP="005C3C81"/>
          <w:p w:rsidR="00EC32DB" w:rsidRDefault="00EC32DB" w:rsidP="005C3C81"/>
        </w:tc>
      </w:tr>
    </w:tbl>
    <w:p w:rsidR="00735003" w:rsidRDefault="00735003"/>
    <w:sectPr w:rsidR="00735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B"/>
    <w:rsid w:val="00735003"/>
    <w:rsid w:val="00BA540B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Belisle</dc:creator>
  <cp:lastModifiedBy>Penny Miller</cp:lastModifiedBy>
  <cp:revision>2</cp:revision>
  <dcterms:created xsi:type="dcterms:W3CDTF">2017-04-07T18:09:00Z</dcterms:created>
  <dcterms:modified xsi:type="dcterms:W3CDTF">2017-04-07T18:09:00Z</dcterms:modified>
</cp:coreProperties>
</file>