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5191757"/>
    <w:bookmarkEnd w:id="1"/>
    <w:p w:rsidR="0003412F" w:rsidRDefault="006E4594">
      <w:r w:rsidRPr="00E617CB">
        <w:object w:dxaOrig="10450" w:dyaOrig="12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2.75pt;height:633pt" o:ole="">
            <v:imagedata r:id="rId5" o:title=""/>
          </v:shape>
          <o:OLEObject Type="Embed" ProgID="Word.Document.12" ShapeID="_x0000_i1032" DrawAspect="Content" ObjectID="_1622359554" r:id="rId6">
            <o:FieldCodes>\s</o:FieldCodes>
          </o:OLEObject>
        </w:object>
      </w:r>
      <w:bookmarkEnd w:id="0"/>
    </w:p>
    <w:sectPr w:rsidR="00034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CB"/>
    <w:rsid w:val="00031BBD"/>
    <w:rsid w:val="0003412F"/>
    <w:rsid w:val="000A4198"/>
    <w:rsid w:val="000B626D"/>
    <w:rsid w:val="002051FC"/>
    <w:rsid w:val="002536BB"/>
    <w:rsid w:val="002F3941"/>
    <w:rsid w:val="004C189F"/>
    <w:rsid w:val="004E0F4B"/>
    <w:rsid w:val="004E246C"/>
    <w:rsid w:val="005A3BCE"/>
    <w:rsid w:val="006E4594"/>
    <w:rsid w:val="00731A96"/>
    <w:rsid w:val="00812A80"/>
    <w:rsid w:val="00922984"/>
    <w:rsid w:val="00C26420"/>
    <w:rsid w:val="00CB4C22"/>
    <w:rsid w:val="00D157BB"/>
    <w:rsid w:val="00E617CB"/>
    <w:rsid w:val="00E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Abbott</dc:creator>
  <cp:lastModifiedBy>Dana Abbott</cp:lastModifiedBy>
  <cp:revision>12</cp:revision>
  <dcterms:created xsi:type="dcterms:W3CDTF">2014-06-25T12:56:00Z</dcterms:created>
  <dcterms:modified xsi:type="dcterms:W3CDTF">2019-06-18T14:39:00Z</dcterms:modified>
</cp:coreProperties>
</file>