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8" w:rsidRDefault="00370E7A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1676400</wp:posOffset>
            </wp:positionV>
            <wp:extent cx="3520440" cy="25298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S welcome future panth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6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A77A" wp14:editId="5B50ACA4">
                <wp:simplePos x="0" y="0"/>
                <wp:positionH relativeFrom="column">
                  <wp:posOffset>1059180</wp:posOffset>
                </wp:positionH>
                <wp:positionV relativeFrom="paragraph">
                  <wp:posOffset>-274320</wp:posOffset>
                </wp:positionV>
                <wp:extent cx="5543550" cy="2407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F7" w:rsidRPr="00344D86" w:rsidRDefault="000647F7" w:rsidP="000647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344D8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An Invitation to</w:t>
                            </w:r>
                          </w:p>
                          <w:p w:rsidR="000647F7" w:rsidRPr="00344D86" w:rsidRDefault="000647F7" w:rsidP="00660DA7">
                            <w:pPr>
                              <w:ind w:left="-360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44D86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Glenview Park Secondary School</w:t>
                            </w:r>
                          </w:p>
                          <w:p w:rsidR="000647F7" w:rsidRDefault="00344D86" w:rsidP="000647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AA098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Grade 8 </w:t>
                            </w:r>
                            <w:r w:rsidR="000647F7" w:rsidRPr="00AA0988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Information Night</w:t>
                            </w:r>
                          </w:p>
                          <w:p w:rsidR="00B65ED3" w:rsidRPr="00B65ED3" w:rsidRDefault="00B65ED3" w:rsidP="00B65ED3">
                            <w:pPr>
                              <w:ind w:left="720" w:firstLine="720"/>
                              <w:jc w:val="center"/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 xml:space="preserve">Information Session starts a 7:00pm,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ab/>
                              <w:t>followed by Guided Tours.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-21.6pt;width:436.5pt;height:1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" stroked="f">
                <v:textbox>
                  <w:txbxContent>
                    <w:p w:rsidR="000647F7" w:rsidRPr="00344D86" w:rsidRDefault="000647F7" w:rsidP="000647F7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344D8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An Invitation to</w:t>
                      </w:r>
                    </w:p>
                    <w:p w:rsidR="000647F7" w:rsidRPr="00344D86" w:rsidRDefault="000647F7" w:rsidP="00660DA7">
                      <w:pPr>
                        <w:ind w:left="-360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44D86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Glenview Park Secondary School</w:t>
                      </w:r>
                    </w:p>
                    <w:p w:rsidR="000647F7" w:rsidRDefault="00344D86" w:rsidP="000647F7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AA098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Grade 8 </w:t>
                      </w:r>
                      <w:r w:rsidR="000647F7" w:rsidRPr="00AA0988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Information Night</w:t>
                      </w:r>
                    </w:p>
                    <w:p w:rsidR="00B65ED3" w:rsidRPr="00B65ED3" w:rsidRDefault="00B65ED3" w:rsidP="00B65ED3">
                      <w:pPr>
                        <w:ind w:left="720" w:firstLine="720"/>
                        <w:jc w:val="center"/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 xml:space="preserve">Information Session starts a 7:00pm, </w:t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ab/>
                        <w:t>followed by Guided Tours.</w:t>
                      </w:r>
                    </w:p>
                  </w:txbxContent>
                </v:textbox>
              </v:shape>
            </w:pict>
          </mc:Fallback>
        </mc:AlternateContent>
      </w:r>
      <w:r w:rsidR="00660D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A59F173" wp14:editId="2790A59E">
                <wp:simplePos x="0" y="0"/>
                <wp:positionH relativeFrom="column">
                  <wp:posOffset>180975</wp:posOffset>
                </wp:positionH>
                <wp:positionV relativeFrom="paragraph">
                  <wp:posOffset>6967855</wp:posOffset>
                </wp:positionV>
                <wp:extent cx="4051300" cy="1857375"/>
                <wp:effectExtent l="0" t="0" r="635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AA" w:rsidRPr="00A16CAA" w:rsidRDefault="00A16CAA" w:rsidP="00A16C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16CAA"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</w:rPr>
                              <w:t xml:space="preserve">For more information contact: </w:t>
                            </w:r>
                            <w:r w:rsidRPr="00A16CAA"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</w:rPr>
                              <w:br/>
                            </w:r>
                            <w:r w:rsidR="00F315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Vanda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F315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Martins-Gardiner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="00F315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Guidance Dept. Head</w:t>
                            </w:r>
                          </w:p>
                          <w:p w:rsidR="00A16CAA" w:rsidRDefault="00A16CAA" w:rsidP="00A16C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Email: </w:t>
                            </w:r>
                            <w:r w:rsidR="00F315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vanda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="00F3152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martins-gardiner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@wrdsb.</w:t>
                            </w:r>
                            <w:r w:rsidR="006B352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a </w:t>
                            </w:r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 xml:space="preserve">Phone:  (519) 621-9510 </w:t>
                            </w:r>
                            <w:proofErr w:type="spellStart"/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ext</w:t>
                            </w:r>
                            <w:proofErr w:type="spellEnd"/>
                            <w:r w:rsidRPr="00A16C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r w:rsidR="006B352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5525</w:t>
                            </w:r>
                          </w:p>
                          <w:p w:rsidR="00CA6A54" w:rsidRPr="00A16CAA" w:rsidRDefault="00CA6A54" w:rsidP="00A16C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http://gps.wrdsb.ca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25pt;margin-top:548.65pt;width:319pt;height:146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" stroked="f">
                <v:textbox>
                  <w:txbxContent>
                    <w:p w:rsidR="00A16CAA" w:rsidRPr="00A16CAA" w:rsidRDefault="00A16CAA" w:rsidP="00A16C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16CAA">
                        <w:rPr>
                          <w:rFonts w:ascii="Verdana" w:hAnsi="Verdana"/>
                          <w:b/>
                          <w:color w:val="0070C0"/>
                          <w:sz w:val="28"/>
                        </w:rPr>
                        <w:t xml:space="preserve">For more information contact: </w:t>
                      </w:r>
                      <w:r w:rsidRPr="00A16CAA">
                        <w:rPr>
                          <w:rFonts w:ascii="Verdana" w:hAnsi="Verdana"/>
                          <w:b/>
                          <w:color w:val="0070C0"/>
                          <w:sz w:val="28"/>
                        </w:rPr>
                        <w:br/>
                      </w:r>
                      <w:r w:rsidR="00F315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Vanda</w:t>
                      </w: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F315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Martins-Gardiner</w:t>
                      </w: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, </w:t>
                      </w:r>
                      <w:r w:rsidR="00F315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Guidance Dept. Head</w:t>
                      </w:r>
                    </w:p>
                    <w:p w:rsidR="00A16CAA" w:rsidRDefault="00A16CAA" w:rsidP="00A16C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Email: </w:t>
                      </w:r>
                      <w:r w:rsidR="00F315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vanda</w:t>
                      </w: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</w:t>
                      </w:r>
                      <w:r w:rsidR="00F3152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martins-gardiner</w:t>
                      </w: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@wrdsb.</w:t>
                      </w:r>
                      <w:r w:rsidR="006B352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</w:t>
                      </w:r>
                      <w:bookmarkStart w:id="1" w:name="_GoBack"/>
                      <w:bookmarkEnd w:id="1"/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a </w:t>
                      </w:r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 xml:space="preserve">Phone:  (519) 621-9510 </w:t>
                      </w:r>
                      <w:proofErr w:type="spellStart"/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ext</w:t>
                      </w:r>
                      <w:proofErr w:type="spellEnd"/>
                      <w:r w:rsidRPr="00A16CA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: </w:t>
                      </w:r>
                      <w:r w:rsidR="006B352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5525</w:t>
                      </w:r>
                    </w:p>
                    <w:p w:rsidR="00CA6A54" w:rsidRPr="00A16CAA" w:rsidRDefault="00CA6A54" w:rsidP="00A16C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http://gps.wrdsb.ca</w:t>
                      </w:r>
                    </w:p>
                  </w:txbxContent>
                </v:textbox>
              </v:shape>
            </w:pict>
          </mc:Fallback>
        </mc:AlternateContent>
      </w:r>
      <w:r w:rsidR="00660D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32E53E5" wp14:editId="53556C8E">
                <wp:simplePos x="0" y="0"/>
                <wp:positionH relativeFrom="column">
                  <wp:posOffset>-320040</wp:posOffset>
                </wp:positionH>
                <wp:positionV relativeFrom="paragraph">
                  <wp:posOffset>4869180</wp:posOffset>
                </wp:positionV>
                <wp:extent cx="5539105" cy="209550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23" w:rsidRPr="00050290" w:rsidRDefault="00DA6323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</w:rPr>
                            </w:pPr>
                            <w:r w:rsidRPr="00050290"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</w:rPr>
                              <w:t>Learn about:</w:t>
                            </w:r>
                          </w:p>
                          <w:p w:rsidR="00DA6323" w:rsidRPr="00050290" w:rsidRDefault="009321C0" w:rsidP="00DA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  <w:rPr>
                                <w:rFonts w:ascii="Verdana" w:hAnsi="Verdan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>Application Process</w:t>
                            </w:r>
                          </w:p>
                          <w:p w:rsidR="00DA6323" w:rsidRPr="00050290" w:rsidRDefault="009321C0" w:rsidP="00DA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  <w:rPr>
                                <w:rFonts w:ascii="Verdana" w:hAnsi="Verdan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>Fast Forward Program</w:t>
                            </w:r>
                          </w:p>
                          <w:p w:rsidR="00DA6323" w:rsidRDefault="009321C0" w:rsidP="00DA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  <w:rPr>
                                <w:rFonts w:ascii="Verdana" w:hAnsi="Verdana"/>
                                <w:i/>
                                <w:sz w:val="36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36"/>
                                <w:lang w:val="fr-CA"/>
                              </w:rPr>
                              <w:t xml:space="preserve">Grade 9 Course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36"/>
                                <w:lang w:val="fr-CA"/>
                              </w:rPr>
                              <w:t>Selections</w:t>
                            </w:r>
                            <w:proofErr w:type="spellEnd"/>
                          </w:p>
                          <w:p w:rsidR="00F3152E" w:rsidRDefault="00F3152E" w:rsidP="00F31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  <w:rPr>
                                <w:rFonts w:ascii="Verdana" w:hAnsi="Verdana"/>
                                <w:i/>
                                <w:sz w:val="36"/>
                              </w:rPr>
                            </w:pPr>
                            <w:r w:rsidRPr="00050290"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>IB Preparation Program (grades 9 &amp;</w:t>
                            </w:r>
                            <w:r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 xml:space="preserve"> </w:t>
                            </w:r>
                            <w:r w:rsidRPr="00050290"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>10)</w:t>
                            </w:r>
                          </w:p>
                          <w:p w:rsidR="00BA3110" w:rsidRPr="00050290" w:rsidRDefault="009321C0" w:rsidP="0066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  <w:rPr>
                                <w:rFonts w:ascii="Verdana" w:hAnsi="Verdan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36"/>
                              </w:rPr>
                              <w:t>Levels of Course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5.2pt;margin-top:383.4pt;width:436.15pt;height:1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" stroked="f">
                <v:textbox>
                  <w:txbxContent>
                    <w:p w:rsidR="00DA6323" w:rsidRPr="00050290" w:rsidRDefault="00DA6323">
                      <w:pPr>
                        <w:rPr>
                          <w:rFonts w:ascii="Verdana" w:hAnsi="Verdana"/>
                          <w:b/>
                          <w:color w:val="FF0000"/>
                          <w:sz w:val="32"/>
                        </w:rPr>
                      </w:pPr>
                      <w:r w:rsidRPr="00050290">
                        <w:rPr>
                          <w:rFonts w:ascii="Verdana" w:hAnsi="Verdana"/>
                          <w:b/>
                          <w:color w:val="FF0000"/>
                          <w:sz w:val="32"/>
                        </w:rPr>
                        <w:t>Learn about:</w:t>
                      </w:r>
                    </w:p>
                    <w:p w:rsidR="00DA6323" w:rsidRPr="00050290" w:rsidRDefault="009321C0" w:rsidP="00DA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 w:line="240" w:lineRule="auto"/>
                        <w:rPr>
                          <w:rFonts w:ascii="Verdana" w:hAnsi="Verdana"/>
                          <w:i/>
                          <w:sz w:val="36"/>
                        </w:rPr>
                      </w:pPr>
                      <w:r>
                        <w:rPr>
                          <w:rFonts w:ascii="Verdana" w:hAnsi="Verdana"/>
                          <w:i/>
                          <w:sz w:val="36"/>
                        </w:rPr>
                        <w:t>Application Process</w:t>
                      </w:r>
                    </w:p>
                    <w:p w:rsidR="00DA6323" w:rsidRPr="00050290" w:rsidRDefault="009321C0" w:rsidP="00DA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 w:line="240" w:lineRule="auto"/>
                        <w:rPr>
                          <w:rFonts w:ascii="Verdana" w:hAnsi="Verdana"/>
                          <w:i/>
                          <w:sz w:val="36"/>
                        </w:rPr>
                      </w:pPr>
                      <w:r>
                        <w:rPr>
                          <w:rFonts w:ascii="Verdana" w:hAnsi="Verdana"/>
                          <w:i/>
                          <w:sz w:val="36"/>
                        </w:rPr>
                        <w:t>Fast Forward Program</w:t>
                      </w:r>
                    </w:p>
                    <w:p w:rsidR="00DA6323" w:rsidRDefault="009321C0" w:rsidP="00DA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 w:line="240" w:lineRule="auto"/>
                        <w:rPr>
                          <w:rFonts w:ascii="Verdana" w:hAnsi="Verdana"/>
                          <w:i/>
                          <w:sz w:val="36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i/>
                          <w:sz w:val="36"/>
                          <w:lang w:val="fr-CA"/>
                        </w:rPr>
                        <w:t xml:space="preserve">Grade 9 Course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 w:val="36"/>
                          <w:lang w:val="fr-CA"/>
                        </w:rPr>
                        <w:t>Selections</w:t>
                      </w:r>
                      <w:proofErr w:type="spellEnd"/>
                    </w:p>
                    <w:p w:rsidR="00F3152E" w:rsidRDefault="00F3152E" w:rsidP="00F31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 w:line="240" w:lineRule="auto"/>
                        <w:rPr>
                          <w:rFonts w:ascii="Verdana" w:hAnsi="Verdana"/>
                          <w:i/>
                          <w:sz w:val="36"/>
                        </w:rPr>
                      </w:pPr>
                      <w:r w:rsidRPr="00050290">
                        <w:rPr>
                          <w:rFonts w:ascii="Verdana" w:hAnsi="Verdana"/>
                          <w:i/>
                          <w:sz w:val="36"/>
                        </w:rPr>
                        <w:t>IB Preparation Program (grades 9 &amp;</w:t>
                      </w:r>
                      <w:r>
                        <w:rPr>
                          <w:rFonts w:ascii="Verdana" w:hAnsi="Verdana"/>
                          <w:i/>
                          <w:sz w:val="36"/>
                        </w:rPr>
                        <w:t xml:space="preserve"> </w:t>
                      </w:r>
                      <w:r w:rsidRPr="00050290">
                        <w:rPr>
                          <w:rFonts w:ascii="Verdana" w:hAnsi="Verdana"/>
                          <w:i/>
                          <w:sz w:val="36"/>
                        </w:rPr>
                        <w:t>10)</w:t>
                      </w:r>
                    </w:p>
                    <w:p w:rsidR="00BA3110" w:rsidRPr="00050290" w:rsidRDefault="009321C0" w:rsidP="0066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 w:line="240" w:lineRule="auto"/>
                        <w:rPr>
                          <w:rFonts w:ascii="Verdana" w:hAnsi="Verdana"/>
                          <w:i/>
                          <w:sz w:val="36"/>
                        </w:rPr>
                      </w:pPr>
                      <w:r>
                        <w:rPr>
                          <w:rFonts w:ascii="Verdana" w:hAnsi="Verdana"/>
                          <w:i/>
                          <w:sz w:val="36"/>
                        </w:rPr>
                        <w:t>Levels of Course Study</w:t>
                      </w:r>
                    </w:p>
                  </w:txbxContent>
                </v:textbox>
              </v:shape>
            </w:pict>
          </mc:Fallback>
        </mc:AlternateContent>
      </w:r>
      <w:r w:rsidR="00BA31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FF35CA" wp14:editId="44BF61B8">
                <wp:simplePos x="0" y="0"/>
                <wp:positionH relativeFrom="column">
                  <wp:posOffset>3209925</wp:posOffset>
                </wp:positionH>
                <wp:positionV relativeFrom="paragraph">
                  <wp:posOffset>2228849</wp:posOffset>
                </wp:positionV>
                <wp:extent cx="3391535" cy="1419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23" w:rsidRPr="00AF14DC" w:rsidRDefault="009D76AA" w:rsidP="00660DA7">
                            <w:pPr>
                              <w:ind w:left="-180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26"/>
                              </w:rPr>
                            </w:pPr>
                            <w:r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Wednesday</w:t>
                            </w:r>
                            <w:r w:rsidR="00050290" w:rsidRPr="00AF14DC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26"/>
                              </w:rPr>
                              <w:br/>
                            </w:r>
                            <w:r w:rsidR="0099732F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January 15, </w:t>
                            </w:r>
                            <w:r w:rsidR="0099732F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DA6323" w:rsidRPr="00BA3110" w:rsidRDefault="00F3152E" w:rsidP="00DA632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  <w:r w:rsidR="009D76AA"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="009D76AA"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0 – </w:t>
                            </w:r>
                            <w:r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  <w:r w:rsidR="009D76AA"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="00660DA7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="00DA6323" w:rsidRPr="00BA311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 p.m.</w:t>
                            </w:r>
                          </w:p>
                          <w:p w:rsidR="00DA6323" w:rsidRPr="00DA6323" w:rsidRDefault="00DA632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2.75pt;margin-top:175.5pt;width:267.05pt;height:11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" stroked="f">
                <v:textbox>
                  <w:txbxContent>
                    <w:p w:rsidR="00DA6323" w:rsidRPr="00AF14DC" w:rsidRDefault="009D76AA" w:rsidP="00660DA7">
                      <w:pPr>
                        <w:ind w:left="-180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6"/>
                          <w:szCs w:val="26"/>
                        </w:rPr>
                      </w:pPr>
                      <w:r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Wednesday</w:t>
                      </w:r>
                      <w:r w:rsidR="00050290" w:rsidRPr="00AF14DC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26"/>
                        </w:rPr>
                        <w:br/>
                      </w:r>
                      <w:r w:rsidR="0099732F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 xml:space="preserve">January 15, </w:t>
                      </w:r>
                      <w:r w:rsidR="0099732F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DA6323" w:rsidRPr="00BA3110" w:rsidRDefault="00F3152E" w:rsidP="00DA6323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7</w:t>
                      </w:r>
                      <w:r w:rsidR="009D76AA"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:</w:t>
                      </w:r>
                      <w:r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0</w:t>
                      </w:r>
                      <w:r w:rsidR="009D76AA"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 xml:space="preserve">0 – </w:t>
                      </w:r>
                      <w:r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9</w:t>
                      </w:r>
                      <w:r w:rsidR="009D76AA"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:</w:t>
                      </w:r>
                      <w:r w:rsidR="00660DA7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0</w:t>
                      </w:r>
                      <w:r w:rsidR="00DA6323" w:rsidRPr="00BA311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0 p.m.</w:t>
                      </w:r>
                    </w:p>
                    <w:p w:rsidR="00DA6323" w:rsidRPr="00DA6323" w:rsidRDefault="00DA632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7A020" wp14:editId="14E6BF53">
                <wp:simplePos x="0" y="0"/>
                <wp:positionH relativeFrom="column">
                  <wp:posOffset>-323850</wp:posOffset>
                </wp:positionH>
                <wp:positionV relativeFrom="paragraph">
                  <wp:posOffset>4276725</wp:posOffset>
                </wp:positionV>
                <wp:extent cx="3810000" cy="352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2E" w:rsidRPr="00F3152E" w:rsidRDefault="00F315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3152E">
                              <w:rPr>
                                <w:sz w:val="28"/>
                                <w:szCs w:val="28"/>
                              </w:rPr>
                              <w:t>55 McKay Street, Cambridge,</w:t>
                            </w:r>
                            <w:r w:rsidRPr="00F315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3152E">
                              <w:rPr>
                                <w:sz w:val="28"/>
                                <w:szCs w:val="28"/>
                              </w:rPr>
                              <w:t>Ontario</w:t>
                            </w:r>
                            <w:r w:rsidR="00BA3110">
                              <w:rPr>
                                <w:sz w:val="28"/>
                                <w:szCs w:val="28"/>
                              </w:rPr>
                              <w:t xml:space="preserve">  N1R</w:t>
                            </w:r>
                            <w:proofErr w:type="gramEnd"/>
                            <w:r w:rsidR="00BA3110">
                              <w:rPr>
                                <w:sz w:val="28"/>
                                <w:szCs w:val="28"/>
                              </w:rPr>
                              <w:t xml:space="preserve"> 4G6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-25.5pt;margin-top:336.75pt;width:300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" fillcolor="white [3201]" stroked="f" strokeweight=".5pt">
                <v:textbox>
                  <w:txbxContent>
                    <w:p w:rsidR="00F3152E" w:rsidRPr="00F3152E" w:rsidRDefault="00F3152E">
                      <w:pPr>
                        <w:rPr>
                          <w:sz w:val="36"/>
                          <w:szCs w:val="36"/>
                        </w:rPr>
                      </w:pPr>
                      <w:r w:rsidRPr="00F3152E">
                        <w:rPr>
                          <w:sz w:val="28"/>
                          <w:szCs w:val="28"/>
                        </w:rPr>
                        <w:t>55 McKay Street, Cambridge,</w:t>
                      </w:r>
                      <w:r w:rsidRPr="00F3152E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3152E">
                        <w:rPr>
                          <w:sz w:val="28"/>
                          <w:szCs w:val="28"/>
                        </w:rPr>
                        <w:t>Ontario</w:t>
                      </w:r>
                      <w:r w:rsidR="00BA3110">
                        <w:rPr>
                          <w:sz w:val="28"/>
                          <w:szCs w:val="28"/>
                        </w:rPr>
                        <w:t xml:space="preserve">  N1R</w:t>
                      </w:r>
                      <w:proofErr w:type="gramEnd"/>
                      <w:r w:rsidR="00BA3110">
                        <w:rPr>
                          <w:sz w:val="28"/>
                          <w:szCs w:val="28"/>
                        </w:rPr>
                        <w:t xml:space="preserve"> 4G6</w:t>
                      </w:r>
                    </w:p>
                  </w:txbxContent>
                </v:textbox>
              </v:shape>
            </w:pict>
          </mc:Fallback>
        </mc:AlternateContent>
      </w:r>
      <w:r w:rsidR="0046131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3468281" wp14:editId="73098745">
            <wp:simplePos x="0" y="0"/>
            <wp:positionH relativeFrom="column">
              <wp:posOffset>3926205</wp:posOffset>
            </wp:positionH>
            <wp:positionV relativeFrom="paragraph">
              <wp:posOffset>4276725</wp:posOffset>
            </wp:positionV>
            <wp:extent cx="2057400" cy="11061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D8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7D8161" wp14:editId="24D95968">
            <wp:simplePos x="0" y="0"/>
            <wp:positionH relativeFrom="column">
              <wp:posOffset>-320040</wp:posOffset>
            </wp:positionH>
            <wp:positionV relativeFrom="paragraph">
              <wp:posOffset>137160</wp:posOffset>
            </wp:positionV>
            <wp:extent cx="1521460" cy="15309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S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A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38479AC" wp14:editId="1C3CA343">
            <wp:simplePos x="0" y="0"/>
            <wp:positionH relativeFrom="column">
              <wp:posOffset>4370705</wp:posOffset>
            </wp:positionH>
            <wp:positionV relativeFrom="paragraph">
              <wp:posOffset>6540500</wp:posOffset>
            </wp:positionV>
            <wp:extent cx="1609344" cy="1554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chool-tri-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8E458" wp14:editId="5EFCCB26">
                <wp:simplePos x="0" y="0"/>
                <wp:positionH relativeFrom="column">
                  <wp:posOffset>-552893</wp:posOffset>
                </wp:positionH>
                <wp:positionV relativeFrom="paragraph">
                  <wp:posOffset>-446567</wp:posOffset>
                </wp:positionV>
                <wp:extent cx="7027545" cy="9069424"/>
                <wp:effectExtent l="19050" t="19050" r="40005" b="368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906942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3.55pt;margin-top:-35.15pt;width:553.35pt;height:7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" filled="f" strokecolor="black [3213]" strokeweight="4.5pt"/>
            </w:pict>
          </mc:Fallback>
        </mc:AlternateContent>
      </w:r>
    </w:p>
    <w:sectPr w:rsidR="00293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7CB"/>
    <w:multiLevelType w:val="hybridMultilevel"/>
    <w:tmpl w:val="0BEA7E68"/>
    <w:lvl w:ilvl="0" w:tplc="24FC1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058D"/>
    <w:multiLevelType w:val="hybridMultilevel"/>
    <w:tmpl w:val="3B4C3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216BB"/>
    <w:multiLevelType w:val="hybridMultilevel"/>
    <w:tmpl w:val="6D8C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4CC2"/>
    <w:multiLevelType w:val="hybridMultilevel"/>
    <w:tmpl w:val="D6AC40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7"/>
    <w:rsid w:val="00050290"/>
    <w:rsid w:val="000647F7"/>
    <w:rsid w:val="00120B08"/>
    <w:rsid w:val="001D6B72"/>
    <w:rsid w:val="00245FF7"/>
    <w:rsid w:val="00293868"/>
    <w:rsid w:val="00344D86"/>
    <w:rsid w:val="00370E7A"/>
    <w:rsid w:val="0039164E"/>
    <w:rsid w:val="0046131F"/>
    <w:rsid w:val="00510F97"/>
    <w:rsid w:val="00660DA7"/>
    <w:rsid w:val="006B352F"/>
    <w:rsid w:val="0092363F"/>
    <w:rsid w:val="009321C0"/>
    <w:rsid w:val="0099732F"/>
    <w:rsid w:val="009D76AA"/>
    <w:rsid w:val="009D7D1B"/>
    <w:rsid w:val="009F374F"/>
    <w:rsid w:val="00A16CAA"/>
    <w:rsid w:val="00A605A7"/>
    <w:rsid w:val="00AA0988"/>
    <w:rsid w:val="00AF14DC"/>
    <w:rsid w:val="00B65ED3"/>
    <w:rsid w:val="00BA3110"/>
    <w:rsid w:val="00CA6A54"/>
    <w:rsid w:val="00CB7C97"/>
    <w:rsid w:val="00D74E4C"/>
    <w:rsid w:val="00DA6323"/>
    <w:rsid w:val="00EF5AEB"/>
    <w:rsid w:val="00F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Nicholas</dc:creator>
  <cp:lastModifiedBy>Jacy Gomez</cp:lastModifiedBy>
  <cp:revision>4</cp:revision>
  <cp:lastPrinted>2018-10-19T15:54:00Z</cp:lastPrinted>
  <dcterms:created xsi:type="dcterms:W3CDTF">2019-10-21T17:44:00Z</dcterms:created>
  <dcterms:modified xsi:type="dcterms:W3CDTF">2019-12-13T14:14:00Z</dcterms:modified>
</cp:coreProperties>
</file>