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04F" w:rsidRDefault="00F0504F" w:rsidP="00F0504F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0F2D83" wp14:editId="5B51DEC5">
                <wp:simplePos x="0" y="0"/>
                <wp:positionH relativeFrom="column">
                  <wp:posOffset>1838325</wp:posOffset>
                </wp:positionH>
                <wp:positionV relativeFrom="paragraph">
                  <wp:posOffset>299085</wp:posOffset>
                </wp:positionV>
                <wp:extent cx="5086350" cy="1530985"/>
                <wp:effectExtent l="0" t="0" r="0" b="1270"/>
                <wp:wrapThrough wrapText="bothSides">
                  <wp:wrapPolygon edited="0">
                    <wp:start x="238" y="0"/>
                    <wp:lineTo x="238" y="21188"/>
                    <wp:lineTo x="21322" y="21188"/>
                    <wp:lineTo x="21322" y="0"/>
                    <wp:lineTo x="23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04F" w:rsidRPr="009603AB" w:rsidRDefault="00F0504F" w:rsidP="00F050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 Days of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75pt;margin-top:23.55pt;width:400.5pt;height:120.5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eyxQIAAJIFAAAOAAAAZHJzL2Uyb0RvYy54bWysVF1v2yAUfZ+0/4B4X+18NrXqVFmrbJOq&#10;tloz9ZlgHFvCgIDE7n79DthJs25P0/yAL/eLc+89cH3TNZIchHW1VjkdXaSUCMV1UatdTn9s1p8W&#10;lDjPVMGkViKnr8LRm+XHD9etycRYV1oWwhIkUS5rTU4r702WJI5XomHuQhuhYCy1bZjH1u6SwrIW&#10;2RuZjNN0nrTaFsZqLpyD9q430mXMX5aC+8eydMITmVNg83G1cd2GNVles2xnmalqPsBg/4CiYbXC&#10;oadUd8wzsrf1H6mamlvtdOkvuG4SXZY1F7EGVDNK31XzXDEjYi1ojjOnNrn/l5Y/HJ4sqQvMjhLF&#10;GoxoIzpPPuuOjEJ3WuMyOD0buPkO6uA56B2UoeiutE34oxwCO/r8euptSMahnKWL+WQGE4dtNJuk&#10;V4tZyJO8hRvr/BehGxKEnFoML/aUHe6d712PLuE0pde1lNCzTKrfFMjZa0RkwBAdKukRB8l3224o&#10;Y6uLV1Rndc8OZ/i6BoJ75vwTs6ADUIPi/hFLKXWbUz1IlFTa/vybPvhjSrBS0oJeOVXgPyXym8L0&#10;rkbTaWBj3Exnl2Ns7Llle25R++ZWg7+YELBFMfh7eRRLq5sX3INVOBMmpjhOzqk/ire+pzzuERer&#10;VXQC/wzz9+rZ8JA6NDB0d9O9MGuGEXhM70Efaciyd5PofUOkM6u9xzzCmLDjQolJEUQOSlk2pNPW&#10;V3q4bGurle+vn6x3lf9e74it8WiUkgF3UQf8MsLCYAiUETVekfi34pDT+TwN30CjY5rIqTMIzkwK&#10;gkLsPjxSX3M6nk0RRDgA6L19yelicZXGk7biIOSGYMKTxSj4VJBGl6BtrGuIuJW2rxJvlMCGHBim&#10;wziq9uOYx1WsEL0awSeE8VULERHieTYwNsCEPnCzJ+SwwcWP7kPfwstyvo9eb0/p8hcAAAD//wMA&#10;UEsDBBQABgAIAAAAIQATWt/O3QAAAAsBAAAPAAAAZHJzL2Rvd25yZXYueG1sTI9BTsMwEEX3SNzB&#10;mkrsqJ2ohSTEqVCBdaFwADce4jTxOIrdNnD6OitYzvynP2/KzWR7dsbRt44kJEsBDKl2uqVGwtfn&#10;230GzAdFWvWOUMIPethUtzelKrS70Aee96FhsYR8oSSYEIaCc18btMov3YAUs283WhXiODZcj+oS&#10;y23PUyEeuFUtxQtGDbg1WHf7k5WQCbvrujx993b1m6zN9sW9Dkcp7xbT8xOwgFP4g2HWj+pQRaeD&#10;O5H2rJeQZvk6ohJWjwmwGRC5iJvDHGUp8Krk/3+orgAAAP//AwBQSwECLQAUAAYACAAAACEAtoM4&#10;kv4AAADhAQAAEwAAAAAAAAAAAAAAAAAAAAAAW0NvbnRlbnRfVHlwZXNdLnhtbFBLAQItABQABgAI&#10;AAAAIQA4/SH/1gAAAJQBAAALAAAAAAAAAAAAAAAAAC8BAABfcmVscy8ucmVsc1BLAQItABQABgAI&#10;AAAAIQBgcHeyxQIAAJIFAAAOAAAAAAAAAAAAAAAAAC4CAABkcnMvZTJvRG9jLnhtbFBLAQItABQA&#10;BgAIAAAAIQATWt/O3QAAAAsBAAAPAAAAAAAAAAAAAAAAAB8FAABkcnMvZG93bnJldi54bWxQSwUG&#10;AAAAAAQABADzAAAAKQYAAAAA&#10;" filled="f" stroked="f">
                <v:textbox style="mso-fit-shape-to-text:t">
                  <w:txbxContent>
                    <w:p w:rsidR="00F0504F" w:rsidRPr="009603AB" w:rsidRDefault="00F0504F" w:rsidP="00F0504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 Days of Giving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  <w:r w:rsidRPr="00A63D7E">
        <w:rPr>
          <w:sz w:val="28"/>
          <w:szCs w:val="28"/>
        </w:rPr>
        <w:br/>
      </w:r>
    </w:p>
    <w:p w:rsidR="00F0504F" w:rsidRDefault="00F0504F" w:rsidP="00F0504F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BFFC9" wp14:editId="08F0A228">
                <wp:simplePos x="0" y="0"/>
                <wp:positionH relativeFrom="column">
                  <wp:posOffset>2095500</wp:posOffset>
                </wp:positionH>
                <wp:positionV relativeFrom="paragraph">
                  <wp:posOffset>177800</wp:posOffset>
                </wp:positionV>
                <wp:extent cx="4543425" cy="3009900"/>
                <wp:effectExtent l="0" t="0" r="0" b="0"/>
                <wp:wrapThrough wrapText="bothSides">
                  <wp:wrapPolygon edited="0">
                    <wp:start x="272" y="0"/>
                    <wp:lineTo x="272" y="21463"/>
                    <wp:lineTo x="21283" y="21463"/>
                    <wp:lineTo x="21283" y="0"/>
                    <wp:lineTo x="272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4F" w:rsidRPr="009603AB" w:rsidRDefault="00F0504F" w:rsidP="00F0504F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</w:pP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Grand View School wants to make it a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  <w:t>M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erry Christmas for our community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504F" w:rsidRPr="009603AB" w:rsidRDefault="00F0504F" w:rsidP="00F0504F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</w:pP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We are joining the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  <w:t>Cambridge Firefighters 2019 Basket F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und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by collecting new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 unwrapped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 items from 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sz w:val="28"/>
                                <w:szCs w:val="28"/>
                              </w:rPr>
                              <w:t>December 2 – December 17</w:t>
                            </w:r>
                          </w:p>
                          <w:p w:rsidR="00F0504F" w:rsidRDefault="00F0504F" w:rsidP="00F0504F">
                            <w:pPr>
                              <w:jc w:val="center"/>
                            </w:pP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Each day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staff and students are asked to bring in 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a different item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to</w:t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 go under the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Christmas Tree in the Library.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</w:r>
                            <w:r w:rsidRPr="009603AB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5pt;margin-top:14pt;width:357.75pt;height:2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32DgIAAPwDAAAOAAAAZHJzL2Uyb0RvYy54bWysU9tuGyEQfa/Uf0C817u21028Mo7SpKkq&#10;pRcp6QdglvWiAkMBe9f9+g6s41jpWxQeEMPAYc6Zw+pqMJrspQ8KLKPTSUmJtAIaZbeM/nq8+3BJ&#10;SYjcNlyDlYweZKBX6/fvVr2r5Qw60I30BEFsqHvHaBejq4siiE4aHibgpMVkC97wiKHfFo3nPaIb&#10;XczK8mPRg2+cByFDwN3bMUnXGb9tpYg/2jbISDSjWFvMs8/zJs3FesXrreeuU+JYBn9FFYYri4+e&#10;oG555GTn1X9QRgkPAdo4EWAKaFslZOaAbKblCzYPHXcyc0FxgjvJFN4OVnzf//RENYzOywtKLDfY&#10;pEc5RPIJBjJL+vQu1HjsweHBOOA29jlzDe4exO9ALNx03G7ltffQd5I3WN803SzOro44IYFs+m/Q&#10;4DN8FyEDDa03STyUgyA69ulw6k0qReBmtajm1WxBicDcvCyXyzJ3r+D103XnQ/wiwZC0YNRj8zM8&#10;39+HmMrh9dOR9JqFO6V1NoC2pGd0uUD8FxmjIvpTK8PoZZnG6JjE8rNt8uXIlR7X+IC2R9qJ6cg5&#10;DpshK5w1SZJsoDmgDh5GO+L3wUUH/i8lPVqR0fBnx72kRH+1qOVyWlXJuzmoFhczDPx5ZnOe4VYg&#10;FKORknF5E7PfR2LXqHmrshrPlRxLRotlkY7fIXn4PM6nnj/t+h8AAAD//wMAUEsDBBQABgAIAAAA&#10;IQCjfmX/3wAAAAsBAAAPAAAAZHJzL2Rvd25yZXYueG1sTI/NTsMwEITvSLyDtUjcqJe0QSVkUyEQ&#10;VxDlR+LmxtskIl5HsduEt8c9wWm0mtHsN+Vmdr068hg6LwTXCwTFUnvbSUPw/vZ0tQYVohFrei9M&#10;8MMBNtX5WWkK6yd55eM2NiqVSCgMQRvjUGgd6padCQs/sCRv70dnYjrHRtvRTKnc9TpDvNHOdJI+&#10;tGbgh5br7+3BEXw8778+V/jSPLp8mPyMWtytJrq8mO/vQEWe418YTvgJHarEtPMHsUH1BMslpi2R&#10;IFsnPQVwleegdgQ5Zgi6KvX/DdUvAAAA//8DAFBLAQItABQABgAIAAAAIQC2gziS/gAAAOEBAAAT&#10;AAAAAAAAAAAAAAAAAAAAAABbQ29udGVudF9UeXBlc10ueG1sUEsBAi0AFAAGAAgAAAAhADj9If/W&#10;AAAAlAEAAAsAAAAAAAAAAAAAAAAALwEAAF9yZWxzLy5yZWxzUEsBAi0AFAAGAAgAAAAhAJ+K/fYO&#10;AgAA/AMAAA4AAAAAAAAAAAAAAAAALgIAAGRycy9lMm9Eb2MueG1sUEsBAi0AFAAGAAgAAAAhAKN+&#10;Zf/fAAAACwEAAA8AAAAAAAAAAAAAAAAAaAQAAGRycy9kb3ducmV2LnhtbFBLBQYAAAAABAAEAPMA&#10;AAB0BQAAAAA=&#10;" filled="f" stroked="f">
                <v:textbox>
                  <w:txbxContent>
                    <w:p w:rsidR="00F0504F" w:rsidRPr="009603AB" w:rsidRDefault="00F0504F" w:rsidP="00F0504F">
                      <w:pPr>
                        <w:jc w:val="center"/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</w:pP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Grand View School wants to make it a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  <w:t>M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erry Christmas for our community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.</w:t>
                      </w:r>
                    </w:p>
                    <w:p w:rsidR="00F0504F" w:rsidRPr="009603AB" w:rsidRDefault="00F0504F" w:rsidP="00F0504F">
                      <w:pPr>
                        <w:jc w:val="center"/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</w:pP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We are joining the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  <w:t>Cambridge Firefighters 2019 Basket F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und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by collecting new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unwrapped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items from </w:t>
                      </w:r>
                      <w:r>
                        <w:rPr>
                          <w:rFonts w:ascii="MS Reference Sans Serif" w:hAnsi="MS Reference Sans Serif"/>
                          <w:b/>
                          <w:sz w:val="28"/>
                          <w:szCs w:val="28"/>
                        </w:rPr>
                        <w:t>December 2 – December 17</w:t>
                      </w:r>
                    </w:p>
                    <w:p w:rsidR="00F0504F" w:rsidRDefault="00F0504F" w:rsidP="00F0504F">
                      <w:pPr>
                        <w:jc w:val="center"/>
                      </w:pP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Each day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staff and students are asked to bring in 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a different item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to</w:t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go under the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Christmas </w:t>
                      </w:r>
                      <w:proofErr w:type="gramStart"/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Tree</w:t>
                      </w:r>
                      <w:proofErr w:type="gramEnd"/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in the Library.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</w:r>
                      <w:r w:rsidRPr="009603AB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br/>
                      </w:r>
                      <w: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898DCF" wp14:editId="4211F74B">
            <wp:simplePos x="0" y="0"/>
            <wp:positionH relativeFrom="column">
              <wp:posOffset>57150</wp:posOffset>
            </wp:positionH>
            <wp:positionV relativeFrom="paragraph">
              <wp:posOffset>267335</wp:posOffset>
            </wp:positionV>
            <wp:extent cx="18573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4F" w:rsidRDefault="00F0504F" w:rsidP="00F0504F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0504F" w:rsidRDefault="00F0504F" w:rsidP="00F0504F">
      <w:pPr>
        <w:ind w:left="360"/>
        <w:rPr>
          <w:sz w:val="28"/>
          <w:szCs w:val="28"/>
        </w:rPr>
      </w:pPr>
    </w:p>
    <w:p w:rsidR="00F0504F" w:rsidRDefault="00F0504F" w:rsidP="00F0504F">
      <w:pPr>
        <w:ind w:left="360"/>
        <w:rPr>
          <w:sz w:val="28"/>
          <w:szCs w:val="28"/>
        </w:rPr>
      </w:pPr>
    </w:p>
    <w:p w:rsidR="00F0504F" w:rsidRDefault="00F0504F" w:rsidP="00F0504F">
      <w:pPr>
        <w:ind w:left="360"/>
        <w:rPr>
          <w:sz w:val="28"/>
          <w:szCs w:val="28"/>
        </w:rPr>
      </w:pPr>
    </w:p>
    <w:p w:rsidR="00F0504F" w:rsidRDefault="00F0504F" w:rsidP="00F0504F">
      <w:pPr>
        <w:ind w:left="360"/>
        <w:jc w:val="center"/>
        <w:rPr>
          <w:sz w:val="28"/>
          <w:szCs w:val="28"/>
        </w:rPr>
      </w:pPr>
    </w:p>
    <w:p w:rsidR="00F0504F" w:rsidRDefault="00F0504F" w:rsidP="00F0504F">
      <w:pPr>
        <w:ind w:left="360"/>
        <w:jc w:val="center"/>
        <w:rPr>
          <w:sz w:val="28"/>
          <w:szCs w:val="28"/>
        </w:rPr>
      </w:pPr>
    </w:p>
    <w:p w:rsidR="00F0504F" w:rsidRDefault="00F0504F" w:rsidP="00F0504F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8E1D2" wp14:editId="750C0C81">
            <wp:extent cx="427672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ligh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27"/>
        <w:gridCol w:w="2127"/>
        <w:gridCol w:w="2156"/>
        <w:gridCol w:w="2135"/>
        <w:gridCol w:w="2111"/>
      </w:tblGrid>
      <w:tr w:rsidR="00F0504F" w:rsidTr="00143808">
        <w:tc>
          <w:tcPr>
            <w:tcW w:w="2127" w:type="dxa"/>
          </w:tcPr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Monday</w:t>
            </w:r>
          </w:p>
        </w:tc>
        <w:tc>
          <w:tcPr>
            <w:tcW w:w="2127" w:type="dxa"/>
          </w:tcPr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Tuesday</w:t>
            </w:r>
          </w:p>
        </w:tc>
        <w:tc>
          <w:tcPr>
            <w:tcW w:w="2156" w:type="dxa"/>
          </w:tcPr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Wednesday</w:t>
            </w:r>
          </w:p>
        </w:tc>
        <w:tc>
          <w:tcPr>
            <w:tcW w:w="2135" w:type="dxa"/>
          </w:tcPr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Thursday</w:t>
            </w:r>
          </w:p>
        </w:tc>
        <w:tc>
          <w:tcPr>
            <w:tcW w:w="2111" w:type="dxa"/>
          </w:tcPr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Friday</w:t>
            </w:r>
          </w:p>
        </w:tc>
      </w:tr>
      <w:tr w:rsidR="00F0504F" w:rsidTr="00143808">
        <w:tc>
          <w:tcPr>
            <w:tcW w:w="2127" w:type="dxa"/>
          </w:tcPr>
          <w:p w:rsidR="00F0504F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504F" w:rsidRPr="00581AF0" w:rsidRDefault="00F0504F" w:rsidP="00143808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EA4646">
              <w:rPr>
                <w:sz w:val="24"/>
                <w:szCs w:val="24"/>
              </w:rPr>
              <w:t>A Toothbrush and Toothpaste</w:t>
            </w:r>
          </w:p>
        </w:tc>
        <w:tc>
          <w:tcPr>
            <w:tcW w:w="2127" w:type="dxa"/>
          </w:tcPr>
          <w:p w:rsidR="00F0504F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0504F" w:rsidRPr="00581AF0" w:rsidRDefault="00F0504F" w:rsidP="00143808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EA4646">
              <w:rPr>
                <w:sz w:val="24"/>
                <w:szCs w:val="24"/>
              </w:rPr>
              <w:t>A Stuffed Animal</w:t>
            </w:r>
          </w:p>
        </w:tc>
        <w:tc>
          <w:tcPr>
            <w:tcW w:w="2156" w:type="dxa"/>
          </w:tcPr>
          <w:p w:rsidR="00F0504F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0504F" w:rsidRPr="00581AF0" w:rsidRDefault="00F0504F" w:rsidP="00143808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EA464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Pair of socks</w:t>
            </w:r>
            <w:r>
              <w:rPr>
                <w:sz w:val="24"/>
                <w:szCs w:val="24"/>
              </w:rPr>
              <w:br/>
              <w:t>(Adult &amp; Child)</w:t>
            </w:r>
          </w:p>
        </w:tc>
        <w:tc>
          <w:tcPr>
            <w:tcW w:w="2135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0504F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A Fun Board Game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Pasta and Sauce</w:t>
            </w:r>
          </w:p>
        </w:tc>
      </w:tr>
      <w:tr w:rsidR="00F0504F" w:rsidTr="00143808">
        <w:tc>
          <w:tcPr>
            <w:tcW w:w="2127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0504F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A Really Good Book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Any Kind of Canned Food</w:t>
            </w:r>
          </w:p>
        </w:tc>
        <w:tc>
          <w:tcPr>
            <w:tcW w:w="2156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A Brand New Toy</w:t>
            </w:r>
          </w:p>
        </w:tc>
        <w:tc>
          <w:tcPr>
            <w:tcW w:w="2135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Warm Pyjamas</w:t>
            </w:r>
            <w:r>
              <w:rPr>
                <w:sz w:val="24"/>
                <w:szCs w:val="24"/>
              </w:rPr>
              <w:br/>
              <w:t>Slippers</w:t>
            </w:r>
            <w:r>
              <w:rPr>
                <w:sz w:val="24"/>
                <w:szCs w:val="24"/>
              </w:rPr>
              <w:br/>
              <w:t>(Adult &amp; Child)</w:t>
            </w:r>
          </w:p>
        </w:tc>
        <w:tc>
          <w:tcPr>
            <w:tcW w:w="2111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F0504F" w:rsidRDefault="00F0504F" w:rsidP="00143808">
            <w:pPr>
              <w:jc w:val="center"/>
              <w:rPr>
                <w:sz w:val="24"/>
                <w:szCs w:val="24"/>
              </w:rPr>
            </w:pPr>
            <w:r w:rsidRPr="00EA4646">
              <w:rPr>
                <w:sz w:val="24"/>
                <w:szCs w:val="24"/>
              </w:rPr>
              <w:t>Colouring Book and Crayons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</w:p>
        </w:tc>
      </w:tr>
      <w:tr w:rsidR="00F0504F" w:rsidTr="00143808">
        <w:tc>
          <w:tcPr>
            <w:tcW w:w="2127" w:type="dxa"/>
          </w:tcPr>
          <w:p w:rsidR="00F0504F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F0504F" w:rsidRDefault="00F0504F" w:rsidP="0014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Toiletries and Diapers</w:t>
            </w:r>
          </w:p>
          <w:p w:rsidR="00F0504F" w:rsidRPr="00581AF0" w:rsidRDefault="00F0504F" w:rsidP="00143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0504F" w:rsidRPr="00EA4646" w:rsidRDefault="00F0504F" w:rsidP="001438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F0504F" w:rsidRDefault="00F0504F" w:rsidP="0014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Mitts, Hat &amp; Scarf</w:t>
            </w:r>
          </w:p>
          <w:p w:rsidR="00F0504F" w:rsidRPr="00EA4646" w:rsidRDefault="00F0504F" w:rsidP="0014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(Adult and Child)</w:t>
            </w:r>
          </w:p>
        </w:tc>
        <w:tc>
          <w:tcPr>
            <w:tcW w:w="2156" w:type="dxa"/>
          </w:tcPr>
          <w:p w:rsidR="00F0504F" w:rsidRPr="00F0504F" w:rsidRDefault="00F0504F" w:rsidP="0014380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F0504F">
              <w:rPr>
                <w:b/>
                <w:color w:val="000000" w:themeColor="text1"/>
                <w:sz w:val="28"/>
                <w:szCs w:val="28"/>
              </w:rPr>
              <w:t>18</w:t>
            </w:r>
          </w:p>
          <w:p w:rsidR="00F0504F" w:rsidRPr="00FC7239" w:rsidRDefault="00F0504F" w:rsidP="0014380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013AEF">
              <w:rPr>
                <w:sz w:val="24"/>
                <w:szCs w:val="24"/>
              </w:rPr>
              <w:t xml:space="preserve">Items will be </w:t>
            </w:r>
            <w:r w:rsidRPr="00013AEF">
              <w:rPr>
                <w:sz w:val="24"/>
                <w:szCs w:val="24"/>
              </w:rPr>
              <w:br/>
              <w:t>picked up</w:t>
            </w:r>
          </w:p>
        </w:tc>
        <w:tc>
          <w:tcPr>
            <w:tcW w:w="2135" w:type="dxa"/>
          </w:tcPr>
          <w:p w:rsidR="00F0504F" w:rsidRPr="00FC7239" w:rsidRDefault="00F0504F" w:rsidP="00143808">
            <w:pPr>
              <w:jc w:val="right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19</w:t>
            </w:r>
          </w:p>
          <w:p w:rsidR="00F0504F" w:rsidRPr="00FC7239" w:rsidRDefault="00F0504F" w:rsidP="0014380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1" w:type="dxa"/>
          </w:tcPr>
          <w:p w:rsidR="00F0504F" w:rsidRPr="00FC7239" w:rsidRDefault="00F0504F" w:rsidP="00143808">
            <w:pPr>
              <w:jc w:val="right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20</w:t>
            </w:r>
          </w:p>
          <w:p w:rsidR="00F0504F" w:rsidRPr="00FC7239" w:rsidRDefault="00F0504F" w:rsidP="0014380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0504F" w:rsidRDefault="00F0504F" w:rsidP="00F050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Pr="00FD0309">
        <w:rPr>
          <w:i/>
          <w:sz w:val="28"/>
          <w:szCs w:val="28"/>
        </w:rPr>
        <w:t>Cambridge Firefighters will be picking up all donations on December 1</w:t>
      </w:r>
      <w:r>
        <w:rPr>
          <w:i/>
          <w:sz w:val="28"/>
          <w:szCs w:val="28"/>
        </w:rPr>
        <w:t>8</w:t>
      </w:r>
      <w:r w:rsidRPr="00FD0309">
        <w:rPr>
          <w:i/>
          <w:sz w:val="28"/>
          <w:szCs w:val="28"/>
          <w:vertAlign w:val="superscript"/>
        </w:rPr>
        <w:t>th</w:t>
      </w:r>
      <w:r w:rsidRPr="00FD0309">
        <w:rPr>
          <w:i/>
          <w:sz w:val="28"/>
          <w:szCs w:val="28"/>
        </w:rPr>
        <w:t xml:space="preserve">.  </w:t>
      </w:r>
      <w:r w:rsidRPr="00FD0309">
        <w:rPr>
          <w:i/>
          <w:sz w:val="28"/>
          <w:szCs w:val="28"/>
        </w:rPr>
        <w:br/>
        <w:t>Please participate as you are able.</w:t>
      </w:r>
    </w:p>
    <w:p w:rsidR="00B45917" w:rsidRDefault="00B45917"/>
    <w:sectPr w:rsidR="00B45917" w:rsidSect="00F05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F"/>
    <w:rsid w:val="004D5B29"/>
    <w:rsid w:val="00B45917"/>
    <w:rsid w:val="00F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Stahlbaum</dc:creator>
  <cp:lastModifiedBy>Wendy Bowker</cp:lastModifiedBy>
  <cp:revision>2</cp:revision>
  <dcterms:created xsi:type="dcterms:W3CDTF">2019-12-02T14:34:00Z</dcterms:created>
  <dcterms:modified xsi:type="dcterms:W3CDTF">2019-12-02T14:34:00Z</dcterms:modified>
</cp:coreProperties>
</file>