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4CD5" w14:textId="77777777" w:rsidR="00F739AF" w:rsidRPr="008E4B2D" w:rsidRDefault="00F739AF" w:rsidP="00F739AF">
      <w:pPr>
        <w:jc w:val="center"/>
        <w:outlineLvl w:val="0"/>
        <w:rPr>
          <w:b w:val="0"/>
        </w:rPr>
      </w:pPr>
      <w:r w:rsidRPr="00775149">
        <w:rPr>
          <w:b w:val="0"/>
        </w:rPr>
        <w:t xml:space="preserve">VIRTUAL </w:t>
      </w:r>
      <w:r w:rsidRPr="008E4B2D">
        <w:rPr>
          <w:b w:val="0"/>
        </w:rPr>
        <w:t>KCI PARENT COUNCIL MEETING</w:t>
      </w:r>
    </w:p>
    <w:p w14:paraId="49F76843" w14:textId="20A3A4C3" w:rsidR="00F739AF" w:rsidRPr="00D75F98" w:rsidRDefault="00F739AF" w:rsidP="00EE595D">
      <w:pPr>
        <w:jc w:val="right"/>
        <w:rPr>
          <w:b w:val="0"/>
          <w:sz w:val="28"/>
        </w:rPr>
      </w:pPr>
      <w:r>
        <w:rPr>
          <w:b w:val="0"/>
          <w:sz w:val="28"/>
        </w:rPr>
        <w:t xml:space="preserve">Monday, </w:t>
      </w:r>
      <w:r w:rsidR="000E5C78">
        <w:rPr>
          <w:b w:val="0"/>
          <w:sz w:val="28"/>
        </w:rPr>
        <w:t>April 2</w:t>
      </w:r>
      <w:r w:rsidR="003F3B03">
        <w:rPr>
          <w:b w:val="0"/>
          <w:sz w:val="28"/>
        </w:rPr>
        <w:t>6</w:t>
      </w:r>
      <w:r w:rsidR="000E5C78">
        <w:rPr>
          <w:b w:val="0"/>
          <w:sz w:val="28"/>
        </w:rPr>
        <w:t>,</w:t>
      </w:r>
      <w:r>
        <w:rPr>
          <w:b w:val="0"/>
          <w:sz w:val="28"/>
        </w:rPr>
        <w:t xml:space="preserve"> </w:t>
      </w:r>
      <w:r w:rsidR="00330DF1">
        <w:rPr>
          <w:b w:val="0"/>
          <w:sz w:val="28"/>
        </w:rPr>
        <w:t xml:space="preserve">2021 </w:t>
      </w:r>
      <w:r w:rsidRPr="00D75F98">
        <w:rPr>
          <w:b w:val="0"/>
          <w:sz w:val="28"/>
        </w:rPr>
        <w:t xml:space="preserve">7:00 </w:t>
      </w:r>
      <w:proofErr w:type="spellStart"/>
      <w:r w:rsidRPr="00D75F98">
        <w:rPr>
          <w:b w:val="0"/>
          <w:sz w:val="28"/>
        </w:rPr>
        <w:t>p.m</w:t>
      </w:r>
      <w:proofErr w:type="spellEnd"/>
      <w:r w:rsidR="000C207A">
        <w:rPr>
          <w:b w:val="0"/>
          <w:sz w:val="28"/>
        </w:rPr>
        <w:t xml:space="preserve"> - 8:30 pm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8EAF9D" wp14:editId="1E7FD070">
            <wp:simplePos x="0" y="0"/>
            <wp:positionH relativeFrom="column">
              <wp:posOffset>4572000</wp:posOffset>
            </wp:positionH>
            <wp:positionV relativeFrom="paragraph">
              <wp:posOffset>-2540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29AAB" w14:textId="1EC94B4B" w:rsidR="00E50021" w:rsidRPr="00D75F98" w:rsidRDefault="00E50021" w:rsidP="008E4B2D">
      <w:pPr>
        <w:jc w:val="center"/>
        <w:rPr>
          <w:sz w:val="28"/>
        </w:rPr>
      </w:pPr>
    </w:p>
    <w:p w14:paraId="102F9AFD" w14:textId="77777777" w:rsidR="009513DD" w:rsidRPr="009513DD" w:rsidRDefault="00F739AF" w:rsidP="009513DD">
      <w:pPr>
        <w:spacing w:after="160" w:line="259" w:lineRule="auto"/>
        <w:rPr>
          <w:rStyle w:val="Hyperlink"/>
          <w:rFonts w:ascii="Calibri" w:eastAsia="Calibri" w:hAnsi="Calibri" w:cs="Times New Roman"/>
          <w:sz w:val="22"/>
          <w:szCs w:val="22"/>
        </w:rPr>
      </w:pPr>
      <w:bookmarkStart w:id="0" w:name="_Hlk55026793"/>
      <w:r w:rsidRPr="00E50C72"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  <w:t>The new Google Meet link</w:t>
      </w:r>
      <w:r w:rsidR="005F7F03"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  <w:t xml:space="preserve">: </w:t>
      </w:r>
      <w:hyperlink r:id="rId6" w:tgtFrame="_blank" w:tooltip="Protected by Outlook: https://meet.google.com/xwy-kxzu-xun. Click or tap to follow the link." w:history="1"/>
      <w:r w:rsidR="000E5C78">
        <w:rPr>
          <w:rStyle w:val="Hyperlink"/>
          <w:rFonts w:ascii="Calibri" w:eastAsia="Calibri" w:hAnsi="Calibri" w:cs="Times New Roman"/>
          <w:sz w:val="22"/>
          <w:szCs w:val="22"/>
        </w:rPr>
        <w:t xml:space="preserve"> </w:t>
      </w:r>
      <w:r w:rsidR="009513DD" w:rsidRPr="009513DD">
        <w:rPr>
          <w:rStyle w:val="Hyperlink"/>
          <w:rFonts w:ascii="Calibri" w:eastAsia="Calibri" w:hAnsi="Calibri" w:cs="Times New Roman"/>
          <w:sz w:val="22"/>
          <w:szCs w:val="22"/>
        </w:rPr>
        <w:t>https://meet.google.com/jrw-qfdt-soe</w:t>
      </w:r>
    </w:p>
    <w:p w14:paraId="2DE67DC7" w14:textId="40F48A22" w:rsidR="009513DD" w:rsidRDefault="009513DD" w:rsidP="00F739A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00640429" w14:textId="77777777" w:rsidR="000C207A" w:rsidRDefault="000C207A" w:rsidP="00F739A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25F4025C" w14:textId="77777777" w:rsidR="000E5C78" w:rsidRDefault="000E5C78" w:rsidP="00F739AF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58D72A89" w14:textId="26927984" w:rsidR="002B18AD" w:rsidRDefault="00F739AF" w:rsidP="00F739AF">
      <w:pPr>
        <w:pStyle w:val="NoSpacing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84553">
        <w:rPr>
          <w:rFonts w:asciiTheme="majorHAnsi" w:hAnsiTheme="majorHAnsi" w:cstheme="majorHAnsi"/>
          <w:b/>
          <w:sz w:val="24"/>
          <w:szCs w:val="24"/>
        </w:rPr>
        <w:t xml:space="preserve">DO YOU WANT TO PARTICIPATE VIRTUALLY IN OUR PARENT COUNCIL MEETINGS OR KNOW SOMEONE WHO WOULD??  </w:t>
      </w:r>
      <w:r w:rsidRPr="0058455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Have them </w:t>
      </w:r>
      <w:r w:rsidR="00373E2C">
        <w:rPr>
          <w:rFonts w:asciiTheme="majorHAnsi" w:hAnsiTheme="majorHAnsi" w:cstheme="majorHAnsi"/>
          <w:b/>
          <w:i/>
          <w:iCs/>
          <w:sz w:val="24"/>
          <w:szCs w:val="24"/>
        </w:rPr>
        <w:t>contact</w:t>
      </w:r>
      <w:r w:rsidRPr="0058455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="000E5C7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our principal </w:t>
      </w:r>
      <w:proofErr w:type="spellStart"/>
      <w:r w:rsidR="000E5C78">
        <w:rPr>
          <w:rFonts w:asciiTheme="majorHAnsi" w:hAnsiTheme="majorHAnsi" w:cstheme="majorHAnsi"/>
          <w:b/>
          <w:i/>
          <w:iCs/>
          <w:sz w:val="24"/>
          <w:szCs w:val="24"/>
        </w:rPr>
        <w:t>Mr</w:t>
      </w:r>
      <w:proofErr w:type="spellEnd"/>
      <w:r w:rsidR="000E5C78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Dennis Haid who will forward their names to 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 xml:space="preserve">the </w:t>
      </w:r>
      <w:r w:rsidR="00EE595D">
        <w:rPr>
          <w:rFonts w:asciiTheme="majorHAnsi" w:hAnsiTheme="majorHAnsi" w:cstheme="majorHAnsi"/>
          <w:b/>
          <w:i/>
          <w:iCs/>
          <w:sz w:val="24"/>
          <w:szCs w:val="24"/>
        </w:rPr>
        <w:t>20/21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co-chairs </w:t>
      </w:r>
      <w:r w:rsidRPr="00584553">
        <w:rPr>
          <w:rFonts w:asciiTheme="majorHAnsi" w:hAnsiTheme="majorHAnsi" w:cstheme="majorHAnsi"/>
          <w:b/>
          <w:i/>
          <w:iCs/>
          <w:sz w:val="24"/>
          <w:szCs w:val="24"/>
        </w:rPr>
        <w:t>for inclusion on our invitation list and joining instructions.</w:t>
      </w:r>
    </w:p>
    <w:p w14:paraId="65F7A157" w14:textId="77777777" w:rsidR="00EE595D" w:rsidRPr="00EE595D" w:rsidRDefault="00EE595D" w:rsidP="00F739AF">
      <w:pPr>
        <w:pStyle w:val="NoSpacing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723E3430" w14:textId="366B7B27" w:rsidR="002B18AD" w:rsidRDefault="00703214" w:rsidP="002B18AD">
      <w:pPr>
        <w:outlineLvl w:val="0"/>
        <w:rPr>
          <w:b w:val="0"/>
        </w:rPr>
      </w:pPr>
      <w:r>
        <w:rPr>
          <w:b w:val="0"/>
        </w:rPr>
        <w:tab/>
      </w:r>
      <w:r w:rsidR="002B18AD" w:rsidRPr="008E4B2D">
        <w:rPr>
          <w:b w:val="0"/>
        </w:rPr>
        <w:t>AGENDA:</w:t>
      </w:r>
    </w:p>
    <w:p w14:paraId="54605684" w14:textId="77777777" w:rsidR="000E5C78" w:rsidRDefault="000E5C78" w:rsidP="002B18AD">
      <w:pPr>
        <w:outlineLvl w:val="0"/>
        <w:rPr>
          <w:b w:val="0"/>
        </w:rPr>
      </w:pPr>
    </w:p>
    <w:p w14:paraId="5DCA13CD" w14:textId="54F53615" w:rsidR="00F739AF" w:rsidRDefault="00F739AF" w:rsidP="00F739AF">
      <w:pPr>
        <w:ind w:left="360"/>
        <w:rPr>
          <w:b w:val="0"/>
          <w:sz w:val="22"/>
        </w:rPr>
      </w:pPr>
      <w:r w:rsidRPr="007D2438">
        <w:rPr>
          <w:b w:val="0"/>
          <w:sz w:val="22"/>
        </w:rPr>
        <w:t>7:00</w:t>
      </w:r>
      <w:r w:rsidRPr="007D2438">
        <w:rPr>
          <w:b w:val="0"/>
          <w:sz w:val="22"/>
        </w:rPr>
        <w:tab/>
        <w:t>Welcome</w:t>
      </w:r>
      <w:r>
        <w:rPr>
          <w:b w:val="0"/>
          <w:sz w:val="22"/>
        </w:rPr>
        <w:t xml:space="preserve">- </w:t>
      </w:r>
      <w:r w:rsidR="00330DF1">
        <w:rPr>
          <w:b w:val="0"/>
          <w:sz w:val="22"/>
        </w:rPr>
        <w:t>20/21</w:t>
      </w:r>
      <w:r>
        <w:rPr>
          <w:b w:val="0"/>
          <w:sz w:val="22"/>
        </w:rPr>
        <w:t xml:space="preserve"> Co-chairs Tracy Jackson and Cindy Desbiens</w:t>
      </w:r>
    </w:p>
    <w:p w14:paraId="5E28AB07" w14:textId="270B2DF3" w:rsidR="000E5C78" w:rsidRPr="007D2438" w:rsidRDefault="000E5C78" w:rsidP="00F739AF">
      <w:pPr>
        <w:ind w:left="36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hyperlink r:id="rId7" w:history="1">
        <w:r w:rsidRPr="00576474">
          <w:rPr>
            <w:rStyle w:val="Hyperlink"/>
            <w:b w:val="0"/>
            <w:color w:val="0070C0"/>
            <w:sz w:val="22"/>
          </w:rPr>
          <w:t>Video Land Ackno</w:t>
        </w:r>
        <w:r w:rsidRPr="00576474">
          <w:rPr>
            <w:rStyle w:val="Hyperlink"/>
            <w:b w:val="0"/>
            <w:color w:val="0070C0"/>
            <w:sz w:val="22"/>
          </w:rPr>
          <w:t>w</w:t>
        </w:r>
        <w:r w:rsidRPr="00576474">
          <w:rPr>
            <w:rStyle w:val="Hyperlink"/>
            <w:b w:val="0"/>
            <w:color w:val="0070C0"/>
            <w:sz w:val="22"/>
          </w:rPr>
          <w:t>ledgement</w:t>
        </w:r>
      </w:hyperlink>
    </w:p>
    <w:p w14:paraId="2C667AE3" w14:textId="77777777" w:rsidR="00F739AF" w:rsidRPr="00906AB1" w:rsidRDefault="00F739AF" w:rsidP="00F739AF">
      <w:pPr>
        <w:pStyle w:val="ListParagraph"/>
        <w:ind w:left="1080"/>
        <w:rPr>
          <w:b w:val="0"/>
          <w:sz w:val="22"/>
        </w:rPr>
      </w:pPr>
    </w:p>
    <w:p w14:paraId="2A8D18F2" w14:textId="587DA998" w:rsidR="00E34720" w:rsidRPr="00032418" w:rsidRDefault="00F739AF" w:rsidP="00032418">
      <w:pPr>
        <w:ind w:left="360"/>
        <w:rPr>
          <w:b w:val="0"/>
          <w:sz w:val="22"/>
        </w:rPr>
      </w:pPr>
      <w:r w:rsidRPr="007D2438">
        <w:rPr>
          <w:b w:val="0"/>
          <w:sz w:val="22"/>
        </w:rPr>
        <w:tab/>
      </w:r>
      <w:r w:rsidRPr="007D2438">
        <w:rPr>
          <w:b w:val="0"/>
          <w:sz w:val="22"/>
        </w:rPr>
        <w:tab/>
        <w:t xml:space="preserve">Minutes from </w:t>
      </w:r>
      <w:r w:rsidR="000E5C78">
        <w:rPr>
          <w:b w:val="0"/>
          <w:sz w:val="22"/>
        </w:rPr>
        <w:t>February 22, 2021</w:t>
      </w:r>
      <w:r>
        <w:rPr>
          <w:b w:val="0"/>
          <w:sz w:val="22"/>
        </w:rPr>
        <w:t xml:space="preserve"> </w:t>
      </w:r>
      <w:r w:rsidRPr="007D2438">
        <w:rPr>
          <w:b w:val="0"/>
          <w:sz w:val="22"/>
        </w:rPr>
        <w:t>– approved via email</w:t>
      </w:r>
    </w:p>
    <w:p w14:paraId="78508C63" w14:textId="77777777" w:rsidR="00F739AF" w:rsidRDefault="00F739AF" w:rsidP="00F739AF">
      <w:pPr>
        <w:ind w:left="360"/>
        <w:rPr>
          <w:b w:val="0"/>
          <w:sz w:val="22"/>
        </w:rPr>
      </w:pPr>
    </w:p>
    <w:p w14:paraId="06BC1638" w14:textId="0D55A657" w:rsidR="000C207A" w:rsidRDefault="00F739AF" w:rsidP="00F739AF">
      <w:pPr>
        <w:ind w:left="360"/>
        <w:rPr>
          <w:b w:val="0"/>
          <w:sz w:val="22"/>
        </w:rPr>
      </w:pPr>
      <w:r>
        <w:rPr>
          <w:b w:val="0"/>
          <w:sz w:val="22"/>
        </w:rPr>
        <w:t>7:05</w:t>
      </w:r>
      <w:r>
        <w:rPr>
          <w:b w:val="0"/>
          <w:sz w:val="22"/>
        </w:rPr>
        <w:tab/>
      </w:r>
      <w:r w:rsidR="00E34720">
        <w:rPr>
          <w:b w:val="0"/>
          <w:sz w:val="22"/>
        </w:rPr>
        <w:t>Introduction of Guest Speakers</w:t>
      </w:r>
      <w:r w:rsidR="000C207A">
        <w:rPr>
          <w:b w:val="0"/>
          <w:sz w:val="22"/>
        </w:rPr>
        <w:t xml:space="preserve"> -Mary Anne </w:t>
      </w:r>
      <w:proofErr w:type="spellStart"/>
      <w:r w:rsidR="000C207A">
        <w:rPr>
          <w:b w:val="0"/>
          <w:sz w:val="22"/>
        </w:rPr>
        <w:t>Caibaiosai</w:t>
      </w:r>
      <w:proofErr w:type="spellEnd"/>
      <w:r w:rsidR="000C207A">
        <w:rPr>
          <w:b w:val="0"/>
          <w:sz w:val="22"/>
        </w:rPr>
        <w:t xml:space="preserve"> and Shelley </w:t>
      </w:r>
      <w:proofErr w:type="spellStart"/>
      <w:r w:rsidR="000C207A">
        <w:rPr>
          <w:b w:val="0"/>
          <w:sz w:val="22"/>
        </w:rPr>
        <w:t>Schanzenbacher</w:t>
      </w:r>
      <w:proofErr w:type="spellEnd"/>
    </w:p>
    <w:p w14:paraId="59E096D4" w14:textId="2228369A" w:rsidR="000C207A" w:rsidRDefault="000C207A" w:rsidP="00F739AF">
      <w:pPr>
        <w:ind w:left="36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>(</w:t>
      </w:r>
      <w:r w:rsidR="00E34720">
        <w:rPr>
          <w:b w:val="0"/>
          <w:sz w:val="22"/>
        </w:rPr>
        <w:t>Bios attached.</w:t>
      </w:r>
      <w:r>
        <w:rPr>
          <w:b w:val="0"/>
          <w:sz w:val="22"/>
        </w:rPr>
        <w:t>)</w:t>
      </w:r>
    </w:p>
    <w:p w14:paraId="4526AE92" w14:textId="3A43195B" w:rsidR="00F739AF" w:rsidRDefault="000C207A" w:rsidP="00F739AF">
      <w:pPr>
        <w:ind w:left="36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hyperlink r:id="rId8" w:history="1">
        <w:r w:rsidR="00E34720" w:rsidRPr="00E34720">
          <w:rPr>
            <w:color w:val="0000FF"/>
            <w:sz w:val="22"/>
            <w:szCs w:val="22"/>
            <w:u w:val="single"/>
          </w:rPr>
          <w:t>Parent Council Bios (April 26, 2021).docx - Google Drive</w:t>
        </w:r>
      </w:hyperlink>
    </w:p>
    <w:p w14:paraId="64FE1284" w14:textId="77777777" w:rsidR="00F739AF" w:rsidRPr="00672EC2" w:rsidRDefault="00F739AF" w:rsidP="00F739AF">
      <w:pPr>
        <w:ind w:left="360"/>
        <w:rPr>
          <w:rFonts w:cstheme="majorHAnsi"/>
          <w:b w:val="0"/>
          <w:sz w:val="22"/>
          <w:szCs w:val="22"/>
        </w:rPr>
      </w:pPr>
    </w:p>
    <w:p w14:paraId="30ADEDAA" w14:textId="67E01DBC" w:rsidR="004350DD" w:rsidRDefault="00F739AF" w:rsidP="000E5C78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>8:20</w:t>
      </w:r>
      <w:r>
        <w:rPr>
          <w:rFonts w:cstheme="majorHAnsi"/>
          <w:b w:val="0"/>
          <w:sz w:val="22"/>
          <w:szCs w:val="22"/>
        </w:rPr>
        <w:tab/>
        <w:t xml:space="preserve">Other Business-  </w:t>
      </w:r>
    </w:p>
    <w:p w14:paraId="1BE19642" w14:textId="384E171A" w:rsidR="00032418" w:rsidRDefault="00032418" w:rsidP="000E5C78">
      <w:pPr>
        <w:ind w:left="360"/>
        <w:rPr>
          <w:rFonts w:cstheme="majorHAnsi"/>
          <w:b w:val="0"/>
          <w:sz w:val="22"/>
          <w:szCs w:val="22"/>
        </w:rPr>
      </w:pPr>
    </w:p>
    <w:p w14:paraId="227AB7C1" w14:textId="0E71C945" w:rsidR="00032418" w:rsidRPr="000C207A" w:rsidRDefault="00032418" w:rsidP="00032418">
      <w:pPr>
        <w:ind w:left="360"/>
        <w:rPr>
          <w:b w:val="0"/>
          <w:i/>
          <w:iCs/>
          <w:sz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</w:r>
      <w:r w:rsidRPr="00032418">
        <w:rPr>
          <w:rFonts w:cstheme="majorHAnsi"/>
          <w:b w:val="0"/>
          <w:i/>
          <w:iCs/>
          <w:sz w:val="22"/>
          <w:szCs w:val="22"/>
        </w:rPr>
        <w:t>Due to time constraints</w:t>
      </w:r>
      <w:r>
        <w:rPr>
          <w:rFonts w:cstheme="majorHAnsi"/>
          <w:b w:val="0"/>
          <w:i/>
          <w:iCs/>
          <w:sz w:val="22"/>
          <w:szCs w:val="22"/>
        </w:rPr>
        <w:t>,</w:t>
      </w:r>
      <w:r w:rsidRPr="00032418">
        <w:rPr>
          <w:rFonts w:cstheme="majorHAnsi"/>
          <w:b w:val="0"/>
          <w:i/>
          <w:iCs/>
          <w:sz w:val="22"/>
          <w:szCs w:val="22"/>
        </w:rPr>
        <w:t xml:space="preserve"> the</w:t>
      </w:r>
      <w:r>
        <w:rPr>
          <w:rFonts w:cstheme="majorHAnsi"/>
          <w:b w:val="0"/>
          <w:sz w:val="22"/>
          <w:szCs w:val="22"/>
        </w:rPr>
        <w:t xml:space="preserve"> </w:t>
      </w:r>
      <w:r w:rsidRPr="000C207A">
        <w:rPr>
          <w:b w:val="0"/>
          <w:i/>
          <w:iCs/>
          <w:sz w:val="22"/>
        </w:rPr>
        <w:t xml:space="preserve">Co-premiers report, WRAPSC report and Principal's report </w:t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  <w:t xml:space="preserve">will not be delivered verbally this evening, but be assured, they will be provided in </w:t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  <w:t>minutes</w:t>
      </w:r>
      <w:r w:rsidRPr="000C207A">
        <w:rPr>
          <w:b w:val="0"/>
          <w:i/>
          <w:iCs/>
          <w:sz w:val="22"/>
        </w:rPr>
        <w:t xml:space="preserve"> for review.  </w:t>
      </w:r>
    </w:p>
    <w:p w14:paraId="58E838A2" w14:textId="77777777" w:rsidR="00032418" w:rsidRPr="000C207A" w:rsidRDefault="00032418" w:rsidP="00032418">
      <w:pPr>
        <w:ind w:left="360"/>
        <w:rPr>
          <w:b w:val="0"/>
          <w:i/>
          <w:iCs/>
          <w:sz w:val="22"/>
        </w:rPr>
      </w:pPr>
    </w:p>
    <w:p w14:paraId="5FD190AB" w14:textId="57B7A12F" w:rsidR="00032418" w:rsidRPr="000C207A" w:rsidRDefault="00032418" w:rsidP="00032418">
      <w:pPr>
        <w:ind w:left="360"/>
        <w:rPr>
          <w:b w:val="0"/>
          <w:i/>
          <w:iCs/>
          <w:sz w:val="22"/>
        </w:rPr>
      </w:pPr>
      <w:r w:rsidRPr="000C207A">
        <w:rPr>
          <w:b w:val="0"/>
          <w:i/>
          <w:iCs/>
          <w:sz w:val="22"/>
        </w:rPr>
        <w:tab/>
      </w:r>
      <w:r w:rsidRPr="000C207A"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>Our scheduled d</w:t>
      </w:r>
      <w:r w:rsidRPr="000C207A">
        <w:rPr>
          <w:b w:val="0"/>
          <w:i/>
          <w:iCs/>
          <w:sz w:val="22"/>
        </w:rPr>
        <w:t xml:space="preserve">iscussion re: Student Supports at KCI </w:t>
      </w:r>
      <w:r>
        <w:rPr>
          <w:b w:val="0"/>
          <w:i/>
          <w:iCs/>
          <w:sz w:val="22"/>
        </w:rPr>
        <w:t>by</w:t>
      </w:r>
      <w:r w:rsidRPr="000C207A">
        <w:rPr>
          <w:b w:val="0"/>
          <w:i/>
          <w:iCs/>
          <w:sz w:val="22"/>
        </w:rPr>
        <w:t xml:space="preserve"> J Bannister, H Gibbons, C Stroud, </w:t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Pr="000C207A">
        <w:rPr>
          <w:b w:val="0"/>
          <w:i/>
          <w:iCs/>
          <w:sz w:val="22"/>
        </w:rPr>
        <w:t>C Russell has been postponed to a date TBD.</w:t>
      </w:r>
    </w:p>
    <w:p w14:paraId="49CA0F65" w14:textId="73643FB0" w:rsidR="00F739AF" w:rsidRDefault="00F739AF" w:rsidP="00F739AF">
      <w:pPr>
        <w:ind w:left="360"/>
        <w:rPr>
          <w:rFonts w:cstheme="majorHAnsi"/>
          <w:b w:val="0"/>
          <w:sz w:val="22"/>
          <w:szCs w:val="22"/>
        </w:rPr>
      </w:pPr>
    </w:p>
    <w:p w14:paraId="67BD6124" w14:textId="77777777" w:rsidR="00F739AF" w:rsidRPr="00F16EA8" w:rsidRDefault="00F739AF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 xml:space="preserve">Questions??- please feel free to add your questions via the chat box throughout our </w:t>
      </w: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>meeting and we will try our best to address them</w:t>
      </w:r>
    </w:p>
    <w:p w14:paraId="67449EE8" w14:textId="77777777" w:rsidR="00F739AF" w:rsidRDefault="00F739AF" w:rsidP="00F739AF">
      <w:pPr>
        <w:ind w:left="360"/>
        <w:rPr>
          <w:b w:val="0"/>
          <w:sz w:val="22"/>
        </w:rPr>
      </w:pPr>
    </w:p>
    <w:p w14:paraId="4E911BA6" w14:textId="77777777" w:rsidR="00F739AF" w:rsidRDefault="00F739AF" w:rsidP="00F739AF">
      <w:pPr>
        <w:ind w:left="360"/>
        <w:rPr>
          <w:sz w:val="22"/>
        </w:rPr>
      </w:pPr>
      <w:r>
        <w:rPr>
          <w:sz w:val="22"/>
        </w:rPr>
        <w:t>Upcoming Parent Council presentations:</w:t>
      </w:r>
    </w:p>
    <w:p w14:paraId="2FDE8254" w14:textId="77777777" w:rsidR="00F739AF" w:rsidRDefault="00F739AF" w:rsidP="00F739AF">
      <w:pPr>
        <w:ind w:left="360"/>
        <w:rPr>
          <w:b w:val="0"/>
          <w:sz w:val="22"/>
        </w:rPr>
      </w:pPr>
    </w:p>
    <w:p w14:paraId="36DB424B" w14:textId="67EC484F" w:rsidR="00C855AC" w:rsidRDefault="00F739AF" w:rsidP="004350DD">
      <w:pPr>
        <w:ind w:left="1080" w:firstLine="360"/>
        <w:rPr>
          <w:sz w:val="22"/>
        </w:rPr>
      </w:pPr>
      <w:r w:rsidRPr="00303E2F">
        <w:rPr>
          <w:sz w:val="22"/>
        </w:rPr>
        <w:t xml:space="preserve">May </w:t>
      </w:r>
      <w:r>
        <w:rPr>
          <w:sz w:val="22"/>
        </w:rPr>
        <w:t>31 – TBD</w:t>
      </w:r>
      <w:bookmarkEnd w:id="0"/>
    </w:p>
    <w:p w14:paraId="6E9EE4D3" w14:textId="60BD6298" w:rsidR="00032418" w:rsidRDefault="00032418" w:rsidP="004350DD">
      <w:pPr>
        <w:ind w:left="1080" w:firstLine="360"/>
        <w:rPr>
          <w:sz w:val="22"/>
        </w:rPr>
      </w:pPr>
    </w:p>
    <w:p w14:paraId="5C7C4971" w14:textId="61AC00BC" w:rsidR="00032418" w:rsidRPr="004350DD" w:rsidRDefault="00032418" w:rsidP="004350DD">
      <w:pPr>
        <w:ind w:left="1080" w:firstLine="360"/>
        <w:rPr>
          <w:b w:val="0"/>
          <w:sz w:val="22"/>
        </w:rPr>
      </w:pPr>
      <w:r w:rsidRPr="00032418">
        <w:rPr>
          <w:b w:val="0"/>
          <w:sz w:val="22"/>
        </w:rPr>
        <w:t>Suggestions for topics for future Parent Council meetings?</w:t>
      </w:r>
      <w:r>
        <w:rPr>
          <w:b w:val="0"/>
          <w:sz w:val="22"/>
        </w:rPr>
        <w:t xml:space="preserve"> Please forward your </w:t>
      </w:r>
      <w:r>
        <w:rPr>
          <w:b w:val="0"/>
          <w:sz w:val="22"/>
        </w:rPr>
        <w:tab/>
        <w:t>suggestions to Dennis, Tracy and/or Cindy.</w:t>
      </w:r>
    </w:p>
    <w:sectPr w:rsidR="00032418" w:rsidRPr="004350DD" w:rsidSect="003D4872">
      <w:pgSz w:w="12240" w:h="15840"/>
      <w:pgMar w:top="1440" w:right="1440" w:bottom="1440" w:left="144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52D3"/>
    <w:multiLevelType w:val="hybridMultilevel"/>
    <w:tmpl w:val="91107522"/>
    <w:lvl w:ilvl="0" w:tplc="34CA9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A6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41C"/>
    <w:multiLevelType w:val="hybridMultilevel"/>
    <w:tmpl w:val="B4408F24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47845"/>
    <w:multiLevelType w:val="hybridMultilevel"/>
    <w:tmpl w:val="6B1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26B3"/>
    <w:multiLevelType w:val="hybridMultilevel"/>
    <w:tmpl w:val="CDDE7852"/>
    <w:lvl w:ilvl="0" w:tplc="665C458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E54CD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7618"/>
    <w:multiLevelType w:val="hybridMultilevel"/>
    <w:tmpl w:val="ACC8FA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96718E"/>
    <w:multiLevelType w:val="hybridMultilevel"/>
    <w:tmpl w:val="E7E87372"/>
    <w:lvl w:ilvl="0" w:tplc="6DFE347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7140CE7"/>
    <w:multiLevelType w:val="hybridMultilevel"/>
    <w:tmpl w:val="5C742300"/>
    <w:lvl w:ilvl="0" w:tplc="AF8E5AA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1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2D"/>
    <w:rsid w:val="000021B9"/>
    <w:rsid w:val="00032418"/>
    <w:rsid w:val="00033248"/>
    <w:rsid w:val="0003346C"/>
    <w:rsid w:val="000944FD"/>
    <w:rsid w:val="000B3113"/>
    <w:rsid w:val="000C207A"/>
    <w:rsid w:val="000D5178"/>
    <w:rsid w:val="000E1491"/>
    <w:rsid w:val="000E5C78"/>
    <w:rsid w:val="000F61B0"/>
    <w:rsid w:val="001042FA"/>
    <w:rsid w:val="00105E02"/>
    <w:rsid w:val="0011077E"/>
    <w:rsid w:val="0011090F"/>
    <w:rsid w:val="001669EB"/>
    <w:rsid w:val="00171944"/>
    <w:rsid w:val="00196463"/>
    <w:rsid w:val="0019774E"/>
    <w:rsid w:val="001A3CBC"/>
    <w:rsid w:val="001A7351"/>
    <w:rsid w:val="001F6984"/>
    <w:rsid w:val="00206D91"/>
    <w:rsid w:val="00210807"/>
    <w:rsid w:val="0021556A"/>
    <w:rsid w:val="00244488"/>
    <w:rsid w:val="0024795D"/>
    <w:rsid w:val="00251070"/>
    <w:rsid w:val="002520C3"/>
    <w:rsid w:val="0029301B"/>
    <w:rsid w:val="002A1BB0"/>
    <w:rsid w:val="002B0992"/>
    <w:rsid w:val="002B18AD"/>
    <w:rsid w:val="002B3B3B"/>
    <w:rsid w:val="002B6C9F"/>
    <w:rsid w:val="002C1337"/>
    <w:rsid w:val="002C18FE"/>
    <w:rsid w:val="002C4F2C"/>
    <w:rsid w:val="002D4D67"/>
    <w:rsid w:val="002F63DC"/>
    <w:rsid w:val="00303E2F"/>
    <w:rsid w:val="00330DF1"/>
    <w:rsid w:val="003353D7"/>
    <w:rsid w:val="0034552E"/>
    <w:rsid w:val="00360245"/>
    <w:rsid w:val="0036791C"/>
    <w:rsid w:val="00370701"/>
    <w:rsid w:val="00373E2C"/>
    <w:rsid w:val="003A3214"/>
    <w:rsid w:val="003B5F68"/>
    <w:rsid w:val="003D4872"/>
    <w:rsid w:val="003F1973"/>
    <w:rsid w:val="003F3B03"/>
    <w:rsid w:val="003F45AC"/>
    <w:rsid w:val="00423ED1"/>
    <w:rsid w:val="004350DD"/>
    <w:rsid w:val="00451AAB"/>
    <w:rsid w:val="00465DAA"/>
    <w:rsid w:val="00481380"/>
    <w:rsid w:val="004D6BB7"/>
    <w:rsid w:val="00525D21"/>
    <w:rsid w:val="00545F7C"/>
    <w:rsid w:val="00565988"/>
    <w:rsid w:val="00576474"/>
    <w:rsid w:val="00587BDB"/>
    <w:rsid w:val="005B764E"/>
    <w:rsid w:val="005C391F"/>
    <w:rsid w:val="005F0F27"/>
    <w:rsid w:val="005F7F03"/>
    <w:rsid w:val="00624E3F"/>
    <w:rsid w:val="00640D25"/>
    <w:rsid w:val="00644C66"/>
    <w:rsid w:val="00660B0C"/>
    <w:rsid w:val="00672EC2"/>
    <w:rsid w:val="0069280B"/>
    <w:rsid w:val="006B3C8B"/>
    <w:rsid w:val="00703214"/>
    <w:rsid w:val="00714E51"/>
    <w:rsid w:val="00716621"/>
    <w:rsid w:val="00732A16"/>
    <w:rsid w:val="00733ED3"/>
    <w:rsid w:val="00734E79"/>
    <w:rsid w:val="00764AF2"/>
    <w:rsid w:val="0077348D"/>
    <w:rsid w:val="007B359A"/>
    <w:rsid w:val="007C2B7B"/>
    <w:rsid w:val="007C3A39"/>
    <w:rsid w:val="007D2438"/>
    <w:rsid w:val="007E4E51"/>
    <w:rsid w:val="00807CAC"/>
    <w:rsid w:val="00825C0B"/>
    <w:rsid w:val="00834E14"/>
    <w:rsid w:val="00835C96"/>
    <w:rsid w:val="00842C37"/>
    <w:rsid w:val="008438C9"/>
    <w:rsid w:val="008541A1"/>
    <w:rsid w:val="00856E64"/>
    <w:rsid w:val="00886E6D"/>
    <w:rsid w:val="008A395D"/>
    <w:rsid w:val="008D5D31"/>
    <w:rsid w:val="008D7715"/>
    <w:rsid w:val="008E127F"/>
    <w:rsid w:val="008E4B2D"/>
    <w:rsid w:val="008F0F50"/>
    <w:rsid w:val="0090235A"/>
    <w:rsid w:val="00906AB1"/>
    <w:rsid w:val="009078DA"/>
    <w:rsid w:val="00924F9F"/>
    <w:rsid w:val="009513DD"/>
    <w:rsid w:val="009756C9"/>
    <w:rsid w:val="00983780"/>
    <w:rsid w:val="00993FF0"/>
    <w:rsid w:val="009A369C"/>
    <w:rsid w:val="009B6688"/>
    <w:rsid w:val="009B750C"/>
    <w:rsid w:val="009C3E96"/>
    <w:rsid w:val="009D4DCF"/>
    <w:rsid w:val="009E0407"/>
    <w:rsid w:val="009F4AA6"/>
    <w:rsid w:val="009F7F50"/>
    <w:rsid w:val="00A023C1"/>
    <w:rsid w:val="00A07790"/>
    <w:rsid w:val="00A103A5"/>
    <w:rsid w:val="00A5021E"/>
    <w:rsid w:val="00A56F9C"/>
    <w:rsid w:val="00A95961"/>
    <w:rsid w:val="00AA3FCE"/>
    <w:rsid w:val="00AB32BB"/>
    <w:rsid w:val="00AB785F"/>
    <w:rsid w:val="00AD5161"/>
    <w:rsid w:val="00B66020"/>
    <w:rsid w:val="00BA6236"/>
    <w:rsid w:val="00BE24A4"/>
    <w:rsid w:val="00C10749"/>
    <w:rsid w:val="00C76845"/>
    <w:rsid w:val="00C855AC"/>
    <w:rsid w:val="00CB37AE"/>
    <w:rsid w:val="00CF0D60"/>
    <w:rsid w:val="00CF1CE9"/>
    <w:rsid w:val="00D04309"/>
    <w:rsid w:val="00D0737A"/>
    <w:rsid w:val="00D21DDE"/>
    <w:rsid w:val="00D2538A"/>
    <w:rsid w:val="00D41288"/>
    <w:rsid w:val="00D4786B"/>
    <w:rsid w:val="00D54BDC"/>
    <w:rsid w:val="00D75F98"/>
    <w:rsid w:val="00D85C76"/>
    <w:rsid w:val="00DB28E1"/>
    <w:rsid w:val="00DF0E87"/>
    <w:rsid w:val="00E15EF7"/>
    <w:rsid w:val="00E342C3"/>
    <w:rsid w:val="00E34720"/>
    <w:rsid w:val="00E50021"/>
    <w:rsid w:val="00E66438"/>
    <w:rsid w:val="00E84AB8"/>
    <w:rsid w:val="00EC09A6"/>
    <w:rsid w:val="00EC7523"/>
    <w:rsid w:val="00EE595D"/>
    <w:rsid w:val="00EF09E8"/>
    <w:rsid w:val="00EF2D18"/>
    <w:rsid w:val="00F369A6"/>
    <w:rsid w:val="00F44CFD"/>
    <w:rsid w:val="00F739AF"/>
    <w:rsid w:val="00F851BE"/>
    <w:rsid w:val="00F8621F"/>
    <w:rsid w:val="00FC0B86"/>
    <w:rsid w:val="00FC18C2"/>
    <w:rsid w:val="00FC6C09"/>
    <w:rsid w:val="00FE1204"/>
    <w:rsid w:val="00FE31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923CC"/>
  <w15:docId w15:val="{3DECA39D-1EC0-4F43-BBB0-7F5460A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B1"/>
    <w:rPr>
      <w:rFonts w:asciiTheme="majorHAnsi" w:hAnsiTheme="majorHAnsi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0"/>
    <w:rPr>
      <w:rFonts w:ascii="Tahoma" w:hAnsi="Tahoma" w:cs="Tahoma"/>
      <w:b/>
      <w:sz w:val="16"/>
      <w:szCs w:val="16"/>
    </w:rPr>
  </w:style>
  <w:style w:type="paragraph" w:customStyle="1" w:styleId="yiv6797423185msonormal">
    <w:name w:val="yiv6797423185msonormal"/>
    <w:basedOn w:val="Normal"/>
    <w:rsid w:val="002F63D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</w:rPr>
  </w:style>
  <w:style w:type="paragraph" w:styleId="NoSpacing">
    <w:name w:val="No Spacing"/>
    <w:uiPriority w:val="1"/>
    <w:qFormat/>
    <w:rsid w:val="003D4872"/>
    <w:pPr>
      <w:widowControl w:val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72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5F7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CCGY-tUe9FcQny2Kb5Un8Z7CL05AcWz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oiq-ah7x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meet.google.com%2Fxwy-kxzu-xun&amp;data=04%7C01%7C%7C05dd5a2f2aea4983622708d8bbae96ed%7C84df9e7fe9f640afb435aaaaaaaaaaaa%7C1%7C0%7C637465705813158582%7CUnknown%7CTWFpbGZsb3d8eyJWIjoiMC4wLjAwMDAiLCJQIjoiV2luMzIiLCJBTiI6Ik1haWwiLCJXVCI6Mn0%3D%7C1000&amp;sdata=9CSSRn86Id47csNFaqu5hOdGOZp6ECtUn9MY%2FR50M3Q%3D&amp;reserved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Allen</dc:creator>
  <cp:lastModifiedBy>Dennis Haid</cp:lastModifiedBy>
  <cp:revision>5</cp:revision>
  <cp:lastPrinted>2018-09-17T11:39:00Z</cp:lastPrinted>
  <dcterms:created xsi:type="dcterms:W3CDTF">2021-04-21T18:44:00Z</dcterms:created>
  <dcterms:modified xsi:type="dcterms:W3CDTF">2021-04-22T14:47:00Z</dcterms:modified>
</cp:coreProperties>
</file>