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1827" w14:textId="77777777" w:rsidR="00E5068A" w:rsidRPr="00D64431" w:rsidRDefault="00E5068A" w:rsidP="00D64431">
      <w:pPr>
        <w:spacing w:after="200" w:line="240" w:lineRule="auto"/>
        <w:jc w:val="center"/>
        <w:rPr>
          <w:rFonts w:ascii="Arial" w:eastAsia="Times New Roman" w:hAnsi="Arial" w:cs="Arial"/>
          <w:color w:val="000000"/>
          <w:kern w:val="0"/>
          <w:sz w:val="32"/>
          <w:szCs w:val="32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32"/>
          <w:szCs w:val="32"/>
          <w:lang w:eastAsia="en-CA"/>
          <w14:ligatures w14:val="none"/>
        </w:rPr>
        <w:t>LEXINGTON SCHOOL COUNCIL MEETING AGENDA</w:t>
      </w:r>
    </w:p>
    <w:p w14:paraId="0C2F0471" w14:textId="77777777" w:rsidR="00D64431" w:rsidRPr="00230CCF" w:rsidRDefault="00CB2FCC" w:rsidP="00D6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3AE206E3">
          <v:rect id="_x0000_i1025" style="width:0;height:1.5pt" o:hralign="center" o:hrstd="t" o:hr="t" fillcolor="#a0a0a0" stroked="f"/>
        </w:pict>
      </w:r>
    </w:p>
    <w:p w14:paraId="43A64D62" w14:textId="2C991083" w:rsidR="00E5068A" w:rsidRDefault="00E5068A" w:rsidP="00D64431">
      <w:pPr>
        <w:spacing w:after="20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DATE: Wednesday, May 03, </w:t>
      </w:r>
      <w:proofErr w:type="gramStart"/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2023</w:t>
      </w:r>
      <w:proofErr w:type="gramEnd"/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TIME: 6:30 pm</w:t>
      </w:r>
    </w:p>
    <w:p w14:paraId="66E42556" w14:textId="77777777" w:rsidR="00D64431" w:rsidRPr="00230CCF" w:rsidRDefault="00CB2FCC" w:rsidP="00D6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5F414AEC">
          <v:rect id="_x0000_i1026" style="width:0;height:1.5pt" o:hralign="center" o:hrstd="t" o:hr="t" fillcolor="#a0a0a0" stroked="f"/>
        </w:pict>
      </w:r>
    </w:p>
    <w:p w14:paraId="47D8B269" w14:textId="77777777" w:rsidR="00D64431" w:rsidRPr="00D64431" w:rsidRDefault="00D64431" w:rsidP="00D64431">
      <w:pPr>
        <w:spacing w:after="20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642D4035" w14:textId="3A9E993B" w:rsidR="00E5068A" w:rsidRPr="00D64431" w:rsidRDefault="00D64431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ATTENDEES:</w:t>
      </w:r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Amy </w:t>
      </w:r>
      <w:proofErr w:type="spellStart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Stauss</w:t>
      </w:r>
      <w:proofErr w:type="spellEnd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, Barb Tomkins, Erin Bechtel, </w:t>
      </w:r>
      <w:proofErr w:type="spellStart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Ozlem</w:t>
      </w:r>
      <w:proofErr w:type="spellEnd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Samuels, Saima Rizwan, Emily Van Giessen, Shelly Pathak, </w:t>
      </w:r>
      <w:proofErr w:type="spellStart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Yohne</w:t>
      </w:r>
      <w:proofErr w:type="spellEnd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="00E5068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Yogeswaran</w:t>
      </w:r>
      <w:proofErr w:type="spellEnd"/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, Leah Carter</w:t>
      </w:r>
    </w:p>
    <w:p w14:paraId="3705302F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5D16495F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LAND ACKNOWLEDGEMENT – (Barb)</w:t>
      </w:r>
    </w:p>
    <w:p w14:paraId="3B09BA99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Mrs. Myers Grade 3/4 class land acknowledgement</w:t>
      </w:r>
    </w:p>
    <w:p w14:paraId="7F48476F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12E974F3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REVIEW OF MINUTES - (Saima)</w:t>
      </w:r>
    </w:p>
    <w:p w14:paraId="21383910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Council reviewed and approved the minutes from the February meeting.</w:t>
      </w:r>
    </w:p>
    <w:p w14:paraId="04F1E9CA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4FA2AF17" w14:textId="77777777" w:rsidR="00E5068A" w:rsidRPr="00D64431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 ONE: Principal &amp; Teacher Report (Barb)</w:t>
      </w:r>
    </w:p>
    <w:p w14:paraId="21A447CE" w14:textId="77777777" w:rsidR="00D64431" w:rsidRDefault="00E5068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Dance-a-thon </w:t>
      </w:r>
    </w:p>
    <w:p w14:paraId="2F23F4DA" w14:textId="63DD5B58" w:rsidR="00E5068A" w:rsidRDefault="00D64431" w:rsidP="00D64431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Thank you to Saima,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Alona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and Denise for volunteering at the event</w:t>
      </w:r>
    </w:p>
    <w:p w14:paraId="1B358B19" w14:textId="7BF0D04B" w:rsidR="00D64431" w:rsidRDefault="00D64431" w:rsidP="00D64431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Students were excited and many have asked if we can do it again next year</w:t>
      </w:r>
    </w:p>
    <w:p w14:paraId="54DA0F51" w14:textId="5070383C" w:rsidR="00D64431" w:rsidRPr="00D64431" w:rsidRDefault="00D64431" w:rsidP="00D64431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Total amount collected - $ 5,199 which stays in the WEFI account</w:t>
      </w:r>
    </w:p>
    <w:p w14:paraId="4F9C322D" w14:textId="77777777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Family picnic – May 12 at 1:30-2:30</w:t>
      </w:r>
    </w:p>
    <w:p w14:paraId="2B1360C5" w14:textId="77777777" w:rsidR="005B77DA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Earth week </w:t>
      </w:r>
    </w:p>
    <w:p w14:paraId="7CD38AF5" w14:textId="25A0B62A" w:rsidR="00D64431" w:rsidRPr="00D64431" w:rsidRDefault="00D64431" w:rsidP="00D64431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Students had fun in different centres such as gardening, up-cycling, earth day posters, etc.</w:t>
      </w:r>
    </w:p>
    <w:p w14:paraId="757CA943" w14:textId="77777777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This month and next month character education trait: mindfulness </w:t>
      </w:r>
    </w:p>
    <w:p w14:paraId="741BAB1E" w14:textId="77777777" w:rsidR="00ED573A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Cereal box food drive</w:t>
      </w:r>
    </w:p>
    <w:p w14:paraId="318C67D1" w14:textId="3B90F8B5" w:rsidR="00ED573A" w:rsidRDefault="00ED573A" w:rsidP="00ED573A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405 cereal boxes collected</w:t>
      </w:r>
    </w:p>
    <w:p w14:paraId="4A766799" w14:textId="4EFFDC33" w:rsidR="005B77DA" w:rsidRPr="00D64431" w:rsidRDefault="005B77DA" w:rsidP="00ED573A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videos of domino run will be presented at assembly Friday, May 5th </w:t>
      </w:r>
    </w:p>
    <w:p w14:paraId="193E2B22" w14:textId="316D23CB" w:rsidR="00ED573A" w:rsidRDefault="00ED573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Spring a</w:t>
      </w:r>
      <w:r w:rsidR="005B77DA"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ssembly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May 5</w:t>
      </w: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</w:p>
    <w:p w14:paraId="3B7146F4" w14:textId="58341C52" w:rsidR="005B77DA" w:rsidRPr="00D64431" w:rsidRDefault="005B77DA" w:rsidP="00ED573A">
      <w:pPr>
        <w:pStyle w:val="ListParagraph"/>
        <w:numPr>
          <w:ilvl w:val="1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asking maximum of 2 family members for children who are presenting </w:t>
      </w:r>
    </w:p>
    <w:p w14:paraId="03BBC77A" w14:textId="77777777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Safety – more kids riding bikes; drivers be cautious, remind your children about safety</w:t>
      </w:r>
    </w:p>
    <w:p w14:paraId="55E035B6" w14:textId="77777777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Hot lunches next year – would like to offer more diverse food options – may need a committee to connect with restaurants </w:t>
      </w:r>
    </w:p>
    <w:p w14:paraId="15796F45" w14:textId="4303008E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Book fair – May 9-12 </w:t>
      </w:r>
    </w:p>
    <w:p w14:paraId="6EAE6FF9" w14:textId="6AF6F98A" w:rsidR="005B77DA" w:rsidRPr="00D64431" w:rsidRDefault="005B77DA" w:rsidP="00D64431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Pro grant was approved</w:t>
      </w:r>
      <w:r w:rsid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– Family Share Night</w:t>
      </w:r>
    </w:p>
    <w:p w14:paraId="712A5F1C" w14:textId="77777777" w:rsidR="005B77DA" w:rsidRPr="00D64431" w:rsidRDefault="005B77D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018FB933" w14:textId="77777777" w:rsidR="00E5068A" w:rsidRPr="00ED573A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 THREE: Pizza Night-April 11</w:t>
      </w:r>
    </w:p>
    <w:p w14:paraId="01C08F1B" w14:textId="77777777" w:rsidR="005B77DA" w:rsidRPr="00ED573A" w:rsidRDefault="005B77DA" w:rsidP="00ED573A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Raised about $300 in this fundraiser</w:t>
      </w:r>
    </w:p>
    <w:p w14:paraId="212396DE" w14:textId="77777777" w:rsidR="00ED573A" w:rsidRDefault="00ED573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533EAD6A" w14:textId="082C28BD" w:rsidR="00E5068A" w:rsidRPr="00ED573A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 FOUR: Family Share Night plan and date (Saima)</w:t>
      </w:r>
    </w:p>
    <w:p w14:paraId="268FA019" w14:textId="4AD38466" w:rsidR="00A51FD4" w:rsidRPr="00ED573A" w:rsidRDefault="00A51FD4" w:rsidP="00ED573A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Discussed the date</w:t>
      </w:r>
      <w:r w:rsidR="00ED573A"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to hold the Family Share Night</w:t>
      </w:r>
      <w:r w:rsid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6EFDAF7A" w14:textId="56A3512A" w:rsidR="005B77DA" w:rsidRPr="00D64431" w:rsidRDefault="00A51FD4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Motion: Council voted </w:t>
      </w:r>
      <w:r w:rsid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to hold the Family Share Night on</w:t>
      </w:r>
      <w:r w:rsidRPr="00D64431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Tuesday, May 30</w:t>
      </w: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1541D7B4" w14:textId="77777777" w:rsidR="00A51FD4" w:rsidRPr="00D64431" w:rsidRDefault="00A51FD4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19FCDBF3" w14:textId="77777777" w:rsidR="00E5068A" w:rsidRPr="00ED573A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 FIVE: Committee for event</w:t>
      </w:r>
    </w:p>
    <w:p w14:paraId="148EBEAA" w14:textId="7CBA6A7F" w:rsidR="00A51FD4" w:rsidRPr="00D64431" w:rsidRDefault="00ED573A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Several parents volunteered to help with the Family Share Night. Committee will meet Tuesday, May 9</w:t>
      </w: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at 4:30 pm at Lexington to discuss details of the event.</w:t>
      </w:r>
    </w:p>
    <w:p w14:paraId="6C208946" w14:textId="77777777" w:rsidR="00A51FD4" w:rsidRPr="00D64431" w:rsidRDefault="00A51FD4" w:rsidP="00D64431">
      <w:p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373F43D5" w14:textId="77777777" w:rsidR="00E5068A" w:rsidRPr="00ED573A" w:rsidRDefault="00E5068A" w:rsidP="00D64431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TOPIC FIVE: Q/A Saima</w:t>
      </w:r>
    </w:p>
    <w:p w14:paraId="5A86690B" w14:textId="5DEE2608" w:rsidR="00ED573A" w:rsidRPr="00ED573A" w:rsidRDefault="00ED573A" w:rsidP="00ED573A">
      <w:pPr>
        <w:pStyle w:val="ListParagraph"/>
        <w:numPr>
          <w:ilvl w:val="0"/>
          <w:numId w:val="7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proofErr w:type="spellStart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Ozlem</w:t>
      </w:r>
      <w:proofErr w:type="spellEnd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suggested using some council funds to provide a thank you treat to school staff. </w:t>
      </w:r>
      <w:proofErr w:type="spellStart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Ozlem</w:t>
      </w:r>
      <w:proofErr w:type="spellEnd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volunteered to </w:t>
      </w:r>
      <w:proofErr w:type="gramStart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coordinate</w:t>
      </w:r>
      <w:proofErr w:type="gramEnd"/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and Erin offered to help with picking up food. June 9</w:t>
      </w: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suggested date.</w:t>
      </w:r>
    </w:p>
    <w:p w14:paraId="49EED3C2" w14:textId="6F5BEA24" w:rsidR="00ED573A" w:rsidRPr="00ED573A" w:rsidRDefault="00ED573A" w:rsidP="00ED573A">
      <w:pPr>
        <w:pStyle w:val="ListParagraph"/>
        <w:numPr>
          <w:ilvl w:val="1"/>
          <w:numId w:val="7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ED573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Council voted to approve up to $300 towards a thank you treat for Lexington staff.</w:t>
      </w:r>
    </w:p>
    <w:p w14:paraId="7887B89B" w14:textId="77777777" w:rsidR="001E47C3" w:rsidRDefault="00E926C4" w:rsidP="001E47C3">
      <w:pPr>
        <w:pStyle w:val="ListParagraph"/>
        <w:numPr>
          <w:ilvl w:val="0"/>
          <w:numId w:val="7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Kindergarten open house </w:t>
      </w:r>
      <w:r w:rsidR="001E47C3"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June 15th at 6:30 pm</w:t>
      </w:r>
    </w:p>
    <w:p w14:paraId="56C31190" w14:textId="614245E0" w:rsidR="008B1F38" w:rsidRPr="001E47C3" w:rsidRDefault="00E926C4" w:rsidP="00B749AD">
      <w:pPr>
        <w:pStyle w:val="ListParagraph"/>
        <w:numPr>
          <w:ilvl w:val="1"/>
          <w:numId w:val="7"/>
        </w:numPr>
        <w:spacing w:after="20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sometimes </w:t>
      </w:r>
      <w:r w:rsidR="001E47C3"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a member of</w:t>
      </w:r>
      <w:r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school council attends –– if there’s a volunteer who would like to </w:t>
      </w:r>
      <w:proofErr w:type="gramStart"/>
      <w:r w:rsidRP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come</w:t>
      </w:r>
      <w:proofErr w:type="gramEnd"/>
      <w:r w:rsidR="001E47C3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please let Barb know</w:t>
      </w:r>
    </w:p>
    <w:sectPr w:rsidR="008B1F38" w:rsidRPr="001E4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FFB"/>
    <w:multiLevelType w:val="hybridMultilevel"/>
    <w:tmpl w:val="2690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353"/>
    <w:multiLevelType w:val="hybridMultilevel"/>
    <w:tmpl w:val="17124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6542"/>
    <w:multiLevelType w:val="hybridMultilevel"/>
    <w:tmpl w:val="AEA6C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118"/>
    <w:multiLevelType w:val="hybridMultilevel"/>
    <w:tmpl w:val="3070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7CD9"/>
    <w:multiLevelType w:val="hybridMultilevel"/>
    <w:tmpl w:val="70668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7D7A"/>
    <w:multiLevelType w:val="hybridMultilevel"/>
    <w:tmpl w:val="0ECAC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E22"/>
    <w:multiLevelType w:val="multilevel"/>
    <w:tmpl w:val="F8C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688906">
    <w:abstractNumId w:val="2"/>
  </w:num>
  <w:num w:numId="2" w16cid:durableId="158814749">
    <w:abstractNumId w:val="5"/>
  </w:num>
  <w:num w:numId="3" w16cid:durableId="2067727477">
    <w:abstractNumId w:val="1"/>
  </w:num>
  <w:num w:numId="4" w16cid:durableId="847594696">
    <w:abstractNumId w:val="3"/>
  </w:num>
  <w:num w:numId="5" w16cid:durableId="428087617">
    <w:abstractNumId w:val="6"/>
  </w:num>
  <w:num w:numId="6" w16cid:durableId="1443454822">
    <w:abstractNumId w:val="0"/>
  </w:num>
  <w:num w:numId="7" w16cid:durableId="203476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8A"/>
    <w:rsid w:val="001E47C3"/>
    <w:rsid w:val="003B5313"/>
    <w:rsid w:val="005B77DA"/>
    <w:rsid w:val="008B1F38"/>
    <w:rsid w:val="00A51FD4"/>
    <w:rsid w:val="00CB2FCC"/>
    <w:rsid w:val="00D64431"/>
    <w:rsid w:val="00E5068A"/>
    <w:rsid w:val="00E926C4"/>
    <w:rsid w:val="00E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B47546"/>
  <w15:chartTrackingRefBased/>
  <w15:docId w15:val="{0F52C733-A0F6-4AC2-A8D0-39EFEE5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Giessen</dc:creator>
  <cp:keywords/>
  <dc:description/>
  <cp:lastModifiedBy>Barb</cp:lastModifiedBy>
  <cp:revision>2</cp:revision>
  <dcterms:created xsi:type="dcterms:W3CDTF">2023-05-26T14:49:00Z</dcterms:created>
  <dcterms:modified xsi:type="dcterms:W3CDTF">2023-05-26T14:49:00Z</dcterms:modified>
</cp:coreProperties>
</file>