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BF" w:rsidRDefault="00894DFF" w:rsidP="00D140BF">
      <w:r>
        <w:t>June 19</w:t>
      </w:r>
      <w:bookmarkStart w:id="0" w:name="_GoBack"/>
      <w:bookmarkEnd w:id="0"/>
      <w:r w:rsidR="00D140BF">
        <w:t>, 2015</w:t>
      </w:r>
    </w:p>
    <w:p w:rsidR="00D140BF" w:rsidRDefault="00D140BF" w:rsidP="00D140BF"/>
    <w:p w:rsidR="00D140BF" w:rsidRDefault="00D140BF" w:rsidP="00D140BF">
      <w:r>
        <w:t xml:space="preserve">Dear Parents, </w:t>
      </w:r>
    </w:p>
    <w:p w:rsidR="00D140BF" w:rsidRDefault="00D140BF" w:rsidP="00D140BF"/>
    <w:p w:rsidR="00D140BF" w:rsidRDefault="00D140BF" w:rsidP="00D140BF">
      <w:r>
        <w:t xml:space="preserve">As the school year draws to its close, I would like to take this opportunity to thank </w:t>
      </w:r>
    </w:p>
    <w:p w:rsidR="00D140BF" w:rsidRDefault="00D140BF" w:rsidP="00D140BF">
      <w:proofErr w:type="gramStart"/>
      <w:r>
        <w:t>you</w:t>
      </w:r>
      <w:proofErr w:type="gramEnd"/>
      <w:r>
        <w:t xml:space="preserve"> for trusting us with your child(</w:t>
      </w:r>
      <w:proofErr w:type="spellStart"/>
      <w:r>
        <w:t>ren</w:t>
      </w:r>
      <w:proofErr w:type="spellEnd"/>
      <w:r>
        <w:t xml:space="preserve">).  It has been a joy to work with them each day.  </w:t>
      </w:r>
    </w:p>
    <w:p w:rsidR="00D140BF" w:rsidRDefault="00D140BF" w:rsidP="00D140BF"/>
    <w:p w:rsidR="00D140BF" w:rsidRDefault="00D140BF" w:rsidP="00D140BF">
      <w:r>
        <w:t xml:space="preserve">This is always both a happy and sad time of the year.  Some students and their families will be leaving Lincoln Heights.  To each of them we wish only the best – may you enjoy your new homes and schools and make many new friends.  </w:t>
      </w:r>
      <w:r w:rsidR="007F51F8">
        <w:t>Yesterday</w:t>
      </w:r>
      <w:r>
        <w:t xml:space="preserve"> we </w:t>
      </w:r>
      <w:r w:rsidR="007F51F8">
        <w:t>celebrated</w:t>
      </w:r>
      <w:r>
        <w:t xml:space="preserve"> the graduation of 72 of our Grade 8 students.  We are proud of you and know that you have a wonderful future ahead of you.  Along with these students we have a number of staff members to say good bye to:  Ms. </w:t>
      </w:r>
      <w:proofErr w:type="spellStart"/>
      <w:r>
        <w:t>Duguid</w:t>
      </w:r>
      <w:proofErr w:type="spellEnd"/>
      <w:r>
        <w:t xml:space="preserve"> who has accepted a position as an Itinerant Resource teacher in the Board; Mrs. Hunter who was successful in attaining a full time kindergarten job at Wilson Ave.; Mrs. McLellan who has accepted a position closer to home at Breslau P.S.</w:t>
      </w:r>
      <w:r w:rsidR="00E40608">
        <w:t xml:space="preserve"> and</w:t>
      </w:r>
      <w:r>
        <w:t xml:space="preserve"> Mrs. Reinhart who will be teachin</w:t>
      </w:r>
      <w:r w:rsidR="00E40608">
        <w:t xml:space="preserve">g Gr. 7 and 8 at </w:t>
      </w:r>
      <w:proofErr w:type="spellStart"/>
      <w:r w:rsidR="00E40608">
        <w:t>Westheights</w:t>
      </w:r>
      <w:proofErr w:type="spellEnd"/>
      <w:r w:rsidR="00E40608">
        <w:t xml:space="preserve"> PS.</w:t>
      </w:r>
      <w:r>
        <w:t xml:space="preserve"> We send each of them on their way with best wishes for success in their new adventures. </w:t>
      </w:r>
      <w:r w:rsidR="00E40608">
        <w:t>W</w:t>
      </w:r>
      <w:r>
        <w:t xml:space="preserve">e </w:t>
      </w:r>
      <w:r w:rsidR="00E40608">
        <w:t>also</w:t>
      </w:r>
      <w:r>
        <w:t xml:space="preserve"> need to say goodbye to </w:t>
      </w:r>
      <w:r w:rsidR="00E40608">
        <w:t xml:space="preserve">Ms. Bellows, Ms. Curtis, Ms. </w:t>
      </w:r>
      <w:proofErr w:type="spellStart"/>
      <w:r w:rsidR="00E40608">
        <w:t>Cudney</w:t>
      </w:r>
      <w:proofErr w:type="spellEnd"/>
      <w:r w:rsidR="00E40608">
        <w:t xml:space="preserve">, Ms. </w:t>
      </w:r>
      <w:proofErr w:type="spellStart"/>
      <w:r w:rsidR="00E40608">
        <w:t>Duquette</w:t>
      </w:r>
      <w:proofErr w:type="spellEnd"/>
      <w:r w:rsidR="00E40608">
        <w:t xml:space="preserve">, and Ms. </w:t>
      </w:r>
      <w:proofErr w:type="gramStart"/>
      <w:r w:rsidR="00E40608">
        <w:t>Thorpe</w:t>
      </w:r>
      <w:r>
        <w:t xml:space="preserve">  </w:t>
      </w:r>
      <w:r w:rsidR="00D27523">
        <w:t>All</w:t>
      </w:r>
      <w:proofErr w:type="gramEnd"/>
      <w:r>
        <w:t xml:space="preserve"> of these teachers were at </w:t>
      </w:r>
      <w:r w:rsidR="00D27523">
        <w:t>Lincoln Heights</w:t>
      </w:r>
      <w:r>
        <w:t xml:space="preserve"> on a one-year term assignment. We wish them well as they seek to land an elusive ‘contract’ position with our board.  </w:t>
      </w:r>
    </w:p>
    <w:p w:rsidR="00D140BF" w:rsidRDefault="00D140BF" w:rsidP="00D140BF"/>
    <w:p w:rsidR="00D140BF" w:rsidRDefault="00D140BF" w:rsidP="009A4E2E">
      <w:r>
        <w:t xml:space="preserve">At this time, I would like to welcome </w:t>
      </w:r>
      <w:r w:rsidR="009A4E2E">
        <w:t xml:space="preserve">Mrs. Jessica Maguire-Pearson, Ms. Jennifer </w:t>
      </w:r>
      <w:proofErr w:type="spellStart"/>
      <w:r w:rsidR="009A4E2E">
        <w:t>Loebsack</w:t>
      </w:r>
      <w:proofErr w:type="spellEnd"/>
      <w:r w:rsidR="009A4E2E">
        <w:t xml:space="preserve">, </w:t>
      </w:r>
      <w:proofErr w:type="gramStart"/>
      <w:r w:rsidR="009A4E2E">
        <w:t>Mr</w:t>
      </w:r>
      <w:proofErr w:type="gramEnd"/>
      <w:r w:rsidR="009A4E2E">
        <w:t xml:space="preserve">. Kyle Metcalf </w:t>
      </w:r>
      <w:r>
        <w:t xml:space="preserve">to our staff.  I will be continuing to interview to fill </w:t>
      </w:r>
      <w:r w:rsidR="009A4E2E">
        <w:t xml:space="preserve">a few </w:t>
      </w:r>
      <w:r>
        <w:t>remaining positions as we move into the summer break</w:t>
      </w:r>
      <w:r w:rsidR="007F51F8">
        <w:t>.</w:t>
      </w:r>
    </w:p>
    <w:p w:rsidR="007F51F8" w:rsidRDefault="007F51F8" w:rsidP="009A4E2E"/>
    <w:p w:rsidR="007F51F8" w:rsidRDefault="007F51F8" w:rsidP="009A4E2E">
      <w:r>
        <w:t xml:space="preserve">I would like to extend my congratulations to Mrs. Deans.  She has been named the new Principal of Driftwood Park P.S. for Sept. 2015.  Mrs. Deans is going to be missed by all of us but we knew we couldn’t keep her here much </w:t>
      </w:r>
      <w:proofErr w:type="spellStart"/>
      <w:r>
        <w:t>longe</w:t>
      </w:r>
      <w:proofErr w:type="spellEnd"/>
      <w:r>
        <w:t>!!  She is going to be a fabulous Principal in her new school and we wish her all the best in this new and exciting role.</w:t>
      </w:r>
    </w:p>
    <w:p w:rsidR="007F51F8" w:rsidRDefault="007F51F8" w:rsidP="009A4E2E">
      <w:r>
        <w:t>We will be welcoming Mrs. Laura Griffin who is presently a Learning Support Teacher with the Board.</w:t>
      </w:r>
      <w:r w:rsidR="00894DFF">
        <w:t xml:space="preserve">  She has been involved in a variety of leadership roles relating to curriculum over the last 10 years and prior to that taught everything from K-8.  She has a passion for physical education, collaboration and mathematics.  I think she will be a terrific fit for our school and we are very excited to have her become a part of our team.</w:t>
      </w:r>
    </w:p>
    <w:p w:rsidR="00D140BF" w:rsidRDefault="00D140BF" w:rsidP="00D140BF"/>
    <w:p w:rsidR="00D140BF" w:rsidRPr="00894DFF" w:rsidRDefault="00D140BF" w:rsidP="00894DFF">
      <w:pPr>
        <w:autoSpaceDE w:val="0"/>
        <w:autoSpaceDN w:val="0"/>
        <w:adjustRightInd w:val="0"/>
        <w:rPr>
          <w:rFonts w:ascii="Comic Sans MS" w:hAnsi="Comic Sans MS" w:cs="Comic Sans MS"/>
          <w:color w:val="0000DD"/>
          <w:sz w:val="28"/>
          <w:szCs w:val="28"/>
        </w:rPr>
      </w:pPr>
      <w:r>
        <w:t>I wish each of you all the best for the summer break.  Whether your summer holds visits to cottages or campgrounds, summer camps or regular work weeks, I hope that your family is able to embrace and enjoy the change in routine.  I look forward to welcoming each of you back on September 8</w:t>
      </w:r>
      <w:r>
        <w:rPr>
          <w:vertAlign w:val="superscript"/>
        </w:rPr>
        <w:t>th</w:t>
      </w:r>
      <w:r>
        <w:t xml:space="preserve">.  </w:t>
      </w:r>
    </w:p>
    <w:p w:rsidR="00D140BF" w:rsidRDefault="00D140BF" w:rsidP="00D140BF"/>
    <w:p w:rsidR="00D140BF" w:rsidRDefault="00D140BF" w:rsidP="00D140BF"/>
    <w:p w:rsidR="00D140BF" w:rsidRDefault="00D140BF" w:rsidP="00D140BF">
      <w:r>
        <w:t xml:space="preserve">Mrs. </w:t>
      </w:r>
      <w:r w:rsidR="00894DFF">
        <w:t>Janet Hale</w:t>
      </w:r>
    </w:p>
    <w:p w:rsidR="00FD709B" w:rsidRDefault="00FD709B"/>
    <w:sectPr w:rsidR="00FD70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Symbol" w:hAnsi="Symbol" w:cs="Symbol"/>
        <w:color w:val="00000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BF"/>
    <w:rsid w:val="00302175"/>
    <w:rsid w:val="007F51F8"/>
    <w:rsid w:val="00894DFF"/>
    <w:rsid w:val="009A4E2E"/>
    <w:rsid w:val="00D140BF"/>
    <w:rsid w:val="00D27523"/>
    <w:rsid w:val="00E40608"/>
    <w:rsid w:val="00FD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B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B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Hale</dc:creator>
  <cp:lastModifiedBy>Janet Hale</cp:lastModifiedBy>
  <cp:revision>2</cp:revision>
  <cp:lastPrinted>2015-06-19T17:14:00Z</cp:lastPrinted>
  <dcterms:created xsi:type="dcterms:W3CDTF">2015-06-19T17:14:00Z</dcterms:created>
  <dcterms:modified xsi:type="dcterms:W3CDTF">2015-06-19T17:14:00Z</dcterms:modified>
</cp:coreProperties>
</file>