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C99F" w14:textId="77777777" w:rsidR="008F2444" w:rsidRDefault="001F2F7B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 Narrow" w:eastAsia="Arial Narrow" w:hAnsi="Arial Narrow" w:cs="Arial Narrow"/>
          <w:b/>
          <w:sz w:val="24"/>
        </w:rPr>
        <w:t>MOFFAT CREEK PARENT COUNCIL MEETING AGENDA</w:t>
      </w:r>
    </w:p>
    <w:p w14:paraId="2E92E15B" w14:textId="77777777" w:rsidR="008F2444" w:rsidRDefault="008F244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14:paraId="53DC3EFE" w14:textId="3B7B0C88" w:rsidR="008F2444" w:rsidRDefault="00FC4DB9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Wednes</w:t>
      </w:r>
      <w:r w:rsidR="001F2F7B">
        <w:rPr>
          <w:rFonts w:ascii="Arial Narrow" w:eastAsia="Arial Narrow" w:hAnsi="Arial Narrow" w:cs="Arial Narrow"/>
          <w:sz w:val="24"/>
        </w:rPr>
        <w:t xml:space="preserve">day, January </w:t>
      </w:r>
      <w:r>
        <w:rPr>
          <w:rFonts w:ascii="Arial Narrow" w:eastAsia="Arial Narrow" w:hAnsi="Arial Narrow" w:cs="Arial Narrow"/>
          <w:sz w:val="24"/>
        </w:rPr>
        <w:t>9</w:t>
      </w:r>
      <w:r w:rsidR="001F2F7B">
        <w:rPr>
          <w:rFonts w:ascii="Arial Narrow" w:eastAsia="Arial Narrow" w:hAnsi="Arial Narrow" w:cs="Arial Narrow"/>
          <w:sz w:val="24"/>
        </w:rPr>
        <w:t>, 201</w:t>
      </w:r>
      <w:r>
        <w:rPr>
          <w:rFonts w:ascii="Arial Narrow" w:eastAsia="Arial Narrow" w:hAnsi="Arial Narrow" w:cs="Arial Narrow"/>
          <w:sz w:val="24"/>
        </w:rPr>
        <w:t>9</w:t>
      </w:r>
    </w:p>
    <w:p w14:paraId="4369756F" w14:textId="77777777" w:rsidR="008F2444" w:rsidRDefault="001F2F7B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6:30 – 8:00 p.m. in the school library</w:t>
      </w:r>
    </w:p>
    <w:p w14:paraId="3FCAF106" w14:textId="77777777" w:rsidR="008F2444" w:rsidRDefault="008F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8D5AE1" w14:textId="77777777" w:rsidR="008F2444" w:rsidRDefault="008F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6375"/>
        <w:gridCol w:w="1398"/>
      </w:tblGrid>
      <w:tr w:rsidR="008F2444" w14:paraId="6A08D60B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45290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Time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03C93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Item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09A35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Presenter</w:t>
            </w:r>
          </w:p>
        </w:tc>
      </w:tr>
      <w:tr w:rsidR="008F2444" w14:paraId="43C93CE9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84853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6:30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B7A50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Welcome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2000BE" w14:textId="699C69EB" w:rsidR="008F2444" w:rsidRPr="00FC4DB9" w:rsidRDefault="00FC4DB9">
            <w:pPr>
              <w:spacing w:after="0" w:line="240" w:lineRule="auto"/>
              <w:rPr>
                <w:rFonts w:ascii="Arial Narrow" w:hAnsi="Arial Narrow"/>
              </w:rPr>
            </w:pPr>
            <w:r w:rsidRPr="00FC4DB9">
              <w:rPr>
                <w:rFonts w:ascii="Arial Narrow" w:hAnsi="Arial Narrow"/>
              </w:rPr>
              <w:t>Becca</w:t>
            </w:r>
          </w:p>
        </w:tc>
      </w:tr>
      <w:tr w:rsidR="008F2444" w14:paraId="4C26AA47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327FDA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6:55 – 7:00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F9EE5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Community Report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F82B8" w14:textId="662B0C3A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Barb</w:t>
            </w:r>
          </w:p>
        </w:tc>
      </w:tr>
      <w:tr w:rsidR="008F2444" w14:paraId="2C7B4549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5F530B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7:00 – 7:05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17A08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Teacher Report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33EC1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Christine</w:t>
            </w:r>
          </w:p>
        </w:tc>
      </w:tr>
      <w:tr w:rsidR="008F2444" w14:paraId="17219D10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DCCD3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7:05 – 7:25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7832E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Budget Review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07551" w14:textId="283153FF" w:rsidR="008F2444" w:rsidRPr="00FC4DB9" w:rsidRDefault="00FC4DB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FC4DB9">
              <w:rPr>
                <w:rFonts w:ascii="Arial Narrow" w:eastAsia="Calibri" w:hAnsi="Arial Narrow" w:cs="Calibri"/>
              </w:rPr>
              <w:t>Becca</w:t>
            </w:r>
          </w:p>
        </w:tc>
      </w:tr>
      <w:tr w:rsidR="008F2444" w14:paraId="2738F136" w14:textId="7777777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3335E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7:25 – 7:45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6A511" w14:textId="77777777" w:rsidR="008F2444" w:rsidRDefault="001F2F7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New Business</w:t>
            </w:r>
          </w:p>
          <w:p w14:paraId="5E976A32" w14:textId="77777777" w:rsidR="008F2444" w:rsidRDefault="008F244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14:paraId="71D1E504" w14:textId="77777777" w:rsidR="008F2444" w:rsidRDefault="001F2F7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Gift Store Re-Cap</w:t>
            </w:r>
          </w:p>
          <w:p w14:paraId="1C4BB707" w14:textId="77777777" w:rsidR="008F2444" w:rsidRDefault="001F2F7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Movie Night</w:t>
            </w:r>
          </w:p>
          <w:p w14:paraId="1FB942AA" w14:textId="77777777" w:rsidR="008F2444" w:rsidRDefault="001F2F7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Fun Fair Committee – February start up </w:t>
            </w:r>
          </w:p>
          <w:p w14:paraId="109FC5A7" w14:textId="170DCC96" w:rsidR="008F2444" w:rsidRPr="00FC4DB9" w:rsidRDefault="001F2F7B" w:rsidP="00FC4DB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Celebrations:  Staff Appreciation Monday, March </w:t>
            </w:r>
            <w:r w:rsidR="00FC4DB9">
              <w:rPr>
                <w:rFonts w:ascii="Arial Narrow" w:eastAsia="Arial Narrow" w:hAnsi="Arial Narrow" w:cs="Arial Narrow"/>
                <w:sz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</w:rPr>
              <w:t>th?</w:t>
            </w:r>
          </w:p>
          <w:p w14:paraId="5C6E3F61" w14:textId="7A3B0F07" w:rsidR="00FC4DB9" w:rsidRDefault="001F2F7B" w:rsidP="001F2F7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Arial Narrow" w:eastAsia="Arial Narrow" w:hAnsi="Arial Narrow" w:cs="Arial Narrow"/>
                <w:sz w:val="24"/>
              </w:rPr>
              <w:t>Other Business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82506C" w14:textId="77777777" w:rsidR="008F2444" w:rsidRDefault="008F244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14:paraId="7E53ED16" w14:textId="77777777" w:rsidR="008F2444" w:rsidRDefault="008F244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</w:p>
          <w:p w14:paraId="74BB6B7C" w14:textId="77777777" w:rsidR="008F2444" w:rsidRDefault="001F2F7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14:paraId="5517760C" w14:textId="77777777" w:rsidR="008F2444" w:rsidRDefault="001F2F7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Jocelyn</w:t>
            </w:r>
          </w:p>
          <w:p w14:paraId="001889E6" w14:textId="79D09E4F" w:rsidR="008F2444" w:rsidRDefault="00FC4DB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14:paraId="486EE05F" w14:textId="0B0D06B0" w:rsidR="008F2444" w:rsidRDefault="00FC4DB9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Becca</w:t>
            </w:r>
          </w:p>
          <w:p w14:paraId="52A085A5" w14:textId="77777777" w:rsidR="008F2444" w:rsidRDefault="001F2F7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>Open</w:t>
            </w:r>
          </w:p>
          <w:p w14:paraId="7333D9D7" w14:textId="77777777" w:rsidR="008F2444" w:rsidRDefault="008F2444">
            <w:pPr>
              <w:spacing w:after="0" w:line="240" w:lineRule="auto"/>
            </w:pPr>
          </w:p>
        </w:tc>
      </w:tr>
      <w:tr w:rsidR="008F2444" w14:paraId="1E0779D3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A71DE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7:45 – 8:00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3F35E7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Principal’s Report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3BA1C" w14:textId="54FD55F7" w:rsidR="008F2444" w:rsidRDefault="00FC4DB9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4"/>
              </w:rPr>
              <w:t>Heather</w:t>
            </w:r>
            <w:r w:rsidR="001F2F7B">
              <w:rPr>
                <w:rFonts w:ascii="Arial Narrow" w:eastAsia="Arial Narrow" w:hAnsi="Arial Narrow" w:cs="Arial Narrow"/>
                <w:sz w:val="24"/>
              </w:rPr>
              <w:t xml:space="preserve"> &amp; Mary</w:t>
            </w:r>
            <w:r>
              <w:rPr>
                <w:rFonts w:ascii="Arial Narrow" w:eastAsia="Arial Narrow" w:hAnsi="Arial Narrow" w:cs="Arial Narrow"/>
                <w:sz w:val="24"/>
              </w:rPr>
              <w:t xml:space="preserve"> </w:t>
            </w:r>
            <w:r w:rsidR="001F2F7B">
              <w:rPr>
                <w:rFonts w:ascii="Arial Narrow" w:eastAsia="Arial Narrow" w:hAnsi="Arial Narrow" w:cs="Arial Narrow"/>
                <w:sz w:val="24"/>
              </w:rPr>
              <w:t>Sue</w:t>
            </w:r>
          </w:p>
        </w:tc>
      </w:tr>
      <w:tr w:rsidR="008F2444" w14:paraId="7CA2C5D3" w14:textId="77777777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9493A" w14:textId="77777777" w:rsidR="008F2444" w:rsidRDefault="001F2F7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8:00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92CFF" w14:textId="12AA1FA6" w:rsidR="008F2444" w:rsidRPr="00FC4DB9" w:rsidRDefault="001F2F7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Adjourn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015D7" w14:textId="77777777" w:rsidR="008F2444" w:rsidRDefault="008F24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8C1F00" w14:textId="77777777" w:rsidR="008F2444" w:rsidRDefault="008F2444">
      <w:pPr>
        <w:spacing w:after="0" w:line="240" w:lineRule="auto"/>
        <w:jc w:val="center"/>
        <w:rPr>
          <w:rFonts w:ascii="Arial Narrow" w:eastAsia="Arial Narrow" w:hAnsi="Arial Narrow" w:cs="Arial Narrow"/>
          <w:sz w:val="24"/>
        </w:rPr>
      </w:pPr>
    </w:p>
    <w:p w14:paraId="198DF37B" w14:textId="77777777" w:rsidR="008F2444" w:rsidRDefault="001F2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DATES TO REMEMBER:</w:t>
      </w:r>
    </w:p>
    <w:p w14:paraId="75C27D2A" w14:textId="77777777" w:rsidR="008F2444" w:rsidRDefault="008F2444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41489909" w14:textId="1C80F705" w:rsidR="008F2444" w:rsidRDefault="001F2F7B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Movie Night</w:t>
      </w:r>
      <w:r w:rsidR="00FC4DB9">
        <w:rPr>
          <w:rFonts w:ascii="Verdana" w:eastAsia="Verdana" w:hAnsi="Verdana" w:cs="Verdana"/>
          <w:b/>
          <w:sz w:val="20"/>
        </w:rPr>
        <w:t xml:space="preserve"> – Thursday, January 24</w:t>
      </w:r>
      <w:bookmarkStart w:id="0" w:name="_GoBack"/>
      <w:bookmarkEnd w:id="0"/>
    </w:p>
    <w:p w14:paraId="1923D3F3" w14:textId="407B18F6" w:rsidR="008F2444" w:rsidRDefault="00FC4DB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Wednes</w:t>
      </w:r>
      <w:r w:rsidR="001F2F7B">
        <w:rPr>
          <w:rFonts w:ascii="Verdana" w:eastAsia="Verdana" w:hAnsi="Verdana" w:cs="Verdana"/>
          <w:b/>
          <w:sz w:val="20"/>
        </w:rPr>
        <w:t xml:space="preserve">day, February </w:t>
      </w:r>
      <w:r>
        <w:rPr>
          <w:rFonts w:ascii="Verdana" w:eastAsia="Verdana" w:hAnsi="Verdana" w:cs="Verdana"/>
          <w:b/>
          <w:sz w:val="20"/>
        </w:rPr>
        <w:t>6</w:t>
      </w:r>
      <w:r w:rsidR="001F2F7B">
        <w:rPr>
          <w:rFonts w:ascii="Verdana" w:eastAsia="Verdana" w:hAnsi="Verdana" w:cs="Verdana"/>
          <w:b/>
          <w:sz w:val="20"/>
        </w:rPr>
        <w:t xml:space="preserve">th - </w:t>
      </w:r>
      <w:r w:rsidR="001F2F7B">
        <w:rPr>
          <w:rFonts w:ascii="Verdana" w:eastAsia="Verdana" w:hAnsi="Verdana" w:cs="Verdana"/>
          <w:sz w:val="20"/>
        </w:rPr>
        <w:t>School Council Meeting 6:30-8:00 pm</w:t>
      </w:r>
    </w:p>
    <w:p w14:paraId="0E86D76A" w14:textId="44A3CD55" w:rsidR="008F2444" w:rsidRDefault="00FC4DB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Wedne</w:t>
      </w:r>
      <w:r w:rsidR="001F2F7B">
        <w:rPr>
          <w:rFonts w:ascii="Verdana" w:eastAsia="Verdana" w:hAnsi="Verdana" w:cs="Verdana"/>
          <w:b/>
          <w:sz w:val="20"/>
        </w:rPr>
        <w:t xml:space="preserve">sday, February </w:t>
      </w:r>
      <w:r>
        <w:rPr>
          <w:rFonts w:ascii="Verdana" w:eastAsia="Verdana" w:hAnsi="Verdana" w:cs="Verdana"/>
          <w:b/>
          <w:sz w:val="20"/>
        </w:rPr>
        <w:t>6</w:t>
      </w:r>
      <w:r w:rsidR="001F2F7B">
        <w:rPr>
          <w:rFonts w:ascii="Verdana" w:eastAsia="Verdana" w:hAnsi="Verdana" w:cs="Verdana"/>
          <w:b/>
          <w:sz w:val="20"/>
        </w:rPr>
        <w:t>th</w:t>
      </w:r>
      <w:r w:rsidR="001F2F7B">
        <w:rPr>
          <w:rFonts w:ascii="Verdana" w:eastAsia="Verdana" w:hAnsi="Verdana" w:cs="Verdana"/>
          <w:sz w:val="20"/>
        </w:rPr>
        <w:t xml:space="preserve"> – Fun Fair Committee Meeting </w:t>
      </w:r>
      <w:proofErr w:type="gramStart"/>
      <w:r w:rsidR="001F2F7B">
        <w:rPr>
          <w:rFonts w:ascii="Verdana" w:eastAsia="Verdana" w:hAnsi="Verdana" w:cs="Verdana"/>
          <w:sz w:val="20"/>
        </w:rPr>
        <w:t>following</w:t>
      </w:r>
      <w:proofErr w:type="gramEnd"/>
      <w:r w:rsidR="001F2F7B">
        <w:rPr>
          <w:rFonts w:ascii="Verdana" w:eastAsia="Verdana" w:hAnsi="Verdana" w:cs="Verdana"/>
          <w:sz w:val="20"/>
        </w:rPr>
        <w:t xml:space="preserve"> School Council meeting</w:t>
      </w:r>
    </w:p>
    <w:p w14:paraId="6602B195" w14:textId="77777777" w:rsidR="008F2444" w:rsidRDefault="008F2444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10638430" w14:textId="77777777" w:rsidR="008F2444" w:rsidRDefault="008F2444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54D2DDDC" w14:textId="77777777" w:rsidR="008F2444" w:rsidRDefault="001F2F7B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NOTES:</w:t>
      </w:r>
    </w:p>
    <w:p w14:paraId="38961225" w14:textId="77777777" w:rsidR="008F2444" w:rsidRDefault="001F2F7B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2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0591"/>
    <w:multiLevelType w:val="multilevel"/>
    <w:tmpl w:val="7FA09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4"/>
    <w:rsid w:val="001F2F7B"/>
    <w:rsid w:val="003159F0"/>
    <w:rsid w:val="008F2444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123D"/>
  <w15:docId w15:val="{45AED027-21EC-44F0-9C01-FBAE6B6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4</cp:revision>
  <dcterms:created xsi:type="dcterms:W3CDTF">2019-01-07T02:05:00Z</dcterms:created>
  <dcterms:modified xsi:type="dcterms:W3CDTF">2019-01-07T20:38:00Z</dcterms:modified>
</cp:coreProperties>
</file>