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E3FD" w14:textId="77777777" w:rsidR="00935CC2" w:rsidRPr="007B18C5" w:rsidRDefault="004F624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</w:pPr>
      <w:r w:rsidRPr="007B18C5">
        <w:rPr>
          <w:rFonts w:ascii="Cambria" w:eastAsia="Cambria" w:hAnsi="Cambria" w:cs="Cambria"/>
          <w:b/>
          <w:bCs/>
          <w:sz w:val="36"/>
          <w:szCs w:val="36"/>
          <w:u w:val="single" w:color="000000"/>
        </w:rPr>
        <w:t>Moffat Creek P.S. School Council Meeting Minutes</w:t>
      </w:r>
    </w:p>
    <w:p w14:paraId="1F1F5A5F" w14:textId="59E8607B" w:rsidR="00935CC2" w:rsidRDefault="007B18C5">
      <w:pPr>
        <w:pStyle w:val="Body"/>
        <w:spacing w:after="200"/>
        <w:jc w:val="center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DATE: __</w:t>
      </w:r>
      <w:r w:rsidR="00DA0F58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Wednesday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</w:t>
      </w:r>
      <w:r w:rsidR="004250AB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 January 9</w:t>
      </w:r>
      <w:r w:rsidR="00A87AB5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, 201</w:t>
      </w:r>
      <w:r w:rsidR="004250AB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9</w:t>
      </w:r>
    </w:p>
    <w:p w14:paraId="10DAB2ED" w14:textId="77777777" w:rsidR="00935CC2" w:rsidRDefault="00935CC2">
      <w:pPr>
        <w:pStyle w:val="Body"/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3DCE184B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</w:pPr>
    </w:p>
    <w:p w14:paraId="310EDB5B" w14:textId="5F2B717C" w:rsidR="00935CC2" w:rsidRDefault="00F17FFB">
      <w:pPr>
        <w:pStyle w:val="Body"/>
        <w:spacing w:after="200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 xml:space="preserve">In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Attenda</w:t>
      </w:r>
      <w:r w:rsidR="004F6245">
        <w:rPr>
          <w:rFonts w:ascii="Cambria" w:eastAsia="Cambria" w:hAnsi="Cambria" w:cs="Cambria"/>
          <w:b/>
          <w:bCs/>
          <w:sz w:val="28"/>
          <w:szCs w:val="28"/>
          <w:u w:val="single" w:color="000000"/>
          <w:lang w:val="fr-FR"/>
        </w:rPr>
        <w:t>nce:</w:t>
      </w:r>
      <w:proofErr w:type="gramEnd"/>
      <w:r w:rsidR="004F6245">
        <w:rPr>
          <w:rFonts w:ascii="Cambria" w:eastAsia="Cambria" w:hAnsi="Cambria" w:cs="Cambria"/>
          <w:sz w:val="26"/>
          <w:szCs w:val="26"/>
          <w:u w:color="000000"/>
        </w:rPr>
        <w:t xml:space="preserve"> </w:t>
      </w:r>
      <w:r w:rsidR="004F6245">
        <w:rPr>
          <w:rFonts w:ascii="Cambria" w:eastAsia="Cambria" w:hAnsi="Cambria" w:cs="Cambria"/>
          <w:sz w:val="24"/>
          <w:szCs w:val="24"/>
          <w:u w:color="000000"/>
        </w:rPr>
        <w:t xml:space="preserve">   </w:t>
      </w:r>
      <w:r w:rsidR="00B35303">
        <w:rPr>
          <w:rFonts w:ascii="Cambria" w:eastAsia="Cambria" w:hAnsi="Cambria" w:cs="Cambria"/>
          <w:sz w:val="24"/>
          <w:szCs w:val="24"/>
          <w:u w:color="000000"/>
        </w:rPr>
        <w:t xml:space="preserve">Becca Hardy, </w:t>
      </w:r>
      <w:r w:rsidR="00400187">
        <w:rPr>
          <w:rFonts w:ascii="Cambria" w:eastAsia="Cambria" w:hAnsi="Cambria" w:cs="Cambria"/>
          <w:sz w:val="24"/>
          <w:szCs w:val="24"/>
          <w:u w:color="000000"/>
        </w:rPr>
        <w:t xml:space="preserve">Tracy McGrath, Shannon Schmidt, </w:t>
      </w:r>
      <w:r w:rsidR="004D4EB6">
        <w:rPr>
          <w:rFonts w:ascii="Cambria" w:eastAsia="Cambria" w:hAnsi="Cambria" w:cs="Cambria"/>
          <w:sz w:val="24"/>
          <w:szCs w:val="24"/>
          <w:u w:color="000000"/>
        </w:rPr>
        <w:t xml:space="preserve">Amy Fraser, </w:t>
      </w:r>
      <w:r w:rsidR="006F73FF">
        <w:rPr>
          <w:rFonts w:ascii="Cambria" w:eastAsia="Cambria" w:hAnsi="Cambria" w:cs="Cambria"/>
          <w:sz w:val="24"/>
          <w:szCs w:val="24"/>
          <w:u w:color="000000"/>
        </w:rPr>
        <w:t xml:space="preserve">Jill </w:t>
      </w:r>
      <w:proofErr w:type="spellStart"/>
      <w:r w:rsidR="006F73FF">
        <w:rPr>
          <w:rFonts w:ascii="Cambria" w:eastAsia="Cambria" w:hAnsi="Cambria" w:cs="Cambria"/>
          <w:sz w:val="24"/>
          <w:szCs w:val="24"/>
          <w:u w:color="000000"/>
        </w:rPr>
        <w:t>Kalmacoff</w:t>
      </w:r>
      <w:proofErr w:type="spellEnd"/>
      <w:r w:rsidR="006F73FF">
        <w:rPr>
          <w:rFonts w:ascii="Cambria" w:eastAsia="Cambria" w:hAnsi="Cambria" w:cs="Cambria"/>
          <w:sz w:val="24"/>
          <w:szCs w:val="24"/>
          <w:u w:color="000000"/>
        </w:rPr>
        <w:t>, Jocelyn Seeley-</w:t>
      </w:r>
      <w:proofErr w:type="spellStart"/>
      <w:r w:rsidR="006F73FF">
        <w:rPr>
          <w:rFonts w:ascii="Cambria" w:eastAsia="Cambria" w:hAnsi="Cambria" w:cs="Cambria"/>
          <w:sz w:val="24"/>
          <w:szCs w:val="24"/>
          <w:u w:color="000000"/>
        </w:rPr>
        <w:t>Baechler</w:t>
      </w:r>
      <w:proofErr w:type="spellEnd"/>
      <w:r w:rsidR="006F73FF">
        <w:rPr>
          <w:rFonts w:ascii="Cambria" w:eastAsia="Cambria" w:hAnsi="Cambria" w:cs="Cambria"/>
          <w:sz w:val="24"/>
          <w:szCs w:val="24"/>
          <w:u w:color="000000"/>
        </w:rPr>
        <w:t>,</w:t>
      </w:r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 Adriana Leigh, Chris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Brodofske</w:t>
      </w:r>
      <w:proofErr w:type="spellEnd"/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,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Arpa</w:t>
      </w:r>
      <w:proofErr w:type="spellEnd"/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Jaberian</w:t>
      </w:r>
      <w:proofErr w:type="spellEnd"/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, Barb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Hewitson</w:t>
      </w:r>
      <w:proofErr w:type="spellEnd"/>
      <w:r w:rsidR="00290387">
        <w:rPr>
          <w:rFonts w:ascii="Cambria" w:eastAsia="Cambria" w:hAnsi="Cambria" w:cs="Cambria"/>
          <w:sz w:val="24"/>
          <w:szCs w:val="24"/>
          <w:u w:color="000000"/>
        </w:rPr>
        <w:t xml:space="preserve">, Ashley Chaves, Christine Roth, Mary Sue Meredith, Heather </w:t>
      </w:r>
      <w:proofErr w:type="spellStart"/>
      <w:r w:rsidR="00290387">
        <w:rPr>
          <w:rFonts w:ascii="Cambria" w:eastAsia="Cambria" w:hAnsi="Cambria" w:cs="Cambria"/>
          <w:sz w:val="24"/>
          <w:szCs w:val="24"/>
          <w:u w:color="000000"/>
        </w:rPr>
        <w:t>Kruis</w:t>
      </w:r>
      <w:proofErr w:type="spellEnd"/>
    </w:p>
    <w:p w14:paraId="4CADACE1" w14:textId="77777777" w:rsidR="007B18C5" w:rsidRDefault="007B18C5">
      <w:pPr>
        <w:pStyle w:val="Body"/>
        <w:spacing w:after="200"/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</w:pPr>
    </w:p>
    <w:p w14:paraId="28C255E3" w14:textId="0AE99316" w:rsidR="009E24D9" w:rsidRPr="009E24D9" w:rsidRDefault="004F6245">
      <w:pPr>
        <w:pStyle w:val="Body"/>
        <w:spacing w:after="200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>Regrets</w:t>
      </w:r>
      <w:r w:rsidR="001B549A">
        <w:rPr>
          <w:rFonts w:ascii="Cambria" w:eastAsia="Cambria" w:hAnsi="Cambria" w:cs="Cambria"/>
          <w:b/>
          <w:bCs/>
          <w:sz w:val="28"/>
          <w:szCs w:val="28"/>
          <w:u w:val="single" w:color="000000"/>
        </w:rPr>
        <w:t xml:space="preserve">: </w:t>
      </w:r>
      <w:r w:rsidR="004250AB">
        <w:rPr>
          <w:rFonts w:ascii="Times New Roman" w:eastAsia="Cambria" w:hAnsi="Times New Roman" w:cs="Times New Roman"/>
          <w:bCs/>
          <w:sz w:val="24"/>
          <w:szCs w:val="24"/>
        </w:rPr>
        <w:t xml:space="preserve">Sue </w:t>
      </w:r>
      <w:proofErr w:type="spellStart"/>
      <w:r w:rsidR="004250AB">
        <w:rPr>
          <w:rFonts w:ascii="Times New Roman" w:eastAsia="Cambria" w:hAnsi="Times New Roman" w:cs="Times New Roman"/>
          <w:bCs/>
          <w:sz w:val="24"/>
          <w:szCs w:val="24"/>
        </w:rPr>
        <w:t>VanW</w:t>
      </w:r>
      <w:proofErr w:type="spellEnd"/>
      <w:r w:rsidR="004250AB">
        <w:rPr>
          <w:rFonts w:ascii="Times New Roman" w:eastAsia="Cambria" w:hAnsi="Times New Roman" w:cs="Times New Roman"/>
          <w:bCs/>
          <w:sz w:val="24"/>
          <w:szCs w:val="24"/>
        </w:rPr>
        <w:t>, Sheri Green, Donna Allen-Rutherford, Jeana Quesne</w:t>
      </w:r>
      <w:r w:rsidR="009E24D9">
        <w:rPr>
          <w:rFonts w:ascii="Times New Roman" w:eastAsia="Cambria" w:hAnsi="Times New Roman" w:cs="Times New Roman"/>
          <w:bCs/>
          <w:sz w:val="24"/>
          <w:szCs w:val="24"/>
        </w:rPr>
        <w:t>l</w:t>
      </w:r>
      <w:r w:rsidR="004B10CB">
        <w:rPr>
          <w:rFonts w:ascii="Times New Roman" w:eastAsia="Cambria" w:hAnsi="Times New Roman" w:cs="Times New Roman"/>
          <w:bCs/>
          <w:sz w:val="24"/>
          <w:szCs w:val="24"/>
        </w:rPr>
        <w:t>, Courtney Didier (ANCC), Mallory Fennell (</w:t>
      </w:r>
      <w:proofErr w:type="spellStart"/>
      <w:r w:rsidR="004B10CB">
        <w:rPr>
          <w:rFonts w:ascii="Times New Roman" w:eastAsia="Cambria" w:hAnsi="Times New Roman" w:cs="Times New Roman"/>
          <w:bCs/>
          <w:sz w:val="24"/>
          <w:szCs w:val="24"/>
        </w:rPr>
        <w:t>Kinbridge</w:t>
      </w:r>
      <w:proofErr w:type="spellEnd"/>
      <w:r w:rsidR="004B10CB">
        <w:rPr>
          <w:rFonts w:ascii="Times New Roman" w:eastAsia="Cambria" w:hAnsi="Times New Roman" w:cs="Times New Roman"/>
          <w:bCs/>
          <w:sz w:val="24"/>
          <w:szCs w:val="24"/>
        </w:rPr>
        <w:t>)</w:t>
      </w:r>
    </w:p>
    <w:p w14:paraId="2C2CC5D1" w14:textId="77777777" w:rsidR="007B18C5" w:rsidRDefault="007B18C5" w:rsidP="007B18C5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209C6923" w14:textId="0513FF47" w:rsidR="00973C29" w:rsidRDefault="00793D78" w:rsidP="00793D78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Community Report </w:t>
      </w:r>
      <w:r w:rsidR="004250AB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Kinbridge</w:t>
      </w:r>
      <w:proofErr w:type="spellEnd"/>
      <w:r w:rsidR="004250AB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&amp; ANCC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>):</w:t>
      </w:r>
      <w:r w:rsidR="004250AB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Becca</w:t>
      </w:r>
      <w:r w:rsidR="00285E72"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  <w:t xml:space="preserve"> </w:t>
      </w:r>
    </w:p>
    <w:p w14:paraId="27F3C623" w14:textId="1EF927EC" w:rsidR="007B18C5" w:rsidRDefault="00290387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Mallory and Courtn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e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y send regrets</w:t>
      </w:r>
    </w:p>
    <w:p w14:paraId="103BBCFA" w14:textId="77B67DD1" w:rsidR="004D4EB6" w:rsidRDefault="00290387" w:rsidP="004B10CB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proofErr w:type="spellStart"/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Kinbridge</w:t>
      </w:r>
      <w:proofErr w:type="spellEnd"/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programs are back and running for the new year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;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PD day camp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registration is available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now and 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there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will also 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>be a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March Break camp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;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GLOW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–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a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leadership program for Girls 8-11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and 12-14 starts a new </w:t>
      </w:r>
      <w:proofErr w:type="gramStart"/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>12 week</w:t>
      </w:r>
      <w:proofErr w:type="gramEnd"/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program next week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4B10CB">
        <w:rPr>
          <w:rFonts w:ascii="Times New Roman" w:eastAsia="Times New Roman" w:hAnsi="Times New Roman" w:cs="Times New Roman"/>
          <w:sz w:val="28"/>
          <w:szCs w:val="28"/>
          <w:u w:color="000000"/>
        </w:rPr>
        <w:t>(www.kinbridge.ca)</w:t>
      </w:r>
    </w:p>
    <w:p w14:paraId="444A3CC4" w14:textId="73DFDD3E" w:rsidR="004D4EB6" w:rsidRDefault="004B10CB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ANCC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- Summer program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, drop in program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for grades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7+ Thurs night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s (6:30-8:30)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, affordable breakfast club (need to pre-register)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;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June 8</w:t>
      </w:r>
      <w:r w:rsidR="004D4EB6" w:rsidRPr="004D4EB6"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t xml:space="preserve"> 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N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eighbourhood</w:t>
      </w:r>
      <w:proofErr w:type="spellEnd"/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D</w:t>
      </w:r>
      <w:r w:rsidR="004D4EB6">
        <w:rPr>
          <w:rFonts w:ascii="Times New Roman" w:eastAsia="Times New Roman" w:hAnsi="Times New Roman" w:cs="Times New Roman"/>
          <w:sz w:val="28"/>
          <w:szCs w:val="28"/>
          <w:u w:color="000000"/>
        </w:rPr>
        <w:t>ay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(4-7pm, all ages welcome) (www.alisonneighbourhood.org)</w:t>
      </w:r>
    </w:p>
    <w:p w14:paraId="473952F1" w14:textId="7E8A8710" w:rsidR="005823CB" w:rsidRDefault="004B10CB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>-</w:t>
      </w:r>
      <w:r w:rsidR="005823CB">
        <w:rPr>
          <w:rFonts w:ascii="Times New Roman" w:eastAsia="Times New Roman" w:hAnsi="Times New Roman" w:cs="Times New Roman"/>
          <w:sz w:val="28"/>
          <w:szCs w:val="28"/>
          <w:u w:color="000000"/>
        </w:rPr>
        <w:t>See Becca if you have any questions with regards</w:t>
      </w:r>
      <w:r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to</w:t>
      </w:r>
      <w:r w:rsidR="005823CB">
        <w:rPr>
          <w:rFonts w:ascii="Times New Roman" w:eastAsia="Times New Roman" w:hAnsi="Times New Roman" w:cs="Times New Roman"/>
          <w:sz w:val="28"/>
          <w:szCs w:val="28"/>
          <w:u w:color="000000"/>
        </w:rPr>
        <w:t xml:space="preserve"> the programs</w:t>
      </w:r>
    </w:p>
    <w:p w14:paraId="289994D0" w14:textId="77777777" w:rsidR="005823CB" w:rsidRDefault="005823CB" w:rsidP="007B18C5">
      <w:pPr>
        <w:pStyle w:val="Body"/>
        <w:spacing w:after="200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A05DE1F" w14:textId="40797B12" w:rsidR="00935CC2" w:rsidRDefault="001B549A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Community Report (</w:t>
      </w:r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Barb </w:t>
      </w:r>
      <w:proofErr w:type="spellStart"/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>Hewitson</w:t>
      </w:r>
      <w:proofErr w:type="spellEnd"/>
      <w:r w:rsidR="004B10CB">
        <w:rPr>
          <w:rFonts w:ascii="Times New Roman" w:hAnsi="Times New Roman"/>
          <w:b/>
          <w:bCs/>
          <w:sz w:val="30"/>
          <w:szCs w:val="30"/>
          <w:u w:val="single" w:color="000000"/>
        </w:rPr>
        <w:t>/Ashley Chaves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</w:t>
      </w:r>
      <w:r w:rsidR="00840C11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– </w:t>
      </w:r>
      <w:r w:rsidR="007B18C5">
        <w:rPr>
          <w:rFonts w:ascii="Times New Roman" w:hAnsi="Times New Roman"/>
          <w:b/>
          <w:bCs/>
          <w:sz w:val="30"/>
          <w:szCs w:val="30"/>
          <w:u w:val="single" w:color="000000"/>
        </w:rPr>
        <w:t>YMCA</w:t>
      </w:r>
      <w:r w:rsidR="004F6245">
        <w:rPr>
          <w:rFonts w:ascii="Times New Roman" w:hAnsi="Times New Roman"/>
          <w:b/>
          <w:bCs/>
          <w:sz w:val="30"/>
          <w:szCs w:val="30"/>
          <w:u w:val="single" w:color="000000"/>
        </w:rPr>
        <w:t>):</w:t>
      </w:r>
    </w:p>
    <w:p w14:paraId="5716431B" w14:textId="29E54409" w:rsidR="00F22E96" w:rsidRDefault="004B10CB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t>Currently working on physical literacy project within the daycare, team comes from the Y to work with the Kindergarten and school age group</w:t>
      </w:r>
    </w:p>
    <w:p w14:paraId="5B6FDCD8" w14:textId="08F9E394" w:rsidR="004B10CB" w:rsidRDefault="004B10CB" w:rsidP="006B1DD1">
      <w:pPr>
        <w:pStyle w:val="Body"/>
        <w:spacing w:after="200"/>
        <w:ind w:left="72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-physical literacy develops the confidence and movement skills needed to participate in sports and games</w:t>
      </w:r>
    </w:p>
    <w:p w14:paraId="6E682640" w14:textId="3ABDDC24" w:rsidR="004D4EB6" w:rsidRDefault="006B1DD1" w:rsidP="006B1DD1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-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t>Staff will be trained with the physical literacy to support the Y’s initiative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br/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br/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lastRenderedPageBreak/>
        <w:t>-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t>Ashley reported on YMCA Camps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; 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t>Chaplin does PD day camps, March Break Camp</w:t>
      </w: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and Summer Day Camp for</w:t>
      </w:r>
      <w:r w:rsidR="004D4EB6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ages 4-12</w:t>
      </w:r>
    </w:p>
    <w:p w14:paraId="081F34C4" w14:textId="25AD96AF" w:rsidR="004D4EB6" w:rsidRDefault="004D4EB6" w:rsidP="00210DD6">
      <w:pPr>
        <w:pStyle w:val="Body"/>
        <w:spacing w:after="200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sz w:val="30"/>
          <w:szCs w:val="30"/>
          <w:u w:color="000000"/>
        </w:rPr>
        <w:t>More information can be found on YMCA website</w:t>
      </w:r>
      <w:r w:rsidR="006B1DD1">
        <w:rPr>
          <w:rFonts w:ascii="Times New Roman" w:eastAsia="Times New Roman" w:hAnsi="Times New Roman" w:cs="Times New Roman"/>
          <w:sz w:val="30"/>
          <w:szCs w:val="30"/>
          <w:u w:color="000000"/>
        </w:rPr>
        <w:t xml:space="preserve"> (www.ymcacambridgekw.ca)</w:t>
      </w:r>
    </w:p>
    <w:p w14:paraId="4CD3E50F" w14:textId="77777777" w:rsidR="005823CB" w:rsidRDefault="005823CB" w:rsidP="00793D7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23910552" w14:textId="68C9B97A" w:rsidR="00793D78" w:rsidRDefault="00793D78" w:rsidP="00793D7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Teacher Report: </w:t>
      </w:r>
      <w:r w:rsidR="004250AB">
        <w:rPr>
          <w:rFonts w:ascii="Times New Roman" w:hAnsi="Times New Roman"/>
          <w:b/>
          <w:bCs/>
          <w:sz w:val="30"/>
          <w:szCs w:val="30"/>
          <w:u w:val="single" w:color="000000"/>
        </w:rPr>
        <w:t>Christine</w:t>
      </w:r>
    </w:p>
    <w:p w14:paraId="2EBC5055" w14:textId="26020506" w:rsidR="005823CB" w:rsidRDefault="006B1DD1" w:rsidP="00793D78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5823CB">
        <w:rPr>
          <w:rFonts w:ascii="Times New Roman" w:hAnsi="Times New Roman"/>
          <w:bCs/>
          <w:sz w:val="30"/>
          <w:szCs w:val="30"/>
        </w:rPr>
        <w:t>Hoping to run a ski club</w:t>
      </w:r>
      <w:r>
        <w:rPr>
          <w:rFonts w:ascii="Times New Roman" w:hAnsi="Times New Roman"/>
          <w:bCs/>
          <w:sz w:val="30"/>
          <w:szCs w:val="30"/>
        </w:rPr>
        <w:t xml:space="preserve"> (grades 5-8)</w:t>
      </w:r>
      <w:r w:rsidR="005823CB">
        <w:rPr>
          <w:rFonts w:ascii="Times New Roman" w:hAnsi="Times New Roman"/>
          <w:bCs/>
          <w:sz w:val="30"/>
          <w:szCs w:val="30"/>
        </w:rPr>
        <w:t>, 2 teachers have volunteered</w:t>
      </w:r>
      <w:r>
        <w:rPr>
          <w:rFonts w:ascii="Times New Roman" w:hAnsi="Times New Roman"/>
          <w:bCs/>
          <w:sz w:val="30"/>
          <w:szCs w:val="30"/>
        </w:rPr>
        <w:t>; will be most likely toward the</w:t>
      </w:r>
      <w:r w:rsidR="005823CB">
        <w:rPr>
          <w:rFonts w:ascii="Times New Roman" w:hAnsi="Times New Roman"/>
          <w:bCs/>
          <w:sz w:val="30"/>
          <w:szCs w:val="30"/>
        </w:rPr>
        <w:t xml:space="preserve"> end of Feb/Mar</w:t>
      </w:r>
      <w:r>
        <w:rPr>
          <w:rFonts w:ascii="Times New Roman" w:hAnsi="Times New Roman"/>
          <w:bCs/>
          <w:sz w:val="30"/>
          <w:szCs w:val="30"/>
        </w:rPr>
        <w:t xml:space="preserve">, with </w:t>
      </w:r>
      <w:r w:rsidR="005823CB">
        <w:rPr>
          <w:rFonts w:ascii="Times New Roman" w:hAnsi="Times New Roman"/>
          <w:bCs/>
          <w:sz w:val="30"/>
          <w:szCs w:val="30"/>
        </w:rPr>
        <w:t xml:space="preserve">2-3 visits </w:t>
      </w:r>
      <w:r>
        <w:rPr>
          <w:rFonts w:ascii="Times New Roman" w:hAnsi="Times New Roman"/>
          <w:bCs/>
          <w:sz w:val="30"/>
          <w:szCs w:val="30"/>
        </w:rPr>
        <w:t>to</w:t>
      </w:r>
      <w:r w:rsidR="005823CB">
        <w:rPr>
          <w:rFonts w:ascii="Times New Roman" w:hAnsi="Times New Roman"/>
          <w:bCs/>
          <w:sz w:val="30"/>
          <w:szCs w:val="30"/>
        </w:rPr>
        <w:t xml:space="preserve"> Chicopee (waiting to hear back</w:t>
      </w:r>
      <w:r>
        <w:rPr>
          <w:rFonts w:ascii="Times New Roman" w:hAnsi="Times New Roman"/>
          <w:bCs/>
          <w:sz w:val="30"/>
          <w:szCs w:val="30"/>
        </w:rPr>
        <w:t>)</w:t>
      </w:r>
    </w:p>
    <w:p w14:paraId="14579024" w14:textId="7F961ED3" w:rsidR="005823CB" w:rsidRPr="005823CB" w:rsidRDefault="006B1DD1" w:rsidP="00793D78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-89</w:t>
      </w:r>
      <w:r w:rsidRPr="006B1DD1">
        <w:rPr>
          <w:rFonts w:ascii="Times New Roman" w:hAnsi="Times New Roman"/>
          <w:bCs/>
          <w:sz w:val="30"/>
          <w:szCs w:val="30"/>
          <w:vertAlign w:val="superscript"/>
        </w:rPr>
        <w:t>th</w:t>
      </w:r>
      <w:r>
        <w:rPr>
          <w:rFonts w:ascii="Times New Roman" w:hAnsi="Times New Roman"/>
          <w:bCs/>
          <w:sz w:val="30"/>
          <w:szCs w:val="30"/>
        </w:rPr>
        <w:t xml:space="preserve"> Annual Cambridge </w:t>
      </w:r>
      <w:r w:rsidR="005823CB">
        <w:rPr>
          <w:rFonts w:ascii="Times New Roman" w:hAnsi="Times New Roman"/>
          <w:bCs/>
          <w:sz w:val="30"/>
          <w:szCs w:val="30"/>
        </w:rPr>
        <w:t xml:space="preserve">Skating races </w:t>
      </w:r>
      <w:r>
        <w:rPr>
          <w:rFonts w:ascii="Times New Roman" w:hAnsi="Times New Roman"/>
          <w:bCs/>
          <w:sz w:val="30"/>
          <w:szCs w:val="30"/>
        </w:rPr>
        <w:t>will be on</w:t>
      </w:r>
      <w:r w:rsidR="005823CB">
        <w:rPr>
          <w:rFonts w:ascii="Times New Roman" w:hAnsi="Times New Roman"/>
          <w:bCs/>
          <w:sz w:val="30"/>
          <w:szCs w:val="30"/>
        </w:rPr>
        <w:t xml:space="preserve"> Friday Feb 22</w:t>
      </w:r>
      <w:r w:rsidR="005823CB" w:rsidRPr="005823CB">
        <w:rPr>
          <w:rFonts w:ascii="Times New Roman" w:hAnsi="Times New Roman"/>
          <w:bCs/>
          <w:sz w:val="30"/>
          <w:szCs w:val="30"/>
          <w:vertAlign w:val="superscript"/>
        </w:rPr>
        <w:t>nd</w:t>
      </w:r>
      <w:r w:rsidR="005823CB">
        <w:rPr>
          <w:rFonts w:ascii="Times New Roman" w:hAnsi="Times New Roman"/>
          <w:bCs/>
          <w:sz w:val="30"/>
          <w:szCs w:val="30"/>
        </w:rPr>
        <w:t xml:space="preserve"> at 5pm</w:t>
      </w:r>
      <w:r>
        <w:rPr>
          <w:rFonts w:ascii="Times New Roman" w:hAnsi="Times New Roman"/>
          <w:bCs/>
          <w:sz w:val="30"/>
          <w:szCs w:val="30"/>
        </w:rPr>
        <w:t>. Mr. Wright is organizing this year. More info to come home/School-Day soon</w:t>
      </w:r>
    </w:p>
    <w:p w14:paraId="2DF41128" w14:textId="33C21D97" w:rsidR="005823CB" w:rsidRDefault="005823CB" w:rsidP="00793D78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3E663CE2" w14:textId="239F4DAF" w:rsidR="00FB60FD" w:rsidRDefault="004F6245" w:rsidP="003142A2">
      <w:pPr>
        <w:pStyle w:val="Body"/>
        <w:spacing w:after="200"/>
        <w:rPr>
          <w:rFonts w:ascii="Times New Roman" w:eastAsia="Times New Roman" w:hAnsi="Times New Roman" w:cs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Treasurer Report</w:t>
      </w:r>
      <w:r w:rsidR="00A87AB5">
        <w:rPr>
          <w:rFonts w:ascii="Times New Roman" w:hAnsi="Times New Roman"/>
          <w:b/>
          <w:bCs/>
          <w:sz w:val="30"/>
          <w:szCs w:val="30"/>
          <w:u w:val="single" w:color="000000"/>
        </w:rPr>
        <w:t xml:space="preserve"> (</w:t>
      </w:r>
      <w:r w:rsidR="00DA0F58">
        <w:rPr>
          <w:rFonts w:ascii="Times New Roman" w:hAnsi="Times New Roman"/>
          <w:b/>
          <w:bCs/>
          <w:sz w:val="30"/>
          <w:szCs w:val="30"/>
          <w:u w:val="single" w:color="000000"/>
        </w:rPr>
        <w:t>Becca</w:t>
      </w:r>
      <w:r w:rsidR="00A87AB5">
        <w:rPr>
          <w:rFonts w:ascii="Times New Roman" w:hAnsi="Times New Roman"/>
          <w:b/>
          <w:bCs/>
          <w:sz w:val="30"/>
          <w:szCs w:val="30"/>
          <w:u w:val="single" w:color="000000"/>
        </w:rPr>
        <w:t>)</w:t>
      </w: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:</w:t>
      </w:r>
    </w:p>
    <w:p w14:paraId="56E92D33" w14:textId="221C2ADC" w:rsidR="00DA0F58" w:rsidRDefault="006B1DD1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 xml:space="preserve">Carryover from last year is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over 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>$15K, need to look into using this-possibility to use on the Phases 3-4 of the playground</w:t>
      </w:r>
    </w:p>
    <w:p w14:paraId="2E024D1F" w14:textId="3DC4AA4A" w:rsidR="006B1DD1" w:rsidRDefault="006B1DD1" w:rsidP="001556DF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-Adriana asked if we c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>an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>supplement resources for the teachers for the back half of the year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which sparked a discussion about Divisional Resources. 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 xml:space="preserve">Christine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noted that the Resources had not been communicated to staff. 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 xml:space="preserve">Becca will follow up with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Mary Sue with </w:t>
      </w:r>
      <w:r w:rsidR="005823CB">
        <w:rPr>
          <w:rFonts w:ascii="Times New Roman" w:eastAsia="Times New Roman" w:hAnsi="Times New Roman" w:cs="Times New Roman"/>
          <w:bCs/>
          <w:sz w:val="30"/>
          <w:szCs w:val="30"/>
        </w:rPr>
        <w:t>regards to the Divisional money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amounts</w:t>
      </w:r>
      <w:r w:rsidR="00BD0B16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extending the usual January 31</w:t>
      </w:r>
      <w:r w:rsidRPr="006B1DD1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deadline to </w:t>
      </w:r>
      <w:r w:rsidR="00BD0B16">
        <w:rPr>
          <w:rFonts w:ascii="Times New Roman" w:eastAsia="Times New Roman" w:hAnsi="Times New Roman" w:cs="Times New Roman"/>
          <w:bCs/>
          <w:sz w:val="30"/>
          <w:szCs w:val="30"/>
        </w:rPr>
        <w:t>Feb 28</w:t>
      </w:r>
      <w:r w:rsidR="00BD0B16" w:rsidRPr="00BD0B16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. Please see the School Council Budget for a detailed breakdown of these Resources. </w:t>
      </w:r>
    </w:p>
    <w:p w14:paraId="5B4885A5" w14:textId="2283EC7D" w:rsidR="00BD0B16" w:rsidRDefault="006B1DD1" w:rsidP="001556DF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1556DF">
        <w:rPr>
          <w:rFonts w:ascii="Times New Roman" w:eastAsia="Times New Roman" w:hAnsi="Times New Roman" w:cs="Times New Roman"/>
          <w:bCs/>
          <w:sz w:val="30"/>
          <w:szCs w:val="30"/>
        </w:rPr>
        <w:t>Book Fair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– r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>evenue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>$1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7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>87- down from last year</w:t>
      </w:r>
      <w:r w:rsidR="001556DF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 xml:space="preserve">Becca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still </w:t>
      </w:r>
      <w:r w:rsidR="001556DF" w:rsidRPr="001556DF">
        <w:rPr>
          <w:rFonts w:ascii="Times New Roman" w:eastAsia="Times New Roman" w:hAnsi="Times New Roman" w:cs="Times New Roman"/>
          <w:bCs/>
          <w:sz w:val="30"/>
          <w:szCs w:val="30"/>
        </w:rPr>
        <w:t>open to doing it again</w:t>
      </w:r>
    </w:p>
    <w:p w14:paraId="0108ED30" w14:textId="3A14378D" w:rsidR="00BD0B16" w:rsidRDefault="006B1DD1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BD0B16">
        <w:rPr>
          <w:rFonts w:ascii="Times New Roman" w:eastAsia="Times New Roman" w:hAnsi="Times New Roman" w:cs="Times New Roman"/>
          <w:bCs/>
          <w:sz w:val="30"/>
          <w:szCs w:val="30"/>
        </w:rPr>
        <w:t>Some of the teacher budget requests have been processed and purchased, deadline of Jan 31</w:t>
      </w:r>
      <w:r w:rsidR="00BD0B16" w:rsidRPr="00BD0B16">
        <w:rPr>
          <w:rFonts w:ascii="Times New Roman" w:eastAsia="Times New Roman" w:hAnsi="Times New Roman" w:cs="Times New Roman"/>
          <w:bCs/>
          <w:sz w:val="30"/>
          <w:szCs w:val="30"/>
          <w:vertAlign w:val="superscript"/>
        </w:rPr>
        <w:t>st</w:t>
      </w:r>
      <w:r w:rsidR="00BD0B1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6D8D84B7" w14:textId="34A3EDC8" w:rsidR="00BD0B16" w:rsidRDefault="006B1DD1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BD0B16">
        <w:rPr>
          <w:rFonts w:ascii="Times New Roman" w:eastAsia="Times New Roman" w:hAnsi="Times New Roman" w:cs="Times New Roman"/>
          <w:bCs/>
          <w:sz w:val="30"/>
          <w:szCs w:val="30"/>
        </w:rPr>
        <w:t>Becca to send a copy of the budget next week</w:t>
      </w:r>
    </w:p>
    <w:p w14:paraId="78870842" w14:textId="6606A8DE" w:rsidR="00BD0B16" w:rsidRPr="005823CB" w:rsidRDefault="00BD0B16">
      <w:pPr>
        <w:pStyle w:val="Body"/>
        <w:spacing w:after="200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5A6F5B01" w14:textId="77777777" w:rsidR="001556DF" w:rsidRDefault="001556DF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7A624470" w14:textId="77777777" w:rsidR="001556DF" w:rsidRDefault="001556DF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73AFAFFA" w14:textId="7D0315A5" w:rsidR="004250AB" w:rsidRDefault="004250AB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Gift Store (Becca):</w:t>
      </w:r>
    </w:p>
    <w:p w14:paraId="58F74515" w14:textId="3CC5AAEE" w:rsidR="004250AB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</w:t>
      </w:r>
      <w:r w:rsidR="00BD0B16">
        <w:rPr>
          <w:rFonts w:ascii="Times New Roman" w:hAnsi="Times New Roman"/>
          <w:bCs/>
          <w:sz w:val="30"/>
          <w:szCs w:val="30"/>
          <w:u w:color="000000"/>
        </w:rPr>
        <w:t>Better than expected, just shy of $3k profit</w:t>
      </w:r>
    </w:p>
    <w:p w14:paraId="3E9C1921" w14:textId="1D24AC21" w:rsidR="001556DF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</w:t>
      </w:r>
      <w:r w:rsidR="001556DF">
        <w:rPr>
          <w:rFonts w:ascii="Times New Roman" w:hAnsi="Times New Roman"/>
          <w:bCs/>
          <w:sz w:val="30"/>
          <w:szCs w:val="30"/>
          <w:u w:color="000000"/>
        </w:rPr>
        <w:t>Heart</w:t>
      </w:r>
      <w:r>
        <w:rPr>
          <w:rFonts w:ascii="Times New Roman" w:hAnsi="Times New Roman"/>
          <w:bCs/>
          <w:sz w:val="30"/>
          <w:szCs w:val="30"/>
          <w:u w:color="000000"/>
        </w:rPr>
        <w:t>-</w:t>
      </w:r>
      <w:r w:rsidR="001556DF">
        <w:rPr>
          <w:rFonts w:ascii="Times New Roman" w:hAnsi="Times New Roman"/>
          <w:bCs/>
          <w:sz w:val="30"/>
          <w:szCs w:val="30"/>
          <w:u w:color="000000"/>
        </w:rPr>
        <w:t>warming event for the entire school community</w:t>
      </w:r>
    </w:p>
    <w:p w14:paraId="696C5ADC" w14:textId="22EC285C" w:rsidR="001556DF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</w:t>
      </w:r>
      <w:r w:rsidR="001556DF">
        <w:rPr>
          <w:rFonts w:ascii="Times New Roman" w:hAnsi="Times New Roman"/>
          <w:bCs/>
          <w:sz w:val="30"/>
          <w:szCs w:val="30"/>
          <w:u w:color="000000"/>
        </w:rPr>
        <w:t>Becca sends a huge thank you to Sheri Green for all of her efforts with regards to the purchasing of all of the wrap</w:t>
      </w:r>
    </w:p>
    <w:p w14:paraId="76ED40DB" w14:textId="77777777" w:rsidR="001556DF" w:rsidRDefault="001556DF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</w:p>
    <w:p w14:paraId="32C1DE8F" w14:textId="2D8A77A6" w:rsidR="004250AB" w:rsidRDefault="004250AB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Movie Night (Jocelyn):</w:t>
      </w:r>
    </w:p>
    <w:p w14:paraId="10E64B4D" w14:textId="5770AD94" w:rsidR="001556DF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556DF">
        <w:rPr>
          <w:rFonts w:ascii="Times New Roman" w:hAnsi="Times New Roman"/>
          <w:bCs/>
          <w:sz w:val="30"/>
          <w:szCs w:val="30"/>
        </w:rPr>
        <w:t>Thurs Jan 24</w:t>
      </w:r>
      <w:r w:rsidR="001556DF" w:rsidRPr="001556DF">
        <w:rPr>
          <w:rFonts w:ascii="Times New Roman" w:hAnsi="Times New Roman"/>
          <w:bCs/>
          <w:sz w:val="30"/>
          <w:szCs w:val="30"/>
          <w:vertAlign w:val="superscript"/>
        </w:rPr>
        <w:t>th</w:t>
      </w:r>
      <w:r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="001556DF">
        <w:rPr>
          <w:rFonts w:ascii="Times New Roman" w:hAnsi="Times New Roman"/>
          <w:bCs/>
          <w:sz w:val="30"/>
          <w:szCs w:val="30"/>
        </w:rPr>
        <w:t xml:space="preserve">- going to be showing </w:t>
      </w:r>
      <w:proofErr w:type="spellStart"/>
      <w:r w:rsidR="001556DF">
        <w:rPr>
          <w:rFonts w:ascii="Times New Roman" w:hAnsi="Times New Roman"/>
          <w:bCs/>
          <w:sz w:val="30"/>
          <w:szCs w:val="30"/>
        </w:rPr>
        <w:t>Smallfoot</w:t>
      </w:r>
      <w:proofErr w:type="spellEnd"/>
      <w:r w:rsidR="001556DF">
        <w:rPr>
          <w:rFonts w:ascii="Times New Roman" w:hAnsi="Times New Roman"/>
          <w:bCs/>
          <w:sz w:val="30"/>
          <w:szCs w:val="30"/>
        </w:rPr>
        <w:t>, doors open 6pm, movie starts @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1556DF">
        <w:rPr>
          <w:rFonts w:ascii="Times New Roman" w:hAnsi="Times New Roman"/>
          <w:bCs/>
          <w:sz w:val="30"/>
          <w:szCs w:val="30"/>
        </w:rPr>
        <w:t>6:30pm</w:t>
      </w:r>
    </w:p>
    <w:p w14:paraId="7BCC93CD" w14:textId="3E567154" w:rsidR="001556DF" w:rsidRPr="006B1DD1" w:rsidRDefault="006B1DD1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556DF">
        <w:rPr>
          <w:rFonts w:ascii="Times New Roman" w:hAnsi="Times New Roman"/>
          <w:bCs/>
          <w:sz w:val="30"/>
          <w:szCs w:val="30"/>
        </w:rPr>
        <w:t>Some volunteers needed to make candy kabobs, etc</w:t>
      </w:r>
      <w:r w:rsidR="00C846A8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– </w:t>
      </w:r>
      <w:r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>please email Jocelyn if you can help with making the kabobs, and if you can volunteer to help run movie night</w:t>
      </w:r>
    </w:p>
    <w:p w14:paraId="6AA01A82" w14:textId="3151BB6B" w:rsidR="001556DF" w:rsidRPr="001556DF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556DF">
        <w:rPr>
          <w:rFonts w:ascii="Times New Roman" w:hAnsi="Times New Roman"/>
          <w:bCs/>
          <w:sz w:val="30"/>
          <w:szCs w:val="30"/>
        </w:rPr>
        <w:t>Jocelyn will organize snacks</w:t>
      </w:r>
    </w:p>
    <w:p w14:paraId="3AA40AA2" w14:textId="77777777" w:rsidR="00BD0B16" w:rsidRDefault="00BD0B16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164CD514" w14:textId="5699E930" w:rsidR="00BD0B16" w:rsidRDefault="004250AB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Fun Fair (Becca):</w:t>
      </w:r>
    </w:p>
    <w:p w14:paraId="2E30B916" w14:textId="1AFD4A15" w:rsidR="00C846A8" w:rsidRDefault="00C846A8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-Wed., June 12, 2019</w:t>
      </w:r>
    </w:p>
    <w:p w14:paraId="64431EBC" w14:textId="54D5EEA3" w:rsidR="00BD0B16" w:rsidRDefault="006B1DD1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</w:t>
      </w:r>
      <w:r w:rsidR="001556DF">
        <w:rPr>
          <w:rFonts w:ascii="Times New Roman" w:hAnsi="Times New Roman"/>
          <w:bCs/>
          <w:sz w:val="30"/>
          <w:szCs w:val="30"/>
        </w:rPr>
        <w:t>Typically meet after the Feb meeting</w:t>
      </w:r>
      <w:r>
        <w:rPr>
          <w:rFonts w:ascii="Times New Roman" w:hAnsi="Times New Roman"/>
          <w:bCs/>
          <w:sz w:val="30"/>
          <w:szCs w:val="30"/>
        </w:rPr>
        <w:t xml:space="preserve"> (February 13, 8pm)</w:t>
      </w:r>
    </w:p>
    <w:p w14:paraId="729F0B13" w14:textId="21D66908" w:rsidR="001556DF" w:rsidRPr="001556DF" w:rsidRDefault="00C846A8">
      <w:pPr>
        <w:pStyle w:val="Body"/>
        <w:spacing w:after="200"/>
        <w:rPr>
          <w:rFonts w:ascii="Times New Roman" w:hAnsi="Times New Roman"/>
          <w:bCs/>
          <w:sz w:val="30"/>
          <w:szCs w:val="30"/>
        </w:rPr>
      </w:pPr>
      <w:r w:rsidRPr="00C846A8">
        <w:rPr>
          <w:rFonts w:ascii="Times New Roman" w:hAnsi="Times New Roman"/>
          <w:bCs/>
          <w:sz w:val="30"/>
          <w:szCs w:val="30"/>
          <w:highlight w:val="yellow"/>
        </w:rPr>
        <w:t>-</w:t>
      </w:r>
      <w:r w:rsidR="001556DF"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 xml:space="preserve">Anyone interested in volunteering </w:t>
      </w:r>
      <w:r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 xml:space="preserve">to help plan </w:t>
      </w:r>
      <w:r w:rsidR="001556DF"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>the Fun</w:t>
      </w:r>
      <w:r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 xml:space="preserve"> </w:t>
      </w:r>
      <w:r w:rsidR="001556DF" w:rsidRPr="00C846A8">
        <w:rPr>
          <w:rFonts w:ascii="Times New Roman" w:hAnsi="Times New Roman"/>
          <w:b/>
          <w:bCs/>
          <w:sz w:val="30"/>
          <w:szCs w:val="30"/>
          <w:highlight w:val="yellow"/>
          <w:u w:val="single"/>
        </w:rPr>
        <w:t>Fair, please contact Becca</w:t>
      </w:r>
    </w:p>
    <w:p w14:paraId="59ACD04D" w14:textId="55BFF7A2" w:rsidR="004250AB" w:rsidRDefault="004250AB">
      <w:pPr>
        <w:pStyle w:val="Body"/>
        <w:spacing w:after="200"/>
        <w:rPr>
          <w:rFonts w:ascii="Times New Roman" w:hAnsi="Times New Roman"/>
          <w:b/>
          <w:bCs/>
          <w:sz w:val="30"/>
          <w:szCs w:val="30"/>
          <w:u w:val="single" w:color="000000"/>
        </w:rPr>
      </w:pPr>
    </w:p>
    <w:p w14:paraId="408BDDA4" w14:textId="1C1CC723" w:rsidR="004250AB" w:rsidRDefault="004250AB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/>
          <w:bCs/>
          <w:sz w:val="30"/>
          <w:szCs w:val="30"/>
          <w:u w:val="single" w:color="000000"/>
        </w:rPr>
        <w:t>Staff Appreciation (Becca):</w:t>
      </w:r>
      <w:r>
        <w:rPr>
          <w:rFonts w:ascii="Times New Roman" w:hAnsi="Times New Roman"/>
          <w:bCs/>
          <w:sz w:val="30"/>
          <w:szCs w:val="30"/>
          <w:u w:color="000000"/>
        </w:rPr>
        <w:t xml:space="preserve"> - Monday, March 4</w:t>
      </w:r>
      <w:r w:rsidRPr="004250AB">
        <w:rPr>
          <w:rFonts w:ascii="Times New Roman" w:hAnsi="Times New Roman"/>
          <w:bCs/>
          <w:sz w:val="30"/>
          <w:szCs w:val="30"/>
          <w:u w:color="000000"/>
          <w:vertAlign w:val="superscript"/>
        </w:rPr>
        <w:t>th</w:t>
      </w:r>
    </w:p>
    <w:p w14:paraId="64635AEF" w14:textId="392F1E38" w:rsidR="00F4563F" w:rsidRDefault="00C846A8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</w:t>
      </w:r>
      <w:r w:rsidR="001556DF">
        <w:rPr>
          <w:rFonts w:ascii="Times New Roman" w:hAnsi="Times New Roman"/>
          <w:bCs/>
          <w:sz w:val="30"/>
          <w:szCs w:val="30"/>
          <w:u w:color="000000"/>
        </w:rPr>
        <w:t>Last year we did a breakfast</w:t>
      </w:r>
      <w:r>
        <w:rPr>
          <w:rFonts w:ascii="Times New Roman" w:hAnsi="Times New Roman"/>
          <w:bCs/>
          <w:sz w:val="30"/>
          <w:szCs w:val="30"/>
          <w:u w:color="000000"/>
        </w:rPr>
        <w:t>/brunch</w:t>
      </w:r>
      <w:r w:rsidR="001556DF">
        <w:rPr>
          <w:rFonts w:ascii="Times New Roman" w:hAnsi="Times New Roman"/>
          <w:bCs/>
          <w:sz w:val="30"/>
          <w:szCs w:val="30"/>
          <w:u w:color="000000"/>
        </w:rPr>
        <w:t xml:space="preserve"> first Monday of March</w:t>
      </w:r>
      <w:r w:rsidR="00F4563F">
        <w:rPr>
          <w:rFonts w:ascii="Times New Roman" w:hAnsi="Times New Roman"/>
          <w:bCs/>
          <w:sz w:val="30"/>
          <w:szCs w:val="30"/>
          <w:u w:color="000000"/>
        </w:rPr>
        <w:t>, was well received by the staff</w:t>
      </w:r>
    </w:p>
    <w:p w14:paraId="56B15837" w14:textId="34F7589B" w:rsidR="00F4563F" w:rsidRPr="004250AB" w:rsidRDefault="00C846A8">
      <w:pPr>
        <w:pStyle w:val="Body"/>
        <w:spacing w:after="200"/>
        <w:rPr>
          <w:rFonts w:ascii="Times New Roman" w:hAnsi="Times New Roman"/>
          <w:bCs/>
          <w:sz w:val="30"/>
          <w:szCs w:val="30"/>
          <w:u w:color="000000"/>
        </w:rPr>
      </w:pPr>
      <w:r>
        <w:rPr>
          <w:rFonts w:ascii="Times New Roman" w:hAnsi="Times New Roman"/>
          <w:bCs/>
          <w:sz w:val="30"/>
          <w:szCs w:val="30"/>
          <w:u w:color="000000"/>
        </w:rPr>
        <w:t>-if you are interested in helping out, please let Becca know</w:t>
      </w:r>
      <w:r w:rsidR="00F4563F">
        <w:rPr>
          <w:rFonts w:ascii="Times New Roman" w:hAnsi="Times New Roman"/>
          <w:bCs/>
          <w:sz w:val="30"/>
          <w:szCs w:val="30"/>
          <w:u w:color="000000"/>
        </w:rPr>
        <w:t xml:space="preserve"> </w:t>
      </w:r>
    </w:p>
    <w:p w14:paraId="614AC8CB" w14:textId="77777777" w:rsidR="00C2203A" w:rsidRPr="00C2203A" w:rsidRDefault="00C2203A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lang w:val="fr-FR"/>
        </w:rPr>
      </w:pPr>
    </w:p>
    <w:p w14:paraId="646199F9" w14:textId="77777777" w:rsidR="00F4563F" w:rsidRDefault="00F4563F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756589CB" w14:textId="77777777" w:rsidR="00F4563F" w:rsidRDefault="00F4563F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45776EDF" w14:textId="2DA88629" w:rsidR="00F4563F" w:rsidRPr="00C846A8" w:rsidRDefault="00F4563F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en-CA"/>
        </w:rPr>
      </w:pPr>
      <w:r w:rsidRPr="00C846A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en-CA"/>
        </w:rPr>
        <w:t>New Business</w:t>
      </w:r>
    </w:p>
    <w:p w14:paraId="6265F963" w14:textId="0E1A5D6A" w:rsidR="00F4563F" w:rsidRPr="00C846A8" w:rsidRDefault="00F4563F" w:rsidP="00C846A8">
      <w:pPr>
        <w:pStyle w:val="Body"/>
        <w:numPr>
          <w:ilvl w:val="0"/>
          <w:numId w:val="16"/>
        </w:numPr>
        <w:spacing w:after="20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Traffic Committee Meeting next Thurs</w:t>
      </w:r>
      <w:r w:rsid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.</w:t>
      </w: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Jan 17th</w:t>
      </w:r>
    </w:p>
    <w:p w14:paraId="6EC45012" w14:textId="09E9399C" w:rsidR="00F4563F" w:rsidRPr="00C846A8" w:rsidRDefault="00C846A8" w:rsidP="00C846A8">
      <w:pPr>
        <w:pStyle w:val="Body"/>
        <w:spacing w:after="200"/>
        <w:ind w:left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-going forward for next year, there will be a n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ewsletter in the </w:t>
      </w:r>
      <w:proofErr w:type="spellStart"/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Moffa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t</w:t>
      </w:r>
      <w:proofErr w:type="spellEnd"/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Creek Welcome package stating the different options for drop off (i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.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e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.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, Lisbon Pines, before/after, drive to 5 program)  </w:t>
      </w:r>
    </w:p>
    <w:p w14:paraId="5E4E182F" w14:textId="38E30551" w:rsidR="00523603" w:rsidRPr="00C846A8" w:rsidRDefault="00C846A8" w:rsidP="00C846A8">
      <w:pPr>
        <w:pStyle w:val="Body"/>
        <w:spacing w:after="200"/>
        <w:ind w:firstLine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Amy Fraser to update at the Feb meeting</w:t>
      </w:r>
    </w:p>
    <w:p w14:paraId="13AD3D0E" w14:textId="54BEBE02" w:rsidR="00523603" w:rsidRPr="00C846A8" w:rsidRDefault="00523603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</w:p>
    <w:p w14:paraId="348C31BD" w14:textId="79BB4655" w:rsidR="00523603" w:rsidRPr="00C846A8" w:rsidRDefault="00523603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</w:p>
    <w:p w14:paraId="0064E9A2" w14:textId="50C88E3C" w:rsidR="00523603" w:rsidRPr="00C846A8" w:rsidRDefault="00523603" w:rsidP="00C846A8">
      <w:pPr>
        <w:pStyle w:val="Body"/>
        <w:numPr>
          <w:ilvl w:val="0"/>
          <w:numId w:val="16"/>
        </w:numPr>
        <w:spacing w:after="20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Becca</w:t>
      </w:r>
      <w:r w:rsid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–</w:t>
      </w: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</w:t>
      </w:r>
      <w:r w:rsid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B</w:t>
      </w: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ook</w:t>
      </w:r>
      <w:r w:rsid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S</w:t>
      </w:r>
      <w:r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wap idea was introduced at the Sept meeting</w:t>
      </w:r>
    </w:p>
    <w:p w14:paraId="52AD2924" w14:textId="4056C76D" w:rsidR="00523603" w:rsidRPr="00C846A8" w:rsidRDefault="00C846A8" w:rsidP="00C846A8">
      <w:pPr>
        <w:pStyle w:val="Body"/>
        <w:spacing w:after="200"/>
        <w:ind w:left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-Book Swap week – on Day 1 and 2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students can drop off their gently used books that they want to swap, they would get a ticket per book which they can then swap out for a new book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on Day 3 and 4. </w:t>
      </w:r>
    </w:p>
    <w:p w14:paraId="7CED6389" w14:textId="5C2D79FC" w:rsidR="00523603" w:rsidRPr="00C846A8" w:rsidRDefault="00C846A8" w:rsidP="00C846A8">
      <w:pPr>
        <w:pStyle w:val="Body"/>
        <w:spacing w:after="200"/>
        <w:ind w:left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Not doing it to generate revenue, but more to encourage reduce, reuse and keep reading</w:t>
      </w:r>
    </w:p>
    <w:p w14:paraId="36D60320" w14:textId="60AED282" w:rsidR="00523603" w:rsidRPr="00C846A8" w:rsidRDefault="00C846A8" w:rsidP="00C846A8">
      <w:pPr>
        <w:pStyle w:val="Body"/>
        <w:spacing w:after="200"/>
        <w:ind w:left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Would 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have to 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be a joint effort between council and teachers to gather, sort and then display to swap</w:t>
      </w:r>
    </w:p>
    <w:p w14:paraId="23BD6BA7" w14:textId="0BBF582B" w:rsidR="00523603" w:rsidRDefault="00C846A8" w:rsidP="00C846A8">
      <w:pPr>
        <w:pStyle w:val="Body"/>
        <w:spacing w:after="200"/>
        <w:ind w:firstLine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The first </w:t>
      </w:r>
      <w:r w:rsidR="006F73FF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event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 xml:space="preserve"> will be a learning experience</w:t>
      </w: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!</w:t>
      </w:r>
    </w:p>
    <w:p w14:paraId="46A61DEC" w14:textId="478A4847" w:rsidR="00C846A8" w:rsidRPr="00C846A8" w:rsidRDefault="00C846A8" w:rsidP="00C846A8">
      <w:pPr>
        <w:pStyle w:val="Body"/>
        <w:spacing w:after="200"/>
        <w:ind w:firstLine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-Thinking about late March as a possibly good week</w:t>
      </w:r>
    </w:p>
    <w:p w14:paraId="6B7408A4" w14:textId="5D7C7C74" w:rsidR="00C846A8" w:rsidRPr="00C846A8" w:rsidRDefault="00C846A8" w:rsidP="00C846A8">
      <w:pPr>
        <w:pStyle w:val="Body"/>
        <w:spacing w:after="200"/>
        <w:ind w:firstLine="360"/>
        <w:rPr>
          <w:rFonts w:ascii="Times New Roman" w:eastAsia="Cambria" w:hAnsi="Times New Roman" w:cs="Times New Roman"/>
          <w:bCs/>
          <w:sz w:val="30"/>
          <w:szCs w:val="30"/>
          <w:lang w:val="en-CA"/>
        </w:rPr>
      </w:pPr>
      <w:r>
        <w:rPr>
          <w:rFonts w:ascii="Times New Roman" w:eastAsia="Cambria" w:hAnsi="Times New Roman" w:cs="Times New Roman"/>
          <w:bCs/>
          <w:sz w:val="30"/>
          <w:szCs w:val="30"/>
          <w:lang w:val="en-CA"/>
        </w:rPr>
        <w:t>-</w:t>
      </w:r>
      <w:r w:rsidR="00523603" w:rsidRPr="00C846A8">
        <w:rPr>
          <w:rFonts w:ascii="Times New Roman" w:eastAsia="Cambria" w:hAnsi="Times New Roman" w:cs="Times New Roman"/>
          <w:bCs/>
          <w:sz w:val="30"/>
          <w:szCs w:val="30"/>
          <w:lang w:val="en-CA"/>
        </w:rPr>
        <w:t>Any concerns or question with regards to the swap, please contact Becca</w:t>
      </w:r>
    </w:p>
    <w:p w14:paraId="1F608DC7" w14:textId="77777777" w:rsidR="00F4563F" w:rsidRDefault="00F4563F">
      <w:pPr>
        <w:pStyle w:val="Body"/>
        <w:spacing w:after="200"/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</w:pPr>
    </w:p>
    <w:p w14:paraId="5B2753DC" w14:textId="11E528F2" w:rsidR="00CF30A6" w:rsidRDefault="004F6245">
      <w:pPr>
        <w:pStyle w:val="Body"/>
        <w:spacing w:after="200"/>
        <w:rPr>
          <w:rFonts w:ascii="Times New Roman" w:eastAsia="Cambria" w:hAnsi="Times New Roman" w:cs="Times New Roman"/>
          <w:bCs/>
          <w:sz w:val="30"/>
          <w:szCs w:val="30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fr-FR"/>
        </w:rPr>
        <w:t>Principal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’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  <w:lang w:val="de-DE"/>
        </w:rPr>
        <w:t>s Report (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Mr</w:t>
      </w:r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s. </w:t>
      </w:r>
      <w:proofErr w:type="spellStart"/>
      <w:r w:rsidR="00DA0F58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Kruis</w:t>
      </w:r>
      <w:proofErr w:type="spellEnd"/>
      <w:r w:rsidR="00A87AB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 xml:space="preserve"> and Ms. Meredith</w:t>
      </w:r>
      <w:r w:rsidRPr="004F6245">
        <w:rPr>
          <w:rFonts w:ascii="Times New Roman" w:eastAsia="Cambria" w:hAnsi="Times New Roman" w:cs="Times New Roman"/>
          <w:b/>
          <w:bCs/>
          <w:sz w:val="30"/>
          <w:szCs w:val="30"/>
          <w:u w:val="single" w:color="000000"/>
        </w:rPr>
        <w:t>)</w:t>
      </w:r>
    </w:p>
    <w:p w14:paraId="2F90FF8F" w14:textId="26657FEE" w:rsidR="00523603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Mrs. </w:t>
      </w:r>
      <w:proofErr w:type="spellStart"/>
      <w:r w:rsidR="00523603">
        <w:rPr>
          <w:rFonts w:ascii="Times New Roman" w:eastAsia="Cambria" w:hAnsi="Times New Roman" w:cs="Times New Roman"/>
          <w:bCs/>
          <w:sz w:val="28"/>
          <w:szCs w:val="28"/>
        </w:rPr>
        <w:t>Kruis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- never ha</w:t>
      </w:r>
      <w:r>
        <w:rPr>
          <w:rFonts w:ascii="Times New Roman" w:eastAsia="Cambria" w:hAnsi="Times New Roman" w:cs="Times New Roman"/>
          <w:bCs/>
          <w:sz w:val="28"/>
          <w:szCs w:val="28"/>
        </w:rPr>
        <w:t>s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 experienced a Holiday Store before</w:t>
      </w:r>
      <w:r>
        <w:rPr>
          <w:rFonts w:ascii="Times New Roman" w:eastAsia="Cambria" w:hAnsi="Times New Roman" w:cs="Times New Roman"/>
          <w:bCs/>
          <w:sz w:val="28"/>
          <w:szCs w:val="28"/>
        </w:rPr>
        <w:t>; t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ruly grateful for all of the council members for hosting such an amazing experience for the students</w:t>
      </w:r>
    </w:p>
    <w:p w14:paraId="143799F5" w14:textId="049BC876" w:rsidR="00523603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New hire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- Mr. Wilson hired for </w:t>
      </w:r>
      <w:proofErr w:type="spellStart"/>
      <w:r w:rsidR="00523603">
        <w:rPr>
          <w:rFonts w:ascii="Times New Roman" w:eastAsia="Cambria" w:hAnsi="Times New Roman" w:cs="Times New Roman"/>
          <w:bCs/>
          <w:sz w:val="28"/>
          <w:szCs w:val="28"/>
        </w:rPr>
        <w:t>Mme</w:t>
      </w:r>
      <w:proofErr w:type="spellEnd"/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 Dyck’s maternity leave</w:t>
      </w:r>
    </w:p>
    <w:p w14:paraId="6F286243" w14:textId="4ABA1865" w:rsidR="00523603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lastRenderedPageBreak/>
        <w:t>-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Jan 25</w:t>
      </w:r>
      <w:r w:rsidR="00523603" w:rsidRPr="00523603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 PD day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- report card writing, reports go hom</w:t>
      </w:r>
      <w:r>
        <w:rPr>
          <w:rFonts w:ascii="Times New Roman" w:eastAsia="Cambria" w:hAnsi="Times New Roman" w:cs="Times New Roman"/>
          <w:bCs/>
          <w:sz w:val="28"/>
          <w:szCs w:val="28"/>
        </w:rPr>
        <w:t>e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 xml:space="preserve"> Feb 15</w:t>
      </w:r>
      <w:r w:rsidR="00523603" w:rsidRPr="00523603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</w:p>
    <w:p w14:paraId="128F0044" w14:textId="5353C10E" w:rsidR="006F73FF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523603">
        <w:rPr>
          <w:rFonts w:ascii="Times New Roman" w:eastAsia="Cambria" w:hAnsi="Times New Roman" w:cs="Times New Roman"/>
          <w:bCs/>
          <w:sz w:val="28"/>
          <w:szCs w:val="28"/>
        </w:rPr>
        <w:t>Literacy Day @ Moffat</w:t>
      </w:r>
      <w:bookmarkStart w:id="0" w:name="_GoBack"/>
      <w:bookmarkEnd w:id="0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- more info to come, guest authors and activities, etc</w:t>
      </w:r>
      <w:r>
        <w:rPr>
          <w:rFonts w:ascii="Times New Roman" w:eastAsia="Cambria" w:hAnsi="Times New Roman" w:cs="Times New Roman"/>
          <w:bCs/>
          <w:sz w:val="28"/>
          <w:szCs w:val="28"/>
        </w:rPr>
        <w:t>.</w:t>
      </w:r>
    </w:p>
    <w:p w14:paraId="6C63C252" w14:textId="4A22C737" w:rsidR="006F73FF" w:rsidRDefault="006F73FF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33415389" w14:textId="5A948E9E" w:rsidR="006F73FF" w:rsidRDefault="006F73FF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 xml:space="preserve">Ms. </w:t>
      </w:r>
      <w:proofErr w:type="spellStart"/>
      <w:r>
        <w:rPr>
          <w:rFonts w:ascii="Times New Roman" w:eastAsia="Cambria" w:hAnsi="Times New Roman" w:cs="Times New Roman"/>
          <w:bCs/>
          <w:sz w:val="28"/>
          <w:szCs w:val="28"/>
        </w:rPr>
        <w:t>Meridith</w:t>
      </w:r>
      <w:proofErr w:type="spellEnd"/>
      <w:r w:rsidR="00C846A8"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eastAsia="Cambria" w:hAnsi="Times New Roman" w:cs="Times New Roman"/>
          <w:bCs/>
          <w:sz w:val="28"/>
          <w:szCs w:val="28"/>
        </w:rPr>
        <w:t>Carnaval</w:t>
      </w:r>
      <w:proofErr w:type="spellEnd"/>
      <w:r>
        <w:rPr>
          <w:rFonts w:ascii="Times New Roman" w:eastAsia="Cambria" w:hAnsi="Times New Roman" w:cs="Times New Roman"/>
          <w:bCs/>
          <w:sz w:val="28"/>
          <w:szCs w:val="28"/>
        </w:rPr>
        <w:t xml:space="preserve"> Feb 15</w:t>
      </w:r>
      <w:r w:rsidRPr="006F73FF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eastAsia="Cambria" w:hAnsi="Times New Roman" w:cs="Times New Roman"/>
          <w:bCs/>
          <w:sz w:val="28"/>
          <w:szCs w:val="28"/>
        </w:rPr>
        <w:t>, with themed events during the week leading up to the 15</w:t>
      </w:r>
      <w:r w:rsidRPr="006F73FF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</w:p>
    <w:p w14:paraId="331A11B1" w14:textId="01F3D3AC" w:rsidR="006F73FF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 xml:space="preserve">Volunteers requested </w:t>
      </w:r>
      <w:r>
        <w:rPr>
          <w:rFonts w:ascii="Times New Roman" w:eastAsia="Cambria" w:hAnsi="Times New Roman" w:cs="Times New Roman"/>
          <w:bCs/>
          <w:sz w:val="28"/>
          <w:szCs w:val="28"/>
        </w:rPr>
        <w:t>from C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ouncil to help with hot chocolate that morning</w:t>
      </w:r>
    </w:p>
    <w:p w14:paraId="5D132F7E" w14:textId="020C186D" w:rsidR="006F73FF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 xml:space="preserve">Instead of the </w:t>
      </w:r>
      <w:proofErr w:type="spellStart"/>
      <w:r w:rsidR="006F73FF">
        <w:rPr>
          <w:rFonts w:ascii="Times New Roman" w:eastAsia="Cambria" w:hAnsi="Times New Roman" w:cs="Times New Roman"/>
          <w:bCs/>
          <w:sz w:val="28"/>
          <w:szCs w:val="28"/>
        </w:rPr>
        <w:t>Dufflebag</w:t>
      </w:r>
      <w:proofErr w:type="spellEnd"/>
      <w:r w:rsidR="006F73FF">
        <w:rPr>
          <w:rFonts w:ascii="Times New Roman" w:eastAsia="Cambria" w:hAnsi="Times New Roman" w:cs="Times New Roman"/>
          <w:bCs/>
          <w:sz w:val="28"/>
          <w:szCs w:val="28"/>
        </w:rPr>
        <w:t xml:space="preserve"> Theatre, the French classes have 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a 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performer coming</w:t>
      </w:r>
      <w:r>
        <w:rPr>
          <w:rFonts w:ascii="Times New Roman" w:eastAsia="Cambria" w:hAnsi="Times New Roman" w:cs="Times New Roman"/>
          <w:bCs/>
          <w:sz w:val="28"/>
          <w:szCs w:val="28"/>
        </w:rPr>
        <w:t xml:space="preserve"> 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- student</w:t>
      </w:r>
      <w:r>
        <w:rPr>
          <w:rFonts w:ascii="Times New Roman" w:eastAsia="Cambria" w:hAnsi="Times New Roman" w:cs="Times New Roman"/>
          <w:bCs/>
          <w:sz w:val="28"/>
          <w:szCs w:val="28"/>
        </w:rPr>
        <w:t>s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 xml:space="preserve"> will be learning songs beforehand</w:t>
      </w:r>
    </w:p>
    <w:p w14:paraId="54E4D99F" w14:textId="5BC8B72D" w:rsidR="006F73FF" w:rsidRDefault="00C846A8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  <w:r>
        <w:rPr>
          <w:rFonts w:ascii="Times New Roman" w:eastAsia="Cambria" w:hAnsi="Times New Roman" w:cs="Times New Roman"/>
          <w:bCs/>
          <w:sz w:val="28"/>
          <w:szCs w:val="28"/>
        </w:rPr>
        <w:t>-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Feb 6</w:t>
      </w:r>
      <w:r w:rsidR="006F73FF" w:rsidRPr="006F73FF"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eastAsia="Cambria" w:hAnsi="Times New Roman" w:cs="Times New Roman"/>
          <w:bCs/>
          <w:sz w:val="28"/>
          <w:szCs w:val="28"/>
          <w:vertAlign w:val="superscript"/>
        </w:rPr>
        <w:t xml:space="preserve"> </w:t>
      </w:r>
      <w:r w:rsidR="006F73FF">
        <w:rPr>
          <w:rFonts w:ascii="Times New Roman" w:eastAsia="Cambria" w:hAnsi="Times New Roman" w:cs="Times New Roman"/>
          <w:bCs/>
          <w:sz w:val="28"/>
          <w:szCs w:val="28"/>
        </w:rPr>
        <w:t>- walk to school day for Waterloo Region</w:t>
      </w:r>
    </w:p>
    <w:p w14:paraId="4C145683" w14:textId="6B4EC933" w:rsidR="006F73FF" w:rsidRDefault="006F73FF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48899007" w14:textId="77777777" w:rsidR="00237450" w:rsidRDefault="00237450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1E242291" w14:textId="77777777" w:rsidR="00237450" w:rsidRPr="004F6245" w:rsidRDefault="00237450" w:rsidP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MEETING AD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JOURNED AT</w:t>
      </w:r>
      <w:r>
        <w:rPr>
          <w:rFonts w:ascii="Times New Roman" w:eastAsia="Cambria" w:hAnsi="Times New Roman" w:cs="Times New Roman"/>
          <w:sz w:val="28"/>
          <w:szCs w:val="28"/>
          <w:u w:color="000000"/>
          <w:lang w:val="de-DE"/>
        </w:rPr>
        <w:t>:</w:t>
      </w:r>
      <w:r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>7:40pm</w:t>
      </w:r>
    </w:p>
    <w:p w14:paraId="59D010DF" w14:textId="77777777" w:rsidR="00237450" w:rsidRPr="00523603" w:rsidRDefault="00237450" w:rsidP="007B18C5">
      <w:pPr>
        <w:pStyle w:val="Body"/>
        <w:spacing w:after="200"/>
        <w:rPr>
          <w:rFonts w:ascii="Times New Roman" w:eastAsia="Cambria" w:hAnsi="Times New Roman" w:cs="Times New Roman"/>
          <w:bCs/>
          <w:sz w:val="28"/>
          <w:szCs w:val="28"/>
        </w:rPr>
      </w:pPr>
    </w:p>
    <w:p w14:paraId="541BA6F5" w14:textId="77777777" w:rsidR="00B91CBA" w:rsidRPr="00B91CBA" w:rsidRDefault="004F6245" w:rsidP="00C532A8">
      <w:pPr>
        <w:pStyle w:val="Body"/>
        <w:spacing w:after="200"/>
        <w:rPr>
          <w:rFonts w:ascii="Times New Roman" w:eastAsia="Cambria" w:hAnsi="Times New Roman" w:cs="Times New Roman"/>
          <w:bCs/>
          <w:sz w:val="32"/>
          <w:szCs w:val="32"/>
          <w:u w:val="double"/>
        </w:rPr>
      </w:pPr>
      <w:r w:rsidRPr="00B91CBA">
        <w:rPr>
          <w:rFonts w:ascii="Times New Roman" w:eastAsia="Cambria" w:hAnsi="Times New Roman" w:cs="Times New Roman"/>
          <w:b/>
          <w:bCs/>
          <w:sz w:val="32"/>
          <w:szCs w:val="32"/>
          <w:u w:val="double" w:color="000000"/>
        </w:rPr>
        <w:t>DATES TO REMEMBER</w:t>
      </w:r>
      <w:r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>:</w:t>
      </w:r>
      <w:r w:rsidR="00B91CBA" w:rsidRPr="00B91CBA">
        <w:rPr>
          <w:rFonts w:ascii="Times New Roman" w:eastAsia="Cambria" w:hAnsi="Times New Roman" w:cs="Times New Roman"/>
          <w:bCs/>
          <w:sz w:val="32"/>
          <w:szCs w:val="32"/>
          <w:u w:val="double"/>
        </w:rPr>
        <w:t xml:space="preserve">  </w:t>
      </w:r>
    </w:p>
    <w:p w14:paraId="6C2B7C59" w14:textId="6147EE33" w:rsidR="006060AE" w:rsidRDefault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237450">
        <w:rPr>
          <w:rFonts w:ascii="Times New Roman" w:eastAsia="Cambria" w:hAnsi="Times New Roman" w:cs="Times New Roman"/>
          <w:b/>
          <w:sz w:val="28"/>
          <w:szCs w:val="28"/>
          <w:u w:color="000000"/>
        </w:rPr>
        <w:t>Thursday, January 24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Movie Night</w:t>
      </w:r>
    </w:p>
    <w:p w14:paraId="1F89FBCA" w14:textId="3FB8A865" w:rsidR="00237450" w:rsidRDefault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237450">
        <w:rPr>
          <w:rFonts w:ascii="Times New Roman" w:eastAsia="Cambria" w:hAnsi="Times New Roman" w:cs="Times New Roman"/>
          <w:b/>
          <w:sz w:val="28"/>
          <w:szCs w:val="28"/>
          <w:u w:color="000000"/>
        </w:rPr>
        <w:t>Wednesday, February 13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School Council Meeting 6:30-8:00pm</w:t>
      </w:r>
    </w:p>
    <w:p w14:paraId="2A2100EF" w14:textId="074C445C" w:rsidR="00237450" w:rsidRDefault="00237450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237450">
        <w:rPr>
          <w:rFonts w:ascii="Times New Roman" w:eastAsia="Cambria" w:hAnsi="Times New Roman" w:cs="Times New Roman"/>
          <w:b/>
          <w:sz w:val="28"/>
          <w:szCs w:val="28"/>
          <w:u w:color="000000"/>
        </w:rPr>
        <w:t>Wednesday, February 13</w:t>
      </w: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 – Fun Fair Committee meeting following General Meeting</w:t>
      </w:r>
    </w:p>
    <w:p w14:paraId="7CCEAD92" w14:textId="77777777" w:rsidR="00935CC2" w:rsidRPr="004F6245" w:rsidRDefault="00935CC2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</w:p>
    <w:p w14:paraId="52A919C8" w14:textId="55392C69" w:rsidR="006060AE" w:rsidRPr="006060AE" w:rsidRDefault="004F6245">
      <w:pPr>
        <w:pStyle w:val="Body"/>
        <w:spacing w:after="200"/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</w:rPr>
      </w:pPr>
      <w:r w:rsidRPr="00B91CBA">
        <w:rPr>
          <w:rFonts w:ascii="Times New Roman" w:eastAsia="Cambria" w:hAnsi="Times New Roman" w:cs="Times New Roman"/>
          <w:b/>
          <w:bCs/>
          <w:sz w:val="28"/>
          <w:szCs w:val="28"/>
          <w:u w:val="double" w:color="000000"/>
          <w:lang w:val="de-DE"/>
        </w:rPr>
        <w:t>NEXT MEETING</w:t>
      </w:r>
    </w:p>
    <w:p w14:paraId="4BAAE852" w14:textId="02E73FDC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 w:rsidRPr="007B18C5">
        <w:rPr>
          <w:rFonts w:ascii="Times New Roman" w:eastAsia="Cambria" w:hAnsi="Times New Roman" w:cs="Times New Roman"/>
          <w:bCs/>
          <w:sz w:val="28"/>
          <w:szCs w:val="28"/>
          <w:u w:color="000000"/>
        </w:rPr>
        <w:t>Date:</w:t>
      </w:r>
      <w:r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 </w:t>
      </w:r>
      <w:r w:rsidR="009849A1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 xml:space="preserve">Wed. </w:t>
      </w:r>
      <w:r w:rsidR="004250AB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Feb. 13</w:t>
      </w:r>
      <w:r w:rsidR="006A6220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, 201</w:t>
      </w:r>
      <w:r w:rsidR="009849A1"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  <w:t>9</w:t>
      </w:r>
    </w:p>
    <w:p w14:paraId="769F7464" w14:textId="1F375FD9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Time: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6:30 - 8:00pm   </w:t>
      </w:r>
    </w:p>
    <w:p w14:paraId="5E412207" w14:textId="2A64CC65" w:rsidR="00935CC2" w:rsidRPr="004F6245" w:rsidRDefault="007B18C5">
      <w:pPr>
        <w:pStyle w:val="Body"/>
        <w:spacing w:after="200"/>
        <w:rPr>
          <w:rFonts w:ascii="Times New Roman" w:eastAsia="Cambria" w:hAnsi="Times New Roman" w:cs="Times New Roman"/>
          <w:sz w:val="28"/>
          <w:szCs w:val="28"/>
          <w:u w:color="000000"/>
        </w:rPr>
      </w:pPr>
      <w:r>
        <w:rPr>
          <w:rFonts w:ascii="Times New Roman" w:eastAsia="Cambria" w:hAnsi="Times New Roman" w:cs="Times New Roman"/>
          <w:sz w:val="28"/>
          <w:szCs w:val="28"/>
          <w:u w:color="000000"/>
        </w:rPr>
        <w:t xml:space="preserve">Location: </w:t>
      </w:r>
      <w:r w:rsidR="004F6245" w:rsidRPr="004F6245">
        <w:rPr>
          <w:rFonts w:ascii="Times New Roman" w:eastAsia="Cambria" w:hAnsi="Times New Roman" w:cs="Times New Roman"/>
          <w:sz w:val="28"/>
          <w:szCs w:val="28"/>
          <w:u w:color="000000"/>
        </w:rPr>
        <w:t>School Library</w:t>
      </w:r>
    </w:p>
    <w:p w14:paraId="03C35092" w14:textId="77777777" w:rsidR="00935CC2" w:rsidRPr="004F6245" w:rsidRDefault="00935CC2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28"/>
          <w:szCs w:val="28"/>
          <w:u w:color="000000"/>
        </w:rPr>
      </w:pPr>
    </w:p>
    <w:p w14:paraId="62987CC1" w14:textId="77777777" w:rsidR="00237450" w:rsidRPr="006060AE" w:rsidRDefault="00237450" w:rsidP="00237450">
      <w:pPr>
        <w:pStyle w:val="Body"/>
        <w:spacing w:after="200"/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</w:pPr>
      <w:r>
        <w:rPr>
          <w:rFonts w:ascii="Times New Roman" w:eastAsia="Cambria" w:hAnsi="Times New Roman" w:cs="Times New Roman"/>
          <w:b/>
          <w:sz w:val="28"/>
          <w:szCs w:val="28"/>
          <w:u w:val="single" w:color="000000"/>
        </w:rPr>
        <w:t>We are still looking for a “social media” helper for Council – someone who is willing to update Facebook and Twitter. Contact Becca if interested.</w:t>
      </w:r>
    </w:p>
    <w:p w14:paraId="6D9236E4" w14:textId="77777777" w:rsidR="00237450" w:rsidRDefault="00237450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</w:p>
    <w:p w14:paraId="65944548" w14:textId="1D50CC8E" w:rsidR="00935CC2" w:rsidRPr="004F6245" w:rsidRDefault="004F6245" w:rsidP="00B91CBA">
      <w:pPr>
        <w:pStyle w:val="Body"/>
        <w:spacing w:after="200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Follow us on TWITTER: Moffat Creek Council @</w:t>
      </w:r>
      <w:proofErr w:type="spellStart"/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MoffatCouncil</w:t>
      </w:r>
      <w:proofErr w:type="spellEnd"/>
    </w:p>
    <w:p w14:paraId="0432CD47" w14:textId="57B49E06" w:rsidR="00935CC2" w:rsidRPr="004F6245" w:rsidRDefault="00665147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and</w:t>
      </w:r>
    </w:p>
    <w:p w14:paraId="2BF9C269" w14:textId="77777777" w:rsidR="00935CC2" w:rsidRPr="004F6245" w:rsidRDefault="004F6245">
      <w:pPr>
        <w:pStyle w:val="Body"/>
        <w:spacing w:after="200"/>
        <w:jc w:val="center"/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Look for us on FACEBOOK:</w:t>
      </w:r>
    </w:p>
    <w:p w14:paraId="27A3F0AA" w14:textId="77777777" w:rsidR="00935CC2" w:rsidRPr="004F6245" w:rsidRDefault="004F6245">
      <w:pPr>
        <w:pStyle w:val="Body"/>
        <w:spacing w:after="200"/>
        <w:jc w:val="center"/>
        <w:rPr>
          <w:rFonts w:ascii="Times New Roman" w:hAnsi="Times New Roman" w:cs="Times New Roman"/>
        </w:rPr>
      </w:pPr>
      <w:r w:rsidRPr="004F6245">
        <w:rPr>
          <w:rFonts w:ascii="Times New Roman" w:eastAsia="Cambria" w:hAnsi="Times New Roman" w:cs="Times New Roman"/>
          <w:b/>
          <w:bCs/>
          <w:sz w:val="32"/>
          <w:szCs w:val="32"/>
          <w:u w:color="000000"/>
        </w:rPr>
        <w:t>“Moffat Creek School Families”</w:t>
      </w:r>
    </w:p>
    <w:sectPr w:rsidR="00935CC2" w:rsidRPr="004F6245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09A7" w14:textId="77777777" w:rsidR="00543E6C" w:rsidRDefault="00543E6C">
      <w:r>
        <w:separator/>
      </w:r>
    </w:p>
  </w:endnote>
  <w:endnote w:type="continuationSeparator" w:id="0">
    <w:p w14:paraId="324B1603" w14:textId="77777777" w:rsidR="00543E6C" w:rsidRDefault="005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73D5" w14:textId="77777777" w:rsidR="00543E6C" w:rsidRDefault="00543E6C">
      <w:r>
        <w:separator/>
      </w:r>
    </w:p>
  </w:footnote>
  <w:footnote w:type="continuationSeparator" w:id="0">
    <w:p w14:paraId="73DDD8E2" w14:textId="77777777" w:rsidR="00543E6C" w:rsidRDefault="00543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960"/>
    <w:multiLevelType w:val="hybridMultilevel"/>
    <w:tmpl w:val="E8687C3E"/>
    <w:styleLink w:val="Lettered"/>
    <w:lvl w:ilvl="0" w:tplc="C192B6B2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F0449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3474EA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14E128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A24A7A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E030B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B0B8B6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2E83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0292B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857708"/>
    <w:multiLevelType w:val="hybridMultilevel"/>
    <w:tmpl w:val="4404B094"/>
    <w:lvl w:ilvl="0" w:tplc="C09481FC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945B2"/>
    <w:multiLevelType w:val="hybridMultilevel"/>
    <w:tmpl w:val="FAB811B6"/>
    <w:styleLink w:val="Bullet"/>
    <w:lvl w:ilvl="0" w:tplc="D978927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30FCFE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0442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6C17AE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308B8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84D316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E0D56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46AC4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E77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BEB6BAF"/>
    <w:multiLevelType w:val="hybridMultilevel"/>
    <w:tmpl w:val="5FAA626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0CC"/>
    <w:multiLevelType w:val="hybridMultilevel"/>
    <w:tmpl w:val="FAB811B6"/>
    <w:numStyleLink w:val="Bullet"/>
  </w:abstractNum>
  <w:abstractNum w:abstractNumId="5" w15:restartNumberingAfterBreak="0">
    <w:nsid w:val="11C72F72"/>
    <w:multiLevelType w:val="hybridMultilevel"/>
    <w:tmpl w:val="565EA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07001"/>
    <w:multiLevelType w:val="hybridMultilevel"/>
    <w:tmpl w:val="650AC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A4A6A"/>
    <w:multiLevelType w:val="hybridMultilevel"/>
    <w:tmpl w:val="4F6E9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28F"/>
    <w:multiLevelType w:val="hybridMultilevel"/>
    <w:tmpl w:val="AA7A78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5BA5"/>
    <w:multiLevelType w:val="hybridMultilevel"/>
    <w:tmpl w:val="E8687C3E"/>
    <w:numStyleLink w:val="Lettered"/>
  </w:abstractNum>
  <w:abstractNum w:abstractNumId="10" w15:restartNumberingAfterBreak="0">
    <w:nsid w:val="43A85956"/>
    <w:multiLevelType w:val="hybridMultilevel"/>
    <w:tmpl w:val="F5EE5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5456"/>
    <w:multiLevelType w:val="hybridMultilevel"/>
    <w:tmpl w:val="C17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2DF2"/>
    <w:multiLevelType w:val="hybridMultilevel"/>
    <w:tmpl w:val="3FE0E9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D02C5"/>
    <w:multiLevelType w:val="hybridMultilevel"/>
    <w:tmpl w:val="E3E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4"/>
    <w:lvlOverride w:ilvl="0">
      <w:lvl w:ilvl="0" w:tplc="FE20A656">
        <w:start w:val="1"/>
        <w:numFmt w:val="bullet"/>
        <w:lvlText w:val="•"/>
        <w:lvlJc w:val="left"/>
        <w:pPr>
          <w:ind w:left="2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A3CC6E70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6B047FE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2BCB756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CC3E07A2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B2ECC08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04C794C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C74896E0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0A2FDEE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9"/>
    <w:lvlOverride w:ilvl="0">
      <w:startOverride w:val="1"/>
      <w:lvl w:ilvl="0" w:tplc="842C24F2">
        <w:start w:val="1"/>
        <w:numFmt w:val="decimal"/>
        <w:lvlText w:val="%1)"/>
        <w:lvlJc w:val="left"/>
        <w:pPr>
          <w:ind w:left="4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2611B4">
        <w:start w:val="1"/>
        <w:numFmt w:val="decimal"/>
        <w:lvlText w:val="%2)"/>
        <w:lvlJc w:val="left"/>
        <w:pPr>
          <w:ind w:left="8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07C8E60">
        <w:start w:val="1"/>
        <w:numFmt w:val="decimal"/>
        <w:lvlText w:val="%3)"/>
        <w:lvlJc w:val="left"/>
        <w:pPr>
          <w:ind w:left="11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5E16A2">
        <w:start w:val="1"/>
        <w:numFmt w:val="decimal"/>
        <w:lvlText w:val="%4)"/>
        <w:lvlJc w:val="left"/>
        <w:pPr>
          <w:ind w:left="15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A5CBB44">
        <w:start w:val="1"/>
        <w:numFmt w:val="decimal"/>
        <w:lvlText w:val="%5)"/>
        <w:lvlJc w:val="left"/>
        <w:pPr>
          <w:ind w:left="189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D41E62">
        <w:start w:val="1"/>
        <w:numFmt w:val="decimal"/>
        <w:lvlText w:val="%6)"/>
        <w:lvlJc w:val="left"/>
        <w:pPr>
          <w:ind w:left="225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70BA7C">
        <w:start w:val="1"/>
        <w:numFmt w:val="decimal"/>
        <w:lvlText w:val="%7)"/>
        <w:lvlJc w:val="left"/>
        <w:pPr>
          <w:ind w:left="261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2000814">
        <w:start w:val="1"/>
        <w:numFmt w:val="decimal"/>
        <w:lvlText w:val="%8)"/>
        <w:lvlJc w:val="left"/>
        <w:pPr>
          <w:ind w:left="297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F61CA0">
        <w:start w:val="1"/>
        <w:numFmt w:val="decimal"/>
        <w:lvlText w:val="%9)"/>
        <w:lvlJc w:val="left"/>
        <w:pPr>
          <w:ind w:left="3338" w:hanging="45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C2"/>
    <w:rsid w:val="0004243A"/>
    <w:rsid w:val="00047EA2"/>
    <w:rsid w:val="00074E18"/>
    <w:rsid w:val="000F490C"/>
    <w:rsid w:val="00111FF9"/>
    <w:rsid w:val="00154903"/>
    <w:rsid w:val="001556DF"/>
    <w:rsid w:val="00162862"/>
    <w:rsid w:val="001953B4"/>
    <w:rsid w:val="001B21F2"/>
    <w:rsid w:val="001B549A"/>
    <w:rsid w:val="00210DD6"/>
    <w:rsid w:val="00221DB7"/>
    <w:rsid w:val="0022726E"/>
    <w:rsid w:val="00230FC4"/>
    <w:rsid w:val="00237450"/>
    <w:rsid w:val="00237E94"/>
    <w:rsid w:val="0026332A"/>
    <w:rsid w:val="00274607"/>
    <w:rsid w:val="00285E72"/>
    <w:rsid w:val="00290387"/>
    <w:rsid w:val="002B6ECE"/>
    <w:rsid w:val="003142A2"/>
    <w:rsid w:val="00323378"/>
    <w:rsid w:val="0039507B"/>
    <w:rsid w:val="003A6511"/>
    <w:rsid w:val="00400187"/>
    <w:rsid w:val="004250AB"/>
    <w:rsid w:val="004353B9"/>
    <w:rsid w:val="00480862"/>
    <w:rsid w:val="004B10CB"/>
    <w:rsid w:val="004D4EB6"/>
    <w:rsid w:val="004F6245"/>
    <w:rsid w:val="005111AD"/>
    <w:rsid w:val="00523603"/>
    <w:rsid w:val="00543E6C"/>
    <w:rsid w:val="005823CB"/>
    <w:rsid w:val="005B134B"/>
    <w:rsid w:val="005D4BCD"/>
    <w:rsid w:val="005F2E8A"/>
    <w:rsid w:val="006060AE"/>
    <w:rsid w:val="00665147"/>
    <w:rsid w:val="0066677B"/>
    <w:rsid w:val="006A6220"/>
    <w:rsid w:val="006B1DD1"/>
    <w:rsid w:val="006D0436"/>
    <w:rsid w:val="006E6BAD"/>
    <w:rsid w:val="006F73FF"/>
    <w:rsid w:val="00726DEB"/>
    <w:rsid w:val="007413E8"/>
    <w:rsid w:val="0077057A"/>
    <w:rsid w:val="00793D78"/>
    <w:rsid w:val="007B18C5"/>
    <w:rsid w:val="00840C11"/>
    <w:rsid w:val="00884517"/>
    <w:rsid w:val="008A1C65"/>
    <w:rsid w:val="008A427F"/>
    <w:rsid w:val="008A7E7B"/>
    <w:rsid w:val="008B494C"/>
    <w:rsid w:val="008D7D50"/>
    <w:rsid w:val="008F0C0E"/>
    <w:rsid w:val="008F6A7D"/>
    <w:rsid w:val="00900396"/>
    <w:rsid w:val="00906A4A"/>
    <w:rsid w:val="00935CC2"/>
    <w:rsid w:val="00972F0A"/>
    <w:rsid w:val="00973C29"/>
    <w:rsid w:val="009849A1"/>
    <w:rsid w:val="009C0927"/>
    <w:rsid w:val="009E24D9"/>
    <w:rsid w:val="009F3108"/>
    <w:rsid w:val="00A37B3B"/>
    <w:rsid w:val="00A427E6"/>
    <w:rsid w:val="00A504AA"/>
    <w:rsid w:val="00A87AB5"/>
    <w:rsid w:val="00AC0393"/>
    <w:rsid w:val="00AD66DF"/>
    <w:rsid w:val="00AE5503"/>
    <w:rsid w:val="00B35303"/>
    <w:rsid w:val="00B91CBA"/>
    <w:rsid w:val="00BD0B16"/>
    <w:rsid w:val="00BE32C9"/>
    <w:rsid w:val="00BF32A1"/>
    <w:rsid w:val="00C2203A"/>
    <w:rsid w:val="00C532A8"/>
    <w:rsid w:val="00C846A8"/>
    <w:rsid w:val="00C84AFC"/>
    <w:rsid w:val="00CA2293"/>
    <w:rsid w:val="00CF30A6"/>
    <w:rsid w:val="00D001D1"/>
    <w:rsid w:val="00D278CE"/>
    <w:rsid w:val="00D52679"/>
    <w:rsid w:val="00DA0F58"/>
    <w:rsid w:val="00E47CF7"/>
    <w:rsid w:val="00E613FB"/>
    <w:rsid w:val="00E6487E"/>
    <w:rsid w:val="00EF7596"/>
    <w:rsid w:val="00F17FFB"/>
    <w:rsid w:val="00F22E96"/>
    <w:rsid w:val="00F26432"/>
    <w:rsid w:val="00F4563F"/>
    <w:rsid w:val="00F61C90"/>
    <w:rsid w:val="00F70070"/>
    <w:rsid w:val="00F81773"/>
    <w:rsid w:val="00F83CA3"/>
    <w:rsid w:val="00FB4122"/>
    <w:rsid w:val="00FB60FD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7C56C"/>
  <w15:docId w15:val="{0822629B-0FB1-4CF5-AA76-DB595CF6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ettered">
    <w:name w:val="Lettered"/>
    <w:pPr>
      <w:numPr>
        <w:numId w:val="3"/>
      </w:numPr>
    </w:pPr>
  </w:style>
  <w:style w:type="character" w:styleId="HTMLCite">
    <w:name w:val="HTML Cite"/>
    <w:basedOn w:val="DefaultParagraphFont"/>
    <w:uiPriority w:val="99"/>
    <w:semiHidden/>
    <w:unhideWhenUsed/>
    <w:rsid w:val="0084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Hardy</dc:creator>
  <cp:lastModifiedBy>Becca Hardy</cp:lastModifiedBy>
  <cp:revision>7</cp:revision>
  <dcterms:created xsi:type="dcterms:W3CDTF">2019-01-09T21:41:00Z</dcterms:created>
  <dcterms:modified xsi:type="dcterms:W3CDTF">2019-01-15T16:50:00Z</dcterms:modified>
</cp:coreProperties>
</file>