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C" w:rsidRPr="002D5E00" w:rsidRDefault="00EC295C" w:rsidP="0068004F">
      <w:pPr>
        <w:pStyle w:val="NoSpacing"/>
        <w:jc w:val="center"/>
        <w:rPr>
          <w:b/>
        </w:rPr>
      </w:pPr>
      <w:r w:rsidRPr="002D5E00">
        <w:rPr>
          <w:b/>
        </w:rPr>
        <w:t>New Dundee Public School - School Council Meeting</w:t>
      </w:r>
    </w:p>
    <w:p w:rsidR="00EC295C" w:rsidRPr="002D5E00" w:rsidRDefault="00EC295C" w:rsidP="0068004F">
      <w:pPr>
        <w:pStyle w:val="NoSpacing"/>
        <w:jc w:val="center"/>
        <w:rPr>
          <w:b/>
        </w:rPr>
      </w:pPr>
      <w:r w:rsidRPr="002D5E00">
        <w:rPr>
          <w:b/>
        </w:rPr>
        <w:t>January 15, 2019</w:t>
      </w:r>
    </w:p>
    <w:p w:rsidR="00EC295C" w:rsidRPr="002D5E00" w:rsidRDefault="00EC295C" w:rsidP="0068004F">
      <w:pPr>
        <w:spacing w:after="0"/>
      </w:pPr>
    </w:p>
    <w:p w:rsidR="00EC39F9" w:rsidRPr="002D5E00" w:rsidRDefault="0068004F" w:rsidP="0068004F">
      <w:pPr>
        <w:spacing w:after="0"/>
      </w:pPr>
      <w:r w:rsidRPr="002D5E00">
        <w:t xml:space="preserve">Attendance: </w:t>
      </w:r>
      <w:r w:rsidR="00EC39F9" w:rsidRPr="002D5E00">
        <w:t>Rebecca</w:t>
      </w:r>
      <w:r w:rsidRPr="002D5E00">
        <w:t xml:space="preserve"> B (Chair)</w:t>
      </w:r>
      <w:r w:rsidR="00EC39F9" w:rsidRPr="002D5E00">
        <w:t xml:space="preserve">, </w:t>
      </w:r>
      <w:r w:rsidRPr="002D5E00">
        <w:t xml:space="preserve">Angie H, </w:t>
      </w:r>
      <w:r w:rsidR="00EC39F9" w:rsidRPr="002D5E00">
        <w:t>Noel</w:t>
      </w:r>
      <w:r w:rsidRPr="002D5E00">
        <w:t xml:space="preserve"> J</w:t>
      </w:r>
      <w:r w:rsidR="00EC39F9" w:rsidRPr="002D5E00">
        <w:t>, Dave M</w:t>
      </w:r>
      <w:r w:rsidRPr="002D5E00">
        <w:t xml:space="preserve">, Terry Y (Community Rep), Ms. Hagey-Nichols, Mr. </w:t>
      </w:r>
      <w:proofErr w:type="spellStart"/>
      <w:r w:rsidRPr="002D5E00">
        <w:t>Heer</w:t>
      </w:r>
      <w:proofErr w:type="spellEnd"/>
    </w:p>
    <w:p w:rsidR="009D38BF" w:rsidRPr="002D5E00" w:rsidRDefault="009D38BF" w:rsidP="0068004F">
      <w:pPr>
        <w:spacing w:after="0"/>
      </w:pPr>
    </w:p>
    <w:p w:rsidR="008E4C49" w:rsidRPr="002D5E00" w:rsidRDefault="008E4C49" w:rsidP="0068004F">
      <w:pPr>
        <w:pStyle w:val="ListParagraph"/>
        <w:numPr>
          <w:ilvl w:val="0"/>
          <w:numId w:val="1"/>
        </w:numPr>
        <w:spacing w:after="0"/>
      </w:pPr>
      <w:r w:rsidRPr="002D5E00">
        <w:t>Financial Report</w:t>
      </w:r>
    </w:p>
    <w:p w:rsidR="008E4C49" w:rsidRPr="002D5E00" w:rsidRDefault="00FE2631" w:rsidP="00895FBD">
      <w:pPr>
        <w:pStyle w:val="ListParagraph"/>
        <w:numPr>
          <w:ilvl w:val="1"/>
          <w:numId w:val="4"/>
        </w:numPr>
        <w:spacing w:after="0"/>
      </w:pPr>
      <w:r w:rsidRPr="002D5E00">
        <w:t>Closing Balance from December $4,047.03</w:t>
      </w:r>
    </w:p>
    <w:p w:rsidR="00FE2631" w:rsidRPr="002D5E00" w:rsidRDefault="00FE2631" w:rsidP="00895FBD">
      <w:pPr>
        <w:pStyle w:val="ListParagraph"/>
        <w:numPr>
          <w:ilvl w:val="1"/>
          <w:numId w:val="4"/>
        </w:numPr>
        <w:spacing w:after="0"/>
      </w:pPr>
      <w:r w:rsidRPr="002D5E00">
        <w:t>Parent Reaching Out grant - $1,000.00, has been issued to our school.</w:t>
      </w:r>
      <w:r w:rsidR="009D38BF" w:rsidRPr="002D5E00">
        <w:t xml:space="preserve"> </w:t>
      </w:r>
      <w:r w:rsidR="009D38BF" w:rsidRPr="002D5E00">
        <w:rPr>
          <w:b/>
        </w:rPr>
        <w:t>Dave will forward notification to Laura and Rebecca.</w:t>
      </w:r>
    </w:p>
    <w:p w:rsidR="007F3BDE" w:rsidRPr="002D5E00" w:rsidRDefault="007F3BDE" w:rsidP="00895FBD">
      <w:pPr>
        <w:pStyle w:val="ListParagraph"/>
        <w:numPr>
          <w:ilvl w:val="1"/>
          <w:numId w:val="4"/>
        </w:numPr>
        <w:spacing w:after="0"/>
      </w:pPr>
      <w:r w:rsidRPr="002D5E00">
        <w:t xml:space="preserve">Best Buy </w:t>
      </w:r>
      <w:r w:rsidR="00E27E26" w:rsidRPr="002D5E00">
        <w:t xml:space="preserve">has an annual tech </w:t>
      </w:r>
      <w:r w:rsidRPr="002D5E00">
        <w:t xml:space="preserve">grant </w:t>
      </w:r>
      <w:r w:rsidR="00E27E26" w:rsidRPr="002D5E00">
        <w:t>program - School Admin has signed up to get notification when the next round of applications opens in the autumn.</w:t>
      </w:r>
    </w:p>
    <w:p w:rsidR="0068004F" w:rsidRPr="002D5E00" w:rsidRDefault="0068004F" w:rsidP="0068004F">
      <w:pPr>
        <w:spacing w:after="0"/>
      </w:pPr>
    </w:p>
    <w:p w:rsidR="00474143" w:rsidRPr="002D5E00" w:rsidRDefault="006B336B" w:rsidP="0068004F">
      <w:pPr>
        <w:pStyle w:val="ListParagraph"/>
        <w:numPr>
          <w:ilvl w:val="0"/>
          <w:numId w:val="1"/>
        </w:numPr>
        <w:spacing w:after="0"/>
      </w:pPr>
      <w:r w:rsidRPr="002D5E00">
        <w:t>Fundraising Idea</w:t>
      </w:r>
    </w:p>
    <w:p w:rsidR="006B336B" w:rsidRPr="002D5E00" w:rsidRDefault="006D75D9" w:rsidP="0068004F">
      <w:pPr>
        <w:pStyle w:val="ListParagraph"/>
        <w:numPr>
          <w:ilvl w:val="1"/>
          <w:numId w:val="1"/>
        </w:numPr>
        <w:spacing w:after="0"/>
      </w:pPr>
      <w:r w:rsidRPr="002D5E00">
        <w:t xml:space="preserve">Terry suggested and there was support for </w:t>
      </w:r>
      <w:r w:rsidR="006B336B" w:rsidRPr="002D5E00">
        <w:t>School</w:t>
      </w:r>
      <w:r w:rsidRPr="002D5E00">
        <w:t xml:space="preserve"> Council</w:t>
      </w:r>
      <w:r w:rsidR="006B336B" w:rsidRPr="002D5E00">
        <w:t xml:space="preserve"> &amp;</w:t>
      </w:r>
      <w:r w:rsidRPr="002D5E00">
        <w:t xml:space="preserve"> the New Dundee</w:t>
      </w:r>
      <w:r w:rsidR="006B336B" w:rsidRPr="002D5E00">
        <w:t xml:space="preserve"> Optimists Club work together to hold a dinner - possibly tie in the 90th anniversary of the school.</w:t>
      </w:r>
    </w:p>
    <w:p w:rsidR="006B336B" w:rsidRPr="002D5E00" w:rsidRDefault="006B336B" w:rsidP="0068004F">
      <w:pPr>
        <w:pStyle w:val="ListParagraph"/>
        <w:numPr>
          <w:ilvl w:val="2"/>
          <w:numId w:val="1"/>
        </w:numPr>
        <w:spacing w:after="0"/>
      </w:pPr>
      <w:r w:rsidRPr="002D5E00">
        <w:t xml:space="preserve">Have it at the community </w:t>
      </w:r>
      <w:proofErr w:type="spellStart"/>
      <w:r w:rsidRPr="002D5E00">
        <w:t>centre</w:t>
      </w:r>
      <w:proofErr w:type="spellEnd"/>
    </w:p>
    <w:p w:rsidR="006B336B" w:rsidRPr="002D5E00" w:rsidRDefault="006B336B" w:rsidP="0068004F">
      <w:pPr>
        <w:pStyle w:val="ListParagraph"/>
        <w:numPr>
          <w:ilvl w:val="2"/>
          <w:numId w:val="1"/>
        </w:numPr>
        <w:spacing w:after="0"/>
      </w:pPr>
      <w:r w:rsidRPr="002D5E00">
        <w:t>Possibly have a silent auction as a fundraiser</w:t>
      </w:r>
    </w:p>
    <w:p w:rsidR="006B336B" w:rsidRPr="002D5E00" w:rsidRDefault="005F14D2" w:rsidP="0068004F">
      <w:pPr>
        <w:pStyle w:val="ListParagraph"/>
        <w:numPr>
          <w:ilvl w:val="2"/>
          <w:numId w:val="1"/>
        </w:numPr>
        <w:spacing w:after="0"/>
      </w:pPr>
      <w:r w:rsidRPr="002D5E00">
        <w:t>Tentatively set for April 11</w:t>
      </w:r>
      <w:r w:rsidRPr="002D5E00">
        <w:rPr>
          <w:vertAlign w:val="superscript"/>
        </w:rPr>
        <w:t>th</w:t>
      </w:r>
      <w:r w:rsidR="009D38BF" w:rsidRPr="002D5E00">
        <w:t xml:space="preserve"> or 24</w:t>
      </w:r>
      <w:r w:rsidR="009D38BF" w:rsidRPr="002D5E00">
        <w:rPr>
          <w:vertAlign w:val="superscript"/>
        </w:rPr>
        <w:t>th</w:t>
      </w:r>
      <w:r w:rsidR="009D38BF" w:rsidRPr="002D5E00">
        <w:t xml:space="preserve"> </w:t>
      </w:r>
    </w:p>
    <w:p w:rsidR="006B336B" w:rsidRPr="002D5E00" w:rsidRDefault="006B336B" w:rsidP="0068004F">
      <w:pPr>
        <w:pStyle w:val="ListParagraph"/>
        <w:numPr>
          <w:ilvl w:val="2"/>
          <w:numId w:val="1"/>
        </w:numPr>
        <w:spacing w:after="0"/>
      </w:pPr>
      <w:r w:rsidRPr="002D5E00">
        <w:t>Split profits 50/50 with the club</w:t>
      </w:r>
    </w:p>
    <w:p w:rsidR="006B336B" w:rsidRPr="002D5E00" w:rsidRDefault="006B336B" w:rsidP="0068004F">
      <w:pPr>
        <w:pStyle w:val="ListParagraph"/>
        <w:numPr>
          <w:ilvl w:val="2"/>
          <w:numId w:val="1"/>
        </w:numPr>
        <w:spacing w:after="0"/>
      </w:pPr>
      <w:r w:rsidRPr="002D5E00">
        <w:t>Setup/Serving/Cleanup</w:t>
      </w:r>
      <w:r w:rsidR="00EC39F9" w:rsidRPr="002D5E00">
        <w:t xml:space="preserve"> work load can be shared between parent council volunteers and Club members.</w:t>
      </w:r>
    </w:p>
    <w:p w:rsidR="00EC39F9" w:rsidRPr="002D5E00" w:rsidRDefault="005F14D2" w:rsidP="0068004F">
      <w:pPr>
        <w:pStyle w:val="ListParagraph"/>
        <w:numPr>
          <w:ilvl w:val="2"/>
          <w:numId w:val="1"/>
        </w:numPr>
        <w:spacing w:after="0"/>
      </w:pPr>
      <w:r w:rsidRPr="002D5E00">
        <w:t>Terry suggests that the Optimists could cover the cost of insurance</w:t>
      </w:r>
    </w:p>
    <w:p w:rsidR="005F14D2" w:rsidRPr="002D5E00" w:rsidRDefault="005F14D2" w:rsidP="0068004F">
      <w:pPr>
        <w:pStyle w:val="ListParagraph"/>
        <w:numPr>
          <w:ilvl w:val="2"/>
          <w:numId w:val="1"/>
        </w:numPr>
        <w:spacing w:after="0"/>
      </w:pPr>
      <w:r w:rsidRPr="002D5E00">
        <w:t>Could use the Village Caterer</w:t>
      </w:r>
      <w:r w:rsidR="00571CB9" w:rsidRPr="002D5E00">
        <w:t xml:space="preserve"> to provide the food.</w:t>
      </w:r>
    </w:p>
    <w:p w:rsidR="002E619C" w:rsidRPr="002D5E00" w:rsidRDefault="006D75D9" w:rsidP="002E619C">
      <w:pPr>
        <w:pStyle w:val="ListParagraph"/>
        <w:numPr>
          <w:ilvl w:val="2"/>
          <w:numId w:val="1"/>
        </w:numPr>
        <w:spacing w:after="0"/>
      </w:pPr>
      <w:r w:rsidRPr="002D5E00">
        <w:t>Could we u</w:t>
      </w:r>
      <w:r w:rsidR="002E619C" w:rsidRPr="002D5E00">
        <w:t>se the PRO grant to help defer some costs, or bring in some type of entertainment</w:t>
      </w:r>
      <w:r w:rsidRPr="002D5E00">
        <w:t>/speaker</w:t>
      </w:r>
      <w:r w:rsidR="002E619C" w:rsidRPr="002D5E00">
        <w:t>?</w:t>
      </w:r>
    </w:p>
    <w:p w:rsidR="009D38BF" w:rsidRPr="002D5E00" w:rsidRDefault="009D38BF" w:rsidP="002E619C">
      <w:pPr>
        <w:pStyle w:val="ListParagraph"/>
        <w:numPr>
          <w:ilvl w:val="2"/>
          <w:numId w:val="1"/>
        </w:numPr>
        <w:spacing w:after="0"/>
        <w:rPr>
          <w:b/>
        </w:rPr>
      </w:pPr>
      <w:r w:rsidRPr="002D5E00">
        <w:rPr>
          <w:b/>
        </w:rPr>
        <w:t>Angie w</w:t>
      </w:r>
      <w:r w:rsidR="006D75D9" w:rsidRPr="002D5E00">
        <w:rPr>
          <w:b/>
        </w:rPr>
        <w:t>ill explore venue availability</w:t>
      </w:r>
    </w:p>
    <w:p w:rsidR="006D75D9" w:rsidRPr="002D5E00" w:rsidRDefault="009D38BF" w:rsidP="002E619C">
      <w:pPr>
        <w:pStyle w:val="ListParagraph"/>
        <w:numPr>
          <w:ilvl w:val="2"/>
          <w:numId w:val="1"/>
        </w:numPr>
        <w:spacing w:after="0"/>
        <w:rPr>
          <w:b/>
        </w:rPr>
      </w:pPr>
      <w:r w:rsidRPr="002D5E00">
        <w:rPr>
          <w:b/>
        </w:rPr>
        <w:t>Terry will follow-up with Bob re:</w:t>
      </w:r>
      <w:r w:rsidR="006D75D9" w:rsidRPr="002D5E00">
        <w:rPr>
          <w:b/>
        </w:rPr>
        <w:t xml:space="preserve"> menu options/pricing </w:t>
      </w:r>
    </w:p>
    <w:p w:rsidR="002E619C" w:rsidRPr="002D5E00" w:rsidRDefault="006D75D9" w:rsidP="002E619C">
      <w:pPr>
        <w:pStyle w:val="ListParagraph"/>
        <w:numPr>
          <w:ilvl w:val="2"/>
          <w:numId w:val="1"/>
        </w:numPr>
        <w:spacing w:after="0"/>
      </w:pPr>
      <w:r w:rsidRPr="002D5E00">
        <w:t>Additional decisions/d</w:t>
      </w:r>
      <w:r w:rsidR="002E619C" w:rsidRPr="002D5E00">
        <w:t>etails to be further discussed at the next meeting.</w:t>
      </w:r>
    </w:p>
    <w:p w:rsidR="002E619C" w:rsidRPr="002D5E00" w:rsidRDefault="002E619C" w:rsidP="002E619C">
      <w:pPr>
        <w:pStyle w:val="ListParagraph"/>
        <w:numPr>
          <w:ilvl w:val="1"/>
          <w:numId w:val="1"/>
        </w:numPr>
        <w:spacing w:after="0"/>
      </w:pPr>
      <w:r w:rsidRPr="002D5E00">
        <w:t>Card sales - to be deferred until next year?</w:t>
      </w:r>
    </w:p>
    <w:p w:rsidR="002E619C" w:rsidRPr="002D5E00" w:rsidRDefault="006D75D9" w:rsidP="002E619C">
      <w:pPr>
        <w:pStyle w:val="ListParagraph"/>
        <w:numPr>
          <w:ilvl w:val="1"/>
          <w:numId w:val="1"/>
        </w:numPr>
        <w:spacing w:after="0"/>
      </w:pPr>
      <w:r w:rsidRPr="002D5E00">
        <w:t>Hanging flower baskets</w:t>
      </w:r>
      <w:r w:rsidR="002E619C" w:rsidRPr="002D5E00">
        <w:t xml:space="preserve"> - to be deferred until next year?</w:t>
      </w:r>
    </w:p>
    <w:p w:rsidR="00571CB9" w:rsidRPr="002D5E00" w:rsidRDefault="00571CB9" w:rsidP="00571CB9">
      <w:pPr>
        <w:spacing w:after="0"/>
      </w:pPr>
    </w:p>
    <w:p w:rsidR="00571CB9" w:rsidRPr="002D5E00" w:rsidRDefault="00571CB9" w:rsidP="0068004F">
      <w:pPr>
        <w:pStyle w:val="ListParagraph"/>
        <w:numPr>
          <w:ilvl w:val="0"/>
          <w:numId w:val="1"/>
        </w:numPr>
        <w:spacing w:after="0"/>
      </w:pPr>
      <w:r w:rsidRPr="002D5E00">
        <w:t>Principals Report</w:t>
      </w:r>
    </w:p>
    <w:p w:rsidR="00EC39F9" w:rsidRPr="002D5E00" w:rsidRDefault="006D75D9" w:rsidP="009F6D26">
      <w:pPr>
        <w:pStyle w:val="ListParagraph"/>
        <w:numPr>
          <w:ilvl w:val="1"/>
          <w:numId w:val="1"/>
        </w:numPr>
        <w:spacing w:after="0"/>
      </w:pPr>
      <w:r w:rsidRPr="002D5E00">
        <w:t>Wall protecting m</w:t>
      </w:r>
      <w:r w:rsidR="00EC39F9" w:rsidRPr="002D5E00">
        <w:t>ats in the gym were refaced for around $3,200.00</w:t>
      </w:r>
    </w:p>
    <w:p w:rsidR="00EC39F9" w:rsidRPr="002D5E00" w:rsidRDefault="00EC39F9" w:rsidP="009F6D26">
      <w:pPr>
        <w:pStyle w:val="ListParagraph"/>
        <w:numPr>
          <w:ilvl w:val="2"/>
          <w:numId w:val="1"/>
        </w:numPr>
        <w:spacing w:after="0"/>
      </w:pPr>
      <w:r w:rsidRPr="002D5E00">
        <w:t xml:space="preserve">Optimists </w:t>
      </w:r>
      <w:r w:rsidR="009F6D26" w:rsidRPr="002D5E00">
        <w:t>of New Dundee donated</w:t>
      </w:r>
      <w:r w:rsidRPr="002D5E00">
        <w:t xml:space="preserve"> $500.00</w:t>
      </w:r>
      <w:r w:rsidR="009F6D26" w:rsidRPr="002D5E00">
        <w:t xml:space="preserve"> to offset the cost.</w:t>
      </w:r>
    </w:p>
    <w:p w:rsidR="00EC39F9" w:rsidRPr="002D5E00" w:rsidRDefault="00EC39F9" w:rsidP="009F6D26">
      <w:pPr>
        <w:pStyle w:val="ListParagraph"/>
        <w:numPr>
          <w:ilvl w:val="2"/>
          <w:numId w:val="1"/>
        </w:numPr>
        <w:spacing w:after="0"/>
      </w:pPr>
      <w:r w:rsidRPr="002D5E00">
        <w:t>Wilmot Optimists gave $250.00</w:t>
      </w:r>
    </w:p>
    <w:p w:rsidR="008E4C49" w:rsidRPr="002D5E00" w:rsidRDefault="008E4C49" w:rsidP="0068004F">
      <w:pPr>
        <w:pStyle w:val="ListParagraph"/>
        <w:numPr>
          <w:ilvl w:val="1"/>
          <w:numId w:val="1"/>
        </w:numPr>
        <w:spacing w:after="0"/>
      </w:pPr>
      <w:r w:rsidRPr="002D5E00">
        <w:t>Technology Requests</w:t>
      </w:r>
    </w:p>
    <w:p w:rsidR="008E4C49" w:rsidRPr="002D5E00" w:rsidRDefault="00FE2631" w:rsidP="0068004F">
      <w:pPr>
        <w:pStyle w:val="ListParagraph"/>
        <w:numPr>
          <w:ilvl w:val="2"/>
          <w:numId w:val="1"/>
        </w:numPr>
        <w:spacing w:after="0"/>
      </w:pPr>
      <w:r w:rsidRPr="002D5E00">
        <w:t xml:space="preserve">By the end of the month, the Ed Centre </w:t>
      </w:r>
      <w:r w:rsidR="009F6D26" w:rsidRPr="002D5E00">
        <w:t xml:space="preserve">will have </w:t>
      </w:r>
      <w:r w:rsidRPr="002D5E00">
        <w:t xml:space="preserve">issued new Chrome books to our school. 10 new </w:t>
      </w:r>
      <w:r w:rsidR="009F6D26" w:rsidRPr="002D5E00">
        <w:t>units</w:t>
      </w:r>
      <w:r w:rsidRPr="002D5E00">
        <w:t xml:space="preserve"> for student use plus a </w:t>
      </w:r>
      <w:r w:rsidR="009F6D26" w:rsidRPr="002D5E00">
        <w:t xml:space="preserve">Chrome book </w:t>
      </w:r>
      <w:r w:rsidRPr="002D5E00">
        <w:t>for each teacher.</w:t>
      </w:r>
    </w:p>
    <w:p w:rsidR="00FE2631" w:rsidRPr="002D5E00" w:rsidRDefault="00FE2631" w:rsidP="0068004F">
      <w:pPr>
        <w:pStyle w:val="ListParagraph"/>
        <w:numPr>
          <w:ilvl w:val="2"/>
          <w:numId w:val="1"/>
        </w:numPr>
        <w:spacing w:after="0"/>
      </w:pPr>
      <w:r w:rsidRPr="002D5E00">
        <w:t>20 additional Chrome books would be nice, as well as 8 new iPads.</w:t>
      </w:r>
    </w:p>
    <w:p w:rsidR="008E4C49" w:rsidRPr="002D5E00" w:rsidRDefault="008E4C49" w:rsidP="0068004F">
      <w:pPr>
        <w:pStyle w:val="ListParagraph"/>
        <w:numPr>
          <w:ilvl w:val="1"/>
          <w:numId w:val="1"/>
        </w:numPr>
        <w:spacing w:after="0"/>
      </w:pPr>
      <w:proofErr w:type="spellStart"/>
      <w:r w:rsidRPr="002D5E00">
        <w:t>Pinnies</w:t>
      </w:r>
      <w:proofErr w:type="spellEnd"/>
      <w:r w:rsidR="006D75D9" w:rsidRPr="002D5E00">
        <w:t xml:space="preserve"> for athletic meets/tournaments</w:t>
      </w:r>
    </w:p>
    <w:p w:rsidR="00FE2631" w:rsidRPr="002D5E00" w:rsidRDefault="00FE2631" w:rsidP="009D38BF">
      <w:pPr>
        <w:pStyle w:val="ListParagraph"/>
        <w:numPr>
          <w:ilvl w:val="2"/>
          <w:numId w:val="1"/>
        </w:numPr>
        <w:spacing w:after="0"/>
      </w:pPr>
      <w:r w:rsidRPr="002D5E00">
        <w:t xml:space="preserve">Mesh </w:t>
      </w:r>
      <w:proofErr w:type="spellStart"/>
      <w:r w:rsidRPr="002D5E00">
        <w:t>pinnie</w:t>
      </w:r>
      <w:proofErr w:type="spellEnd"/>
      <w:r w:rsidRPr="002D5E00">
        <w:t xml:space="preserve"> </w:t>
      </w:r>
      <w:r w:rsidR="006D75D9" w:rsidRPr="002D5E00">
        <w:t xml:space="preserve">with school logo </w:t>
      </w:r>
      <w:r w:rsidRPr="002D5E00">
        <w:t>would be $10 for 20</w:t>
      </w:r>
      <w:r w:rsidR="006D75D9" w:rsidRPr="002D5E00">
        <w:t>-</w:t>
      </w:r>
      <w:r w:rsidRPr="002D5E00">
        <w:t>40 units</w:t>
      </w:r>
      <w:r w:rsidR="009D38BF" w:rsidRPr="002D5E00">
        <w:t xml:space="preserve"> or </w:t>
      </w:r>
      <w:r w:rsidRPr="002D5E00">
        <w:t xml:space="preserve">$8.00 for </w:t>
      </w:r>
      <w:r w:rsidR="006D75D9" w:rsidRPr="002D5E00">
        <w:t>60-80</w:t>
      </w:r>
      <w:r w:rsidRPr="002D5E00">
        <w:t xml:space="preserve"> units</w:t>
      </w:r>
    </w:p>
    <w:p w:rsidR="004820B3" w:rsidRPr="002D5E00" w:rsidRDefault="004820B3" w:rsidP="0068004F">
      <w:pPr>
        <w:pStyle w:val="ListParagraph"/>
        <w:numPr>
          <w:ilvl w:val="2"/>
          <w:numId w:val="1"/>
        </w:numPr>
        <w:spacing w:after="0"/>
      </w:pPr>
      <w:r w:rsidRPr="002D5E00">
        <w:t>Motion to order 60 pieces, carried unanimously.</w:t>
      </w:r>
    </w:p>
    <w:p w:rsidR="009D38BF" w:rsidRPr="002D5E00" w:rsidRDefault="009D38BF" w:rsidP="0068004F">
      <w:pPr>
        <w:pStyle w:val="ListParagraph"/>
        <w:numPr>
          <w:ilvl w:val="2"/>
          <w:numId w:val="1"/>
        </w:numPr>
        <w:spacing w:after="0"/>
        <w:rPr>
          <w:b/>
        </w:rPr>
      </w:pPr>
      <w:r w:rsidRPr="002D5E00">
        <w:rPr>
          <w:b/>
        </w:rPr>
        <w:t>Laura will order (and look into pricing to include school name on the back)</w:t>
      </w:r>
    </w:p>
    <w:p w:rsidR="00566691" w:rsidRDefault="00566691">
      <w:r>
        <w:br w:type="page"/>
      </w:r>
    </w:p>
    <w:p w:rsidR="006D75D9" w:rsidRPr="002D5E00" w:rsidRDefault="008E4C49" w:rsidP="0068004F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 w:rsidRPr="002D5E00">
        <w:lastRenderedPageBreak/>
        <w:t>Student</w:t>
      </w:r>
      <w:r w:rsidR="00FE2631" w:rsidRPr="002D5E00">
        <w:t xml:space="preserve"> Helper Appreciation </w:t>
      </w:r>
    </w:p>
    <w:p w:rsidR="008E4C49" w:rsidRPr="002D5E00" w:rsidRDefault="006D75D9" w:rsidP="006D75D9">
      <w:pPr>
        <w:pStyle w:val="ListParagraph"/>
        <w:numPr>
          <w:ilvl w:val="2"/>
          <w:numId w:val="1"/>
        </w:numPr>
        <w:spacing w:after="0"/>
      </w:pPr>
      <w:r w:rsidRPr="002D5E00">
        <w:t xml:space="preserve">On </w:t>
      </w:r>
      <w:r w:rsidR="00FE2631" w:rsidRPr="002D5E00">
        <w:t>Feb. 1,</w:t>
      </w:r>
      <w:r w:rsidRPr="002D5E00">
        <w:t xml:space="preserve"> the school’s student helpers will be recognized and receive an i</w:t>
      </w:r>
      <w:r w:rsidR="00FE2631" w:rsidRPr="002D5E00">
        <w:t xml:space="preserve">ce </w:t>
      </w:r>
      <w:r w:rsidRPr="002D5E00">
        <w:t>c</w:t>
      </w:r>
      <w:r w:rsidR="00FE2631" w:rsidRPr="002D5E00">
        <w:t>ream</w:t>
      </w:r>
      <w:r w:rsidRPr="002D5E00">
        <w:t xml:space="preserve"> treat</w:t>
      </w:r>
    </w:p>
    <w:p w:rsidR="009D38BF" w:rsidRPr="002D5E00" w:rsidRDefault="00FE2631" w:rsidP="0068004F">
      <w:pPr>
        <w:pStyle w:val="ListParagraph"/>
        <w:numPr>
          <w:ilvl w:val="1"/>
          <w:numId w:val="1"/>
        </w:numPr>
        <w:spacing w:after="0"/>
      </w:pPr>
      <w:r w:rsidRPr="002D5E00">
        <w:t>W</w:t>
      </w:r>
      <w:r w:rsidR="009D38BF" w:rsidRPr="002D5E00">
        <w:t xml:space="preserve">e Team </w:t>
      </w:r>
    </w:p>
    <w:p w:rsidR="00FE2631" w:rsidRPr="002D5E00" w:rsidRDefault="00FE2631" w:rsidP="009D38BF">
      <w:pPr>
        <w:pStyle w:val="ListParagraph"/>
        <w:numPr>
          <w:ilvl w:val="2"/>
          <w:numId w:val="1"/>
        </w:numPr>
        <w:spacing w:after="0"/>
      </w:pPr>
      <w:r w:rsidRPr="002D5E00">
        <w:t>We are love campaign (cards)</w:t>
      </w:r>
      <w:r w:rsidR="007537E9" w:rsidRPr="002D5E00">
        <w:t xml:space="preserve"> February</w:t>
      </w:r>
      <w:r w:rsidR="009D38BF" w:rsidRPr="002D5E00">
        <w:t xml:space="preserve"> - </w:t>
      </w:r>
      <w:r w:rsidR="007537E9" w:rsidRPr="002D5E00">
        <w:t xml:space="preserve">Students will create a card </w:t>
      </w:r>
      <w:r w:rsidR="009D38BF" w:rsidRPr="002D5E00">
        <w:t>to give to another</w:t>
      </w:r>
    </w:p>
    <w:p w:rsidR="007537E9" w:rsidRPr="002D5E00" w:rsidRDefault="007537E9" w:rsidP="0068004F">
      <w:pPr>
        <w:pStyle w:val="ListParagraph"/>
        <w:numPr>
          <w:ilvl w:val="2"/>
          <w:numId w:val="1"/>
        </w:numPr>
        <w:spacing w:after="0"/>
      </w:pPr>
      <w:r w:rsidRPr="002D5E00">
        <w:t>W</w:t>
      </w:r>
      <w:r w:rsidR="009D38BF" w:rsidRPr="002D5E00">
        <w:t xml:space="preserve">e </w:t>
      </w:r>
      <w:r w:rsidRPr="002D5E00">
        <w:t>Walk for Water</w:t>
      </w:r>
      <w:r w:rsidR="009D38BF" w:rsidRPr="002D5E00">
        <w:t xml:space="preserve"> in April</w:t>
      </w:r>
    </w:p>
    <w:p w:rsidR="00FE2631" w:rsidRPr="002D5E00" w:rsidRDefault="00FE2631" w:rsidP="0068004F">
      <w:pPr>
        <w:pStyle w:val="ListParagraph"/>
        <w:numPr>
          <w:ilvl w:val="1"/>
          <w:numId w:val="1"/>
        </w:numPr>
        <w:spacing w:after="0"/>
      </w:pPr>
      <w:r w:rsidRPr="002D5E00">
        <w:t>Buses for field trips</w:t>
      </w:r>
    </w:p>
    <w:p w:rsidR="00FE2631" w:rsidRPr="002D5E00" w:rsidRDefault="007537E9" w:rsidP="0068004F">
      <w:pPr>
        <w:pStyle w:val="ListParagraph"/>
        <w:numPr>
          <w:ilvl w:val="2"/>
          <w:numId w:val="1"/>
        </w:numPr>
        <w:spacing w:after="0"/>
      </w:pPr>
      <w:r w:rsidRPr="002D5E00">
        <w:t>Council will cover the costs of 1 bus/class by the end of the year.</w:t>
      </w:r>
    </w:p>
    <w:p w:rsidR="00FE2631" w:rsidRPr="002D5E00" w:rsidRDefault="00FE2631" w:rsidP="0068004F">
      <w:pPr>
        <w:pStyle w:val="ListParagraph"/>
        <w:numPr>
          <w:ilvl w:val="1"/>
          <w:numId w:val="1"/>
        </w:numPr>
        <w:spacing w:after="0"/>
      </w:pPr>
      <w:r w:rsidRPr="002D5E00">
        <w:t>Carnival - Feb. 20th</w:t>
      </w:r>
    </w:p>
    <w:p w:rsidR="00FE2631" w:rsidRPr="002D5E00" w:rsidRDefault="006D75D9" w:rsidP="0068004F">
      <w:pPr>
        <w:pStyle w:val="ListParagraph"/>
        <w:numPr>
          <w:ilvl w:val="2"/>
          <w:numId w:val="1"/>
        </w:numPr>
        <w:spacing w:after="0"/>
      </w:pPr>
      <w:r w:rsidRPr="002D5E00">
        <w:t xml:space="preserve">Mme. </w:t>
      </w:r>
      <w:proofErr w:type="spellStart"/>
      <w:r w:rsidRPr="002D5E00">
        <w:t>Mangel</w:t>
      </w:r>
      <w:proofErr w:type="spellEnd"/>
      <w:r w:rsidRPr="002D5E00">
        <w:t xml:space="preserve"> will organize a school day</w:t>
      </w:r>
      <w:r w:rsidR="00566691">
        <w:t xml:space="preserve"> event to celebrate French Carni</w:t>
      </w:r>
      <w:r w:rsidRPr="002D5E00">
        <w:t>val</w:t>
      </w:r>
    </w:p>
    <w:p w:rsidR="00FE2631" w:rsidRPr="002D5E00" w:rsidRDefault="00FE2631" w:rsidP="0068004F">
      <w:pPr>
        <w:pStyle w:val="ListParagraph"/>
        <w:numPr>
          <w:ilvl w:val="1"/>
          <w:numId w:val="1"/>
        </w:numPr>
        <w:spacing w:after="0"/>
      </w:pPr>
      <w:r w:rsidRPr="002D5E00">
        <w:t>Cold Weather Policy</w:t>
      </w:r>
    </w:p>
    <w:p w:rsidR="007537E9" w:rsidRPr="002D5E00" w:rsidRDefault="007537E9" w:rsidP="0068004F">
      <w:pPr>
        <w:pStyle w:val="ListParagraph"/>
        <w:numPr>
          <w:ilvl w:val="2"/>
          <w:numId w:val="1"/>
        </w:numPr>
        <w:spacing w:after="0"/>
      </w:pPr>
      <w:r w:rsidRPr="002D5E00">
        <w:t>-20C or below the kids stay in at recess</w:t>
      </w:r>
    </w:p>
    <w:p w:rsidR="009F6D26" w:rsidRPr="002D5E00" w:rsidRDefault="009F6D26" w:rsidP="009F6D26">
      <w:pPr>
        <w:spacing w:after="0"/>
      </w:pPr>
    </w:p>
    <w:p w:rsidR="007537E9" w:rsidRPr="002D5E00" w:rsidRDefault="00A6276D" w:rsidP="0068004F">
      <w:pPr>
        <w:pStyle w:val="ListParagraph"/>
        <w:numPr>
          <w:ilvl w:val="0"/>
          <w:numId w:val="1"/>
        </w:numPr>
        <w:spacing w:after="0"/>
      </w:pPr>
      <w:r w:rsidRPr="002D5E00">
        <w:t>Dance-A-Thon Planning</w:t>
      </w:r>
      <w:r w:rsidR="006D75D9" w:rsidRPr="002D5E00">
        <w:t xml:space="preserve"> – Feb 14</w:t>
      </w:r>
      <w:r w:rsidR="006D75D9" w:rsidRPr="002D5E00">
        <w:rPr>
          <w:vertAlign w:val="superscript"/>
        </w:rPr>
        <w:t>th</w:t>
      </w:r>
      <w:r w:rsidR="006D75D9" w:rsidRPr="002D5E00">
        <w:t xml:space="preserve"> </w:t>
      </w:r>
      <w:r w:rsidR="009D38BF" w:rsidRPr="002D5E00">
        <w:t>12-2pm</w:t>
      </w:r>
    </w:p>
    <w:p w:rsidR="006D75D9" w:rsidRPr="002D5E00" w:rsidRDefault="006D75D9" w:rsidP="006D75D9">
      <w:pPr>
        <w:pStyle w:val="ListParagraph"/>
        <w:numPr>
          <w:ilvl w:val="1"/>
          <w:numId w:val="2"/>
        </w:numPr>
        <w:spacing w:after="0"/>
      </w:pPr>
      <w:r w:rsidRPr="002D5E00">
        <w:t>Being run as a fundraiser with pledge forms.</w:t>
      </w:r>
    </w:p>
    <w:p w:rsidR="009D38BF" w:rsidRPr="002D5E00" w:rsidRDefault="009D38BF" w:rsidP="006D75D9">
      <w:pPr>
        <w:pStyle w:val="ListParagraph"/>
        <w:numPr>
          <w:ilvl w:val="1"/>
          <w:numId w:val="2"/>
        </w:numPr>
        <w:spacing w:after="0"/>
      </w:pPr>
      <w:r w:rsidRPr="002D5E00">
        <w:t>Funds will be used to support the purchase of classroom technology, athletic equipment and field trip bussing.</w:t>
      </w:r>
    </w:p>
    <w:p w:rsidR="00A6276D" w:rsidRPr="002D5E00" w:rsidRDefault="00A6276D" w:rsidP="002F6D26">
      <w:pPr>
        <w:pStyle w:val="ListParagraph"/>
        <w:numPr>
          <w:ilvl w:val="1"/>
          <w:numId w:val="2"/>
        </w:numPr>
        <w:spacing w:after="0"/>
      </w:pPr>
      <w:r w:rsidRPr="002D5E00">
        <w:t>W.O. Students to run the music again</w:t>
      </w:r>
    </w:p>
    <w:p w:rsidR="009F6D26" w:rsidRPr="002D5E00" w:rsidRDefault="006D75D9" w:rsidP="002F6D26">
      <w:pPr>
        <w:pStyle w:val="ListParagraph"/>
        <w:numPr>
          <w:ilvl w:val="1"/>
          <w:numId w:val="2"/>
        </w:numPr>
        <w:spacing w:after="0"/>
        <w:rPr>
          <w:b/>
        </w:rPr>
      </w:pPr>
      <w:r w:rsidRPr="002D5E00">
        <w:rPr>
          <w:b/>
        </w:rPr>
        <w:t>Angie will check with</w:t>
      </w:r>
      <w:r w:rsidR="009F6D26" w:rsidRPr="002D5E00">
        <w:rPr>
          <w:b/>
        </w:rPr>
        <w:t xml:space="preserve"> Annette to find</w:t>
      </w:r>
      <w:r w:rsidRPr="002D5E00">
        <w:rPr>
          <w:b/>
        </w:rPr>
        <w:t xml:space="preserve"> and update </w:t>
      </w:r>
      <w:r w:rsidR="009F6D26" w:rsidRPr="002D5E00">
        <w:rPr>
          <w:b/>
        </w:rPr>
        <w:t>last year</w:t>
      </w:r>
      <w:r w:rsidRPr="002D5E00">
        <w:rPr>
          <w:b/>
        </w:rPr>
        <w:t xml:space="preserve">’s pledge forms </w:t>
      </w:r>
    </w:p>
    <w:p w:rsidR="00A6276D" w:rsidRPr="002D5E00" w:rsidRDefault="006D75D9" w:rsidP="002F6D26">
      <w:pPr>
        <w:pStyle w:val="ListParagraph"/>
        <w:numPr>
          <w:ilvl w:val="1"/>
          <w:numId w:val="2"/>
        </w:numPr>
        <w:spacing w:after="0"/>
      </w:pPr>
      <w:r w:rsidRPr="002D5E00">
        <w:t>Angie will organize - t</w:t>
      </w:r>
      <w:r w:rsidR="00A6276D" w:rsidRPr="002D5E00">
        <w:t xml:space="preserve">wo </w:t>
      </w:r>
      <w:r w:rsidRPr="002D5E00">
        <w:t xml:space="preserve">additional </w:t>
      </w:r>
      <w:r w:rsidR="00A6276D" w:rsidRPr="002D5E00">
        <w:t>volunteers required</w:t>
      </w:r>
      <w:r w:rsidR="00A415EE" w:rsidRPr="002D5E00">
        <w:t>, one for counting money, one to help sell the glow stick items earlier in the day.</w:t>
      </w:r>
    </w:p>
    <w:p w:rsidR="00A415EE" w:rsidRPr="002D5E00" w:rsidRDefault="00A415EE" w:rsidP="002F6D26">
      <w:pPr>
        <w:pStyle w:val="ListParagraph"/>
        <w:numPr>
          <w:ilvl w:val="1"/>
          <w:numId w:val="2"/>
        </w:numPr>
        <w:spacing w:after="0"/>
      </w:pPr>
      <w:r w:rsidRPr="002D5E00">
        <w:t>Lights wil</w:t>
      </w:r>
      <w:r w:rsidR="006663DB" w:rsidRPr="002D5E00">
        <w:t>l be rented from Sherwood again, cost is $60</w:t>
      </w:r>
    </w:p>
    <w:p w:rsidR="002E619C" w:rsidRPr="002D5E00" w:rsidRDefault="002E619C" w:rsidP="002E619C">
      <w:pPr>
        <w:spacing w:after="0"/>
      </w:pPr>
    </w:p>
    <w:p w:rsidR="006663DB" w:rsidRPr="002D5E00" w:rsidRDefault="006663DB" w:rsidP="0068004F">
      <w:pPr>
        <w:pStyle w:val="ListParagraph"/>
        <w:numPr>
          <w:ilvl w:val="0"/>
          <w:numId w:val="1"/>
        </w:numPr>
        <w:spacing w:after="0"/>
      </w:pPr>
      <w:r w:rsidRPr="002D5E00">
        <w:t>Movie Night Planning</w:t>
      </w:r>
    </w:p>
    <w:p w:rsidR="006663DB" w:rsidRPr="002D5E00" w:rsidRDefault="006663DB" w:rsidP="002F6D26">
      <w:pPr>
        <w:pStyle w:val="ListParagraph"/>
        <w:numPr>
          <w:ilvl w:val="1"/>
          <w:numId w:val="3"/>
        </w:numPr>
        <w:spacing w:after="0"/>
        <w:rPr>
          <w:b/>
        </w:rPr>
      </w:pPr>
      <w:r w:rsidRPr="002D5E00">
        <w:rPr>
          <w:b/>
        </w:rPr>
        <w:t xml:space="preserve">Laura to check that </w:t>
      </w:r>
      <w:proofErr w:type="spellStart"/>
      <w:r w:rsidRPr="002D5E00">
        <w:rPr>
          <w:b/>
          <w:i/>
        </w:rPr>
        <w:t>Smallfoot</w:t>
      </w:r>
      <w:proofErr w:type="spellEnd"/>
      <w:r w:rsidRPr="002D5E00">
        <w:rPr>
          <w:b/>
        </w:rPr>
        <w:t xml:space="preserve"> is available to stream.</w:t>
      </w:r>
    </w:p>
    <w:p w:rsidR="006663DB" w:rsidRPr="002D5E00" w:rsidRDefault="006663DB" w:rsidP="002F6D26">
      <w:pPr>
        <w:pStyle w:val="ListParagraph"/>
        <w:numPr>
          <w:ilvl w:val="1"/>
          <w:numId w:val="3"/>
        </w:numPr>
        <w:spacing w:after="0"/>
      </w:pPr>
      <w:r w:rsidRPr="002D5E00">
        <w:t>Use pre-bought popcorn instead of fresh popped.</w:t>
      </w:r>
    </w:p>
    <w:p w:rsidR="006663DB" w:rsidRPr="002D5E00" w:rsidRDefault="006663DB" w:rsidP="002F6D26">
      <w:pPr>
        <w:pStyle w:val="ListParagraph"/>
        <w:numPr>
          <w:ilvl w:val="1"/>
          <w:numId w:val="3"/>
        </w:numPr>
        <w:spacing w:after="0"/>
      </w:pPr>
      <w:r w:rsidRPr="002D5E00">
        <w:t xml:space="preserve">Will </w:t>
      </w:r>
      <w:r w:rsidR="006D75D9" w:rsidRPr="002D5E00">
        <w:t>confirm volunteers</w:t>
      </w:r>
      <w:r w:rsidR="009D38BF" w:rsidRPr="002D5E00">
        <w:t>,</w:t>
      </w:r>
      <w:r w:rsidR="006D75D9" w:rsidRPr="002D5E00">
        <w:t xml:space="preserve"> treats</w:t>
      </w:r>
      <w:r w:rsidR="009D38BF" w:rsidRPr="002D5E00">
        <w:t>, etc.</w:t>
      </w:r>
      <w:r w:rsidRPr="002D5E00">
        <w:t xml:space="preserve"> at our next meeting.</w:t>
      </w:r>
    </w:p>
    <w:p w:rsidR="002E619C" w:rsidRPr="002D5E00" w:rsidRDefault="002E619C" w:rsidP="002E619C">
      <w:pPr>
        <w:spacing w:after="0"/>
      </w:pPr>
    </w:p>
    <w:p w:rsidR="0056230F" w:rsidRPr="002D5E00" w:rsidRDefault="002E619C" w:rsidP="0068004F">
      <w:pPr>
        <w:pStyle w:val="ListParagraph"/>
        <w:numPr>
          <w:ilvl w:val="0"/>
          <w:numId w:val="1"/>
        </w:numPr>
        <w:spacing w:after="0"/>
      </w:pPr>
      <w:r w:rsidRPr="002D5E00">
        <w:t>No new business</w:t>
      </w:r>
    </w:p>
    <w:p w:rsidR="002E619C" w:rsidRPr="002D5E00" w:rsidRDefault="002E619C" w:rsidP="002E619C">
      <w:pPr>
        <w:spacing w:after="0"/>
      </w:pPr>
    </w:p>
    <w:p w:rsidR="002E619C" w:rsidRPr="002D5E00" w:rsidRDefault="002E619C" w:rsidP="002E619C">
      <w:pPr>
        <w:spacing w:after="0"/>
      </w:pPr>
      <w:r w:rsidRPr="002D5E00">
        <w:t>Meeting adjourned at 8:30pm</w:t>
      </w:r>
    </w:p>
    <w:sectPr w:rsidR="002E619C" w:rsidRPr="002D5E00" w:rsidSect="00566691">
      <w:headerReference w:type="default" r:id="rId8"/>
      <w:footerReference w:type="default" r:id="rId9"/>
      <w:pgSz w:w="12240" w:h="15840"/>
      <w:pgMar w:top="936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AD" w:rsidRDefault="008F06AD" w:rsidP="00EC295C">
      <w:pPr>
        <w:spacing w:after="0" w:line="240" w:lineRule="auto"/>
      </w:pPr>
      <w:r>
        <w:separator/>
      </w:r>
    </w:p>
  </w:endnote>
  <w:endnote w:type="continuationSeparator" w:id="0">
    <w:p w:rsidR="008F06AD" w:rsidRDefault="008F06AD" w:rsidP="00EC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31" w:rsidRDefault="00E8579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139FD">
      <w:rPr>
        <w:noProof/>
      </w:rPr>
      <w:t>CouncilMinutes 15Jan2019.docx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AD" w:rsidRDefault="008F06AD" w:rsidP="00EC295C">
      <w:pPr>
        <w:spacing w:after="0" w:line="240" w:lineRule="auto"/>
      </w:pPr>
      <w:r>
        <w:separator/>
      </w:r>
    </w:p>
  </w:footnote>
  <w:footnote w:type="continuationSeparator" w:id="0">
    <w:p w:rsidR="008F06AD" w:rsidRDefault="008F06AD" w:rsidP="00EC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EC295C" w:rsidRDefault="00EC295C">
        <w:pPr>
          <w:pStyle w:val="Header"/>
          <w:jc w:val="right"/>
        </w:pPr>
        <w:r>
          <w:t xml:space="preserve">Page </w:t>
        </w:r>
        <w:r w:rsidR="00C70DC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70DCB">
          <w:rPr>
            <w:b/>
            <w:sz w:val="24"/>
            <w:szCs w:val="24"/>
          </w:rPr>
          <w:fldChar w:fldCharType="separate"/>
        </w:r>
        <w:r w:rsidR="008139FD">
          <w:rPr>
            <w:b/>
            <w:noProof/>
          </w:rPr>
          <w:t>2</w:t>
        </w:r>
        <w:r w:rsidR="00C70DC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70DC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70DCB">
          <w:rPr>
            <w:b/>
            <w:sz w:val="24"/>
            <w:szCs w:val="24"/>
          </w:rPr>
          <w:fldChar w:fldCharType="separate"/>
        </w:r>
        <w:r w:rsidR="008139FD">
          <w:rPr>
            <w:b/>
            <w:noProof/>
          </w:rPr>
          <w:t>2</w:t>
        </w:r>
        <w:r w:rsidR="00C70DCB">
          <w:rPr>
            <w:b/>
            <w:sz w:val="24"/>
            <w:szCs w:val="24"/>
          </w:rPr>
          <w:fldChar w:fldCharType="end"/>
        </w:r>
      </w:p>
    </w:sdtContent>
  </w:sdt>
  <w:p w:rsidR="00EC295C" w:rsidRDefault="00EC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B3D"/>
    <w:multiLevelType w:val="multilevel"/>
    <w:tmpl w:val="0C1AA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510199"/>
    <w:multiLevelType w:val="multilevel"/>
    <w:tmpl w:val="3604C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96749D"/>
    <w:multiLevelType w:val="multilevel"/>
    <w:tmpl w:val="0C1AA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A6382C"/>
    <w:multiLevelType w:val="multilevel"/>
    <w:tmpl w:val="0C1AA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6B"/>
    <w:rsid w:val="000A15AC"/>
    <w:rsid w:val="0016690C"/>
    <w:rsid w:val="00167680"/>
    <w:rsid w:val="002D5E00"/>
    <w:rsid w:val="002E619C"/>
    <w:rsid w:val="002F6D26"/>
    <w:rsid w:val="00474143"/>
    <w:rsid w:val="004820B3"/>
    <w:rsid w:val="004F7C31"/>
    <w:rsid w:val="0056230F"/>
    <w:rsid w:val="00566691"/>
    <w:rsid w:val="00571CB9"/>
    <w:rsid w:val="005F14D2"/>
    <w:rsid w:val="006663DB"/>
    <w:rsid w:val="0068004F"/>
    <w:rsid w:val="006B336B"/>
    <w:rsid w:val="006D75D9"/>
    <w:rsid w:val="007537E9"/>
    <w:rsid w:val="007F3BDE"/>
    <w:rsid w:val="008139FD"/>
    <w:rsid w:val="00895FBD"/>
    <w:rsid w:val="008E4C49"/>
    <w:rsid w:val="008F06AD"/>
    <w:rsid w:val="009D38BF"/>
    <w:rsid w:val="009F6D26"/>
    <w:rsid w:val="00A415EE"/>
    <w:rsid w:val="00A6276D"/>
    <w:rsid w:val="00AA7221"/>
    <w:rsid w:val="00BA3145"/>
    <w:rsid w:val="00C70DCB"/>
    <w:rsid w:val="00E27E26"/>
    <w:rsid w:val="00E85798"/>
    <w:rsid w:val="00EC295C"/>
    <w:rsid w:val="00EC39F9"/>
    <w:rsid w:val="00F21B53"/>
    <w:rsid w:val="00F638EA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6B"/>
    <w:pPr>
      <w:ind w:left="720"/>
      <w:contextualSpacing/>
    </w:pPr>
  </w:style>
  <w:style w:type="paragraph" w:styleId="NoSpacing">
    <w:name w:val="No Spacing"/>
    <w:uiPriority w:val="1"/>
    <w:qFormat/>
    <w:rsid w:val="00EC295C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EC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5C"/>
  </w:style>
  <w:style w:type="paragraph" w:styleId="Footer">
    <w:name w:val="footer"/>
    <w:basedOn w:val="Normal"/>
    <w:link w:val="FooterChar"/>
    <w:uiPriority w:val="99"/>
    <w:semiHidden/>
    <w:unhideWhenUsed/>
    <w:rsid w:val="00EC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6B"/>
    <w:pPr>
      <w:ind w:left="720"/>
      <w:contextualSpacing/>
    </w:pPr>
  </w:style>
  <w:style w:type="paragraph" w:styleId="NoSpacing">
    <w:name w:val="No Spacing"/>
    <w:uiPriority w:val="1"/>
    <w:qFormat/>
    <w:rsid w:val="00EC295C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EC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5C"/>
  </w:style>
  <w:style w:type="paragraph" w:styleId="Footer">
    <w:name w:val="footer"/>
    <w:basedOn w:val="Normal"/>
    <w:link w:val="FooterChar"/>
    <w:uiPriority w:val="99"/>
    <w:semiHidden/>
    <w:unhideWhenUsed/>
    <w:rsid w:val="00EC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Annette Boshart</cp:lastModifiedBy>
  <cp:revision>3</cp:revision>
  <cp:lastPrinted>2019-02-01T15:32:00Z</cp:lastPrinted>
  <dcterms:created xsi:type="dcterms:W3CDTF">2019-02-01T15:31:00Z</dcterms:created>
  <dcterms:modified xsi:type="dcterms:W3CDTF">2019-02-01T15:33:00Z</dcterms:modified>
</cp:coreProperties>
</file>