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52EF" w14:textId="1ACD38A7" w:rsidR="006E30CD" w:rsidRPr="006E30CD" w:rsidRDefault="006E30CD" w:rsidP="006E30CD">
      <w:r w:rsidRPr="006E30CD">
        <w:rPr>
          <w:b/>
          <w:bCs/>
        </w:rPr>
        <w:t xml:space="preserve">New Dundee Public School - School Council Meeting </w:t>
      </w:r>
      <w:r w:rsidRPr="006E30CD">
        <w:rPr>
          <w:b/>
          <w:bCs/>
        </w:rPr>
        <w:br/>
        <w:t>January 18th</w:t>
      </w:r>
      <w:proofErr w:type="gramStart"/>
      <w:r w:rsidRPr="006E30CD">
        <w:rPr>
          <w:b/>
          <w:bCs/>
        </w:rPr>
        <w:t xml:space="preserve"> 2021</w:t>
      </w:r>
      <w:proofErr w:type="gramEnd"/>
      <w:r w:rsidRPr="006E30CD">
        <w:rPr>
          <w:b/>
          <w:bCs/>
        </w:rPr>
        <w:t xml:space="preserve"> - 7:00pm to 8:00p</w:t>
      </w:r>
      <w:r>
        <w:rPr>
          <w:b/>
          <w:bCs/>
        </w:rPr>
        <w:t>m</w:t>
      </w:r>
      <w:r w:rsidRPr="006E30CD">
        <w:br/>
      </w:r>
    </w:p>
    <w:p w14:paraId="65A94FDF" w14:textId="77777777" w:rsidR="006E30CD" w:rsidRPr="006E30CD" w:rsidRDefault="006E30CD" w:rsidP="006E30CD">
      <w:r w:rsidRPr="006E30CD">
        <w:rPr>
          <w:b/>
          <w:bCs/>
        </w:rPr>
        <w:t xml:space="preserve">Attendance: </w:t>
      </w:r>
      <w:r w:rsidRPr="006E30CD">
        <w:br/>
        <w:t>Ms. Katie Brown (Principal), Ms. Wilson (Educator), Mr. Grundy (</w:t>
      </w:r>
      <w:proofErr w:type="gramStart"/>
      <w:r w:rsidRPr="006E30CD">
        <w:t>Educator)  Angie</w:t>
      </w:r>
      <w:proofErr w:type="gramEnd"/>
      <w:r w:rsidRPr="006E30CD">
        <w:t xml:space="preserve"> H, Tara R-G, Tanya F, Carolyn W, Jess D</w:t>
      </w:r>
    </w:p>
    <w:p w14:paraId="76A9CDC4" w14:textId="77777777" w:rsidR="006E30CD" w:rsidRDefault="006E30CD" w:rsidP="006E30CD">
      <w:r w:rsidRPr="006E30CD">
        <w:t xml:space="preserve">Student Representative: Michael F </w:t>
      </w:r>
      <w:r w:rsidRPr="006E30CD">
        <w:br/>
      </w:r>
    </w:p>
    <w:p w14:paraId="1ECB900A" w14:textId="699AE756" w:rsidR="006E30CD" w:rsidRPr="006E30CD" w:rsidRDefault="006E30CD" w:rsidP="006E30CD">
      <w:r w:rsidRPr="006E30CD">
        <w:rPr>
          <w:b/>
          <w:bCs/>
        </w:rPr>
        <w:t>Welcome / Territory Acknowledgment</w:t>
      </w:r>
      <w:r w:rsidRPr="006E30CD">
        <w:t>:</w:t>
      </w:r>
    </w:p>
    <w:p w14:paraId="02617F5E" w14:textId="77777777" w:rsidR="006E30CD" w:rsidRPr="006E30CD" w:rsidRDefault="006E30CD" w:rsidP="006E30CD">
      <w:r w:rsidRPr="006E30CD">
        <w:t xml:space="preserve">As we gather virtually this evening would like to honor the existence of the 1st peoples by acknowledging that we are on the traditional land of the Anishinaabe, Haudenosaunee and Mississauga peoples and New Dundee Public School occupies the land of the between the </w:t>
      </w:r>
      <w:proofErr w:type="gramStart"/>
      <w:r w:rsidRPr="006E30CD">
        <w:t>lakes</w:t>
      </w:r>
      <w:proofErr w:type="gramEnd"/>
      <w:r w:rsidRPr="006E30CD">
        <w:t xml:space="preserve"> treaty from 1792.  </w:t>
      </w:r>
      <w:proofErr w:type="gramStart"/>
      <w:r w:rsidRPr="006E30CD">
        <w:t>As  learners</w:t>
      </w:r>
      <w:proofErr w:type="gramEnd"/>
      <w:r w:rsidRPr="006E30CD">
        <w:t xml:space="preserve"> we continue to understand this place has significance to the 1st peoples because of the rolling hills, forests, flat land, along with the proximity to the </w:t>
      </w:r>
      <w:proofErr w:type="spellStart"/>
      <w:r w:rsidRPr="006E30CD">
        <w:t>Nith</w:t>
      </w:r>
      <w:proofErr w:type="spellEnd"/>
      <w:r w:rsidRPr="006E30CD">
        <w:t xml:space="preserve"> and Grand River that is fed by the Great Lakes. Settlers need to take responsibility to continue our education and </w:t>
      </w:r>
      <w:proofErr w:type="spellStart"/>
      <w:r w:rsidRPr="006E30CD">
        <w:t>honour</w:t>
      </w:r>
      <w:proofErr w:type="spellEnd"/>
      <w:r w:rsidRPr="006E30CD">
        <w:t xml:space="preserve"> of the first peoples. Let’s work to honor the dish with one spoon covenant a peace agreement made between the indigenous nations before the settlers arrived. It characterizes our collective responsibility to each other and to Mother Earth. We should only take what we need and leave enough for future generations.</w:t>
      </w:r>
    </w:p>
    <w:p w14:paraId="715FE14F" w14:textId="77777777" w:rsidR="006E30CD" w:rsidRPr="006E30CD" w:rsidRDefault="006E30CD" w:rsidP="006E30CD">
      <w:r w:rsidRPr="006E30CD">
        <w:t> </w:t>
      </w:r>
    </w:p>
    <w:p w14:paraId="06537B55" w14:textId="77777777" w:rsidR="006E30CD" w:rsidRPr="006E30CD" w:rsidRDefault="006E30CD" w:rsidP="006E30CD">
      <w:r w:rsidRPr="006E30CD">
        <w:rPr>
          <w:b/>
          <w:bCs/>
        </w:rPr>
        <w:t>Financial Report:</w:t>
      </w:r>
      <w:r w:rsidRPr="006E30CD">
        <w:t> </w:t>
      </w:r>
    </w:p>
    <w:p w14:paraId="3F261571" w14:textId="15A22C7B" w:rsidR="006E30CD" w:rsidRPr="006E30CD" w:rsidRDefault="006E30CD" w:rsidP="006E30CD">
      <w:r w:rsidRPr="006E30CD">
        <w:t>$4,038.75</w:t>
      </w:r>
    </w:p>
    <w:p w14:paraId="016AD10B" w14:textId="77777777" w:rsidR="006E30CD" w:rsidRPr="006E30CD" w:rsidRDefault="006E30CD" w:rsidP="006E30CD">
      <w:r w:rsidRPr="006E30CD">
        <w:rPr>
          <w:b/>
          <w:bCs/>
        </w:rPr>
        <w:t>Grant Report:</w:t>
      </w:r>
      <w:r w:rsidRPr="006E30CD">
        <w:t> </w:t>
      </w:r>
    </w:p>
    <w:p w14:paraId="79E23C81" w14:textId="77777777" w:rsidR="006E30CD" w:rsidRPr="006E30CD" w:rsidRDefault="006E30CD" w:rsidP="006E30CD">
      <w:r w:rsidRPr="006E30CD">
        <w:t>FLIP Give Will continue  </w:t>
      </w:r>
    </w:p>
    <w:p w14:paraId="773812D4" w14:textId="77777777" w:rsidR="006E30CD" w:rsidRPr="006E30CD" w:rsidRDefault="006E30CD" w:rsidP="006E30CD">
      <w:hyperlink r:id="rId5" w:tgtFrame="_blank" w:history="1">
        <w:r w:rsidRPr="006E30CD">
          <w:rPr>
            <w:rStyle w:val="Hyperlink"/>
          </w:rPr>
          <w:t>https://www.flipgive.com/teams/214108-new-dundee-ps</w:t>
        </w:r>
      </w:hyperlink>
    </w:p>
    <w:p w14:paraId="3D373F09" w14:textId="09913790" w:rsidR="006E30CD" w:rsidRPr="006E30CD" w:rsidRDefault="006E30CD" w:rsidP="006E30CD"/>
    <w:p w14:paraId="631F9F54" w14:textId="230D50BA" w:rsidR="006E30CD" w:rsidRPr="006E30CD" w:rsidRDefault="006E30CD" w:rsidP="006E30CD">
      <w:r w:rsidRPr="006E30CD">
        <w:rPr>
          <w:b/>
          <w:bCs/>
        </w:rPr>
        <w:t>Principal’s Report:</w:t>
      </w:r>
      <w:r w:rsidRPr="006E30CD">
        <w:t> </w:t>
      </w:r>
    </w:p>
    <w:p w14:paraId="4F3045C9" w14:textId="77777777" w:rsidR="006E30CD" w:rsidRPr="006E30CD" w:rsidRDefault="006E30CD" w:rsidP="006E30CD">
      <w:r w:rsidRPr="006E30CD">
        <w:rPr>
          <w:b/>
          <w:bCs/>
        </w:rPr>
        <w:t>1. Return to School</w:t>
      </w:r>
    </w:p>
    <w:p w14:paraId="09F21BEB" w14:textId="77777777" w:rsidR="006E30CD" w:rsidRPr="006E30CD" w:rsidRDefault="006E30CD" w:rsidP="006E30CD">
      <w:pPr>
        <w:numPr>
          <w:ilvl w:val="0"/>
          <w:numId w:val="1"/>
        </w:numPr>
      </w:pPr>
      <w:r w:rsidRPr="006E30CD">
        <w:t>Going well and protocols are established and in place</w:t>
      </w:r>
    </w:p>
    <w:p w14:paraId="2825CF6E" w14:textId="77777777" w:rsidR="006E30CD" w:rsidRPr="006E30CD" w:rsidRDefault="006E30CD" w:rsidP="006E30CD">
      <w:pPr>
        <w:numPr>
          <w:ilvl w:val="0"/>
          <w:numId w:val="1"/>
        </w:numPr>
      </w:pPr>
      <w:r w:rsidRPr="006E30CD">
        <w:t>Our automated ventilation brings in fresh air to all our classrooms and begins before the students arrive (and continues after school). </w:t>
      </w:r>
    </w:p>
    <w:p w14:paraId="4D936642" w14:textId="77777777" w:rsidR="006E30CD" w:rsidRPr="006E30CD" w:rsidRDefault="006E30CD" w:rsidP="006E30CD">
      <w:pPr>
        <w:numPr>
          <w:ilvl w:val="0"/>
          <w:numId w:val="1"/>
        </w:numPr>
      </w:pPr>
      <w:r w:rsidRPr="006E30CD">
        <w:t>All our classrooms have windows that open. (Parents, remember to send students with layers, since windows may be open)</w:t>
      </w:r>
    </w:p>
    <w:p w14:paraId="2AC6CDC4" w14:textId="77777777" w:rsidR="006E30CD" w:rsidRPr="006E30CD" w:rsidRDefault="006E30CD" w:rsidP="006E30CD">
      <w:pPr>
        <w:numPr>
          <w:ilvl w:val="0"/>
          <w:numId w:val="1"/>
        </w:numPr>
      </w:pPr>
      <w:r w:rsidRPr="006E30CD">
        <w:t>Every room has done their best to spread out the desks. </w:t>
      </w:r>
    </w:p>
    <w:p w14:paraId="27D09F3D" w14:textId="77777777" w:rsidR="006E30CD" w:rsidRPr="006E30CD" w:rsidRDefault="006E30CD" w:rsidP="006E30CD">
      <w:pPr>
        <w:numPr>
          <w:ilvl w:val="0"/>
          <w:numId w:val="1"/>
        </w:numPr>
      </w:pPr>
      <w:r w:rsidRPr="006E30CD">
        <w:t>We have the N95 masks for our staff.</w:t>
      </w:r>
    </w:p>
    <w:p w14:paraId="0979A222" w14:textId="77777777" w:rsidR="006E30CD" w:rsidRPr="006E30CD" w:rsidRDefault="006E30CD" w:rsidP="006E30CD">
      <w:pPr>
        <w:numPr>
          <w:ilvl w:val="0"/>
          <w:numId w:val="1"/>
        </w:numPr>
      </w:pPr>
      <w:r w:rsidRPr="006E30CD">
        <w:t>New rapid tests will be available for students soon (kits with 2 tests).</w:t>
      </w:r>
    </w:p>
    <w:p w14:paraId="1A4DA3F5" w14:textId="77777777" w:rsidR="006E30CD" w:rsidRPr="006E30CD" w:rsidRDefault="006E30CD" w:rsidP="006E30CD">
      <w:pPr>
        <w:numPr>
          <w:ilvl w:val="0"/>
          <w:numId w:val="1"/>
        </w:numPr>
      </w:pPr>
      <w:r w:rsidRPr="006E30CD">
        <w:t>We are carefully maintaining all the safety protocols that have been in place.</w:t>
      </w:r>
    </w:p>
    <w:p w14:paraId="2F97AAEC" w14:textId="77777777" w:rsidR="006E30CD" w:rsidRPr="006E30CD" w:rsidRDefault="006E30CD" w:rsidP="006E30CD">
      <w:pPr>
        <w:numPr>
          <w:ilvl w:val="0"/>
          <w:numId w:val="1"/>
        </w:numPr>
      </w:pPr>
      <w:r w:rsidRPr="006E30CD">
        <w:lastRenderedPageBreak/>
        <w:t>We are relying on caregivers to do the daily screening with care.</w:t>
      </w:r>
    </w:p>
    <w:p w14:paraId="6884ED0F" w14:textId="77777777" w:rsidR="006E30CD" w:rsidRPr="006E30CD" w:rsidRDefault="006E30CD" w:rsidP="006E30CD">
      <w:pPr>
        <w:numPr>
          <w:ilvl w:val="0"/>
          <w:numId w:val="1"/>
        </w:numPr>
      </w:pPr>
      <w:r w:rsidRPr="006E30CD">
        <w:t>Using Blue Screening Verification Forms (sent home before winter break--parents are adjusting the dates and we have issued new ones to those who need them).</w:t>
      </w:r>
    </w:p>
    <w:p w14:paraId="363BF48D" w14:textId="1A06A1AD" w:rsidR="006E30CD" w:rsidRPr="006E30CD" w:rsidRDefault="006E30CD" w:rsidP="006E30CD">
      <w:pPr>
        <w:numPr>
          <w:ilvl w:val="0"/>
          <w:numId w:val="1"/>
        </w:numPr>
      </w:pPr>
      <w:r w:rsidRPr="006E30CD">
        <w:t>Students with symptoms at school will be sent home if the screening tool indicates they must isolate. We know this is a lot to ask but we are counting on our community’s support.</w:t>
      </w:r>
    </w:p>
    <w:p w14:paraId="3521A19C" w14:textId="77777777" w:rsidR="006E30CD" w:rsidRPr="006E30CD" w:rsidRDefault="006E30CD" w:rsidP="006E30CD">
      <w:r w:rsidRPr="006E30CD">
        <w:rPr>
          <w:b/>
          <w:bCs/>
        </w:rPr>
        <w:t>2. HEPA Classroom Info</w:t>
      </w:r>
    </w:p>
    <w:p w14:paraId="01F350B9" w14:textId="6A064881" w:rsidR="006E30CD" w:rsidRPr="006E30CD" w:rsidRDefault="006E30CD" w:rsidP="006E30CD">
      <w:pPr>
        <w:numPr>
          <w:ilvl w:val="0"/>
          <w:numId w:val="2"/>
        </w:numPr>
      </w:pPr>
      <w:r w:rsidRPr="006E30CD">
        <w:t xml:space="preserve">4 HEPA units are in our school. 2 in the </w:t>
      </w:r>
      <w:proofErr w:type="spellStart"/>
      <w:r w:rsidRPr="006E30CD">
        <w:t>kindie</w:t>
      </w:r>
      <w:proofErr w:type="spellEnd"/>
      <w:r w:rsidRPr="006E30CD">
        <w:t xml:space="preserve"> rooms and 2 in the classrooms that don't have air conditioning (Mr. Mac and Mrs. Wilson’s rooms). Installing air conditioning in Rom 7 and 9 is at the top of </w:t>
      </w:r>
      <w:proofErr w:type="spellStart"/>
      <w:r w:rsidRPr="006E30CD">
        <w:t>Ms</w:t>
      </w:r>
      <w:proofErr w:type="spellEnd"/>
      <w:r w:rsidRPr="006E30CD">
        <w:t xml:space="preserve"> Brown's list for school improvements.  </w:t>
      </w:r>
    </w:p>
    <w:p w14:paraId="6E6C7DCE" w14:textId="77777777" w:rsidR="006E30CD" w:rsidRPr="006E30CD" w:rsidRDefault="006E30CD" w:rsidP="006E30CD">
      <w:r w:rsidRPr="006E30CD">
        <w:rPr>
          <w:b/>
          <w:bCs/>
        </w:rPr>
        <w:t xml:space="preserve">3. Supporting parents who decide to keep their </w:t>
      </w:r>
      <w:proofErr w:type="gramStart"/>
      <w:r w:rsidRPr="006E30CD">
        <w:rPr>
          <w:b/>
          <w:bCs/>
        </w:rPr>
        <w:t>students</w:t>
      </w:r>
      <w:proofErr w:type="gramEnd"/>
      <w:r w:rsidRPr="006E30CD">
        <w:rPr>
          <w:b/>
          <w:bCs/>
        </w:rPr>
        <w:t xml:space="preserve"> home</w:t>
      </w:r>
    </w:p>
    <w:p w14:paraId="5323354F" w14:textId="77777777" w:rsidR="006E30CD" w:rsidRPr="006E30CD" w:rsidRDefault="006E30CD" w:rsidP="006E30CD">
      <w:pPr>
        <w:numPr>
          <w:ilvl w:val="0"/>
          <w:numId w:val="3"/>
        </w:numPr>
      </w:pPr>
      <w:r w:rsidRPr="006E30CD">
        <w:rPr>
          <w:b/>
          <w:bCs/>
        </w:rPr>
        <w:t>Short Term Virtual Learning Option</w:t>
      </w:r>
      <w:r w:rsidRPr="006E30CD">
        <w:t>. Call the office for more info. It runs until Feb 11.</w:t>
      </w:r>
    </w:p>
    <w:p w14:paraId="08C0F0A5" w14:textId="77777777" w:rsidR="006E30CD" w:rsidRPr="006E30CD" w:rsidRDefault="006E30CD" w:rsidP="006E30CD">
      <w:pPr>
        <w:numPr>
          <w:ilvl w:val="1"/>
          <w:numId w:val="3"/>
        </w:numPr>
      </w:pPr>
      <w:r w:rsidRPr="006E30CD">
        <w:rPr>
          <w:b/>
          <w:bCs/>
        </w:rPr>
        <w:t>Short Term Virtual Learning Option</w:t>
      </w:r>
    </w:p>
    <w:p w14:paraId="6CDC8E5B" w14:textId="77777777" w:rsidR="006E30CD" w:rsidRPr="006E30CD" w:rsidRDefault="006E30CD" w:rsidP="006E30CD">
      <w:r w:rsidRPr="006E30CD">
        <w:rPr>
          <w:b/>
          <w:bCs/>
        </w:rPr>
        <w:t xml:space="preserve">    </w:t>
      </w:r>
      <w:r w:rsidRPr="006E30CD">
        <w:t>-an asynchronous program where grade level lessons are provided</w:t>
      </w:r>
    </w:p>
    <w:p w14:paraId="644E1D89" w14:textId="77777777" w:rsidR="006E30CD" w:rsidRPr="006E30CD" w:rsidRDefault="006E30CD" w:rsidP="006E30CD">
      <w:r w:rsidRPr="006E30CD">
        <w:t>    -This is independent work </w:t>
      </w:r>
    </w:p>
    <w:p w14:paraId="23D000F0" w14:textId="77777777" w:rsidR="006E30CD" w:rsidRPr="006E30CD" w:rsidRDefault="006E30CD" w:rsidP="006E30CD">
      <w:r w:rsidRPr="006E30CD">
        <w:rPr>
          <w:b/>
          <w:bCs/>
        </w:rPr>
        <w:t>4. Staffing Update</w:t>
      </w:r>
    </w:p>
    <w:p w14:paraId="7DC0CDCD" w14:textId="77777777" w:rsidR="006E30CD" w:rsidRPr="006E30CD" w:rsidRDefault="006E30CD" w:rsidP="006E30CD">
      <w:pPr>
        <w:numPr>
          <w:ilvl w:val="0"/>
          <w:numId w:val="4"/>
        </w:numPr>
      </w:pPr>
      <w:r w:rsidRPr="006E30CD">
        <w:t>Our secretary, Annette Boshart is on a leave of absence. </w:t>
      </w:r>
    </w:p>
    <w:p w14:paraId="68A430C6" w14:textId="77777777" w:rsidR="006E30CD" w:rsidRPr="006E30CD" w:rsidRDefault="006E30CD" w:rsidP="006E30CD">
      <w:pPr>
        <w:numPr>
          <w:ilvl w:val="0"/>
          <w:numId w:val="4"/>
        </w:numPr>
      </w:pPr>
      <w:r w:rsidRPr="006E30CD">
        <w:t>Mrs. Tanya Goyal has been in for Ms. Boshart.</w:t>
      </w:r>
    </w:p>
    <w:p w14:paraId="7DF00D25" w14:textId="77777777" w:rsidR="006E30CD" w:rsidRPr="006E30CD" w:rsidRDefault="006E30CD" w:rsidP="006E30CD">
      <w:pPr>
        <w:numPr>
          <w:ilvl w:val="0"/>
          <w:numId w:val="4"/>
        </w:numPr>
      </w:pPr>
      <w:r w:rsidRPr="006E30CD">
        <w:t xml:space="preserve">Mr. </w:t>
      </w:r>
      <w:proofErr w:type="spellStart"/>
      <w:r w:rsidRPr="006E30CD">
        <w:t>Heer</w:t>
      </w:r>
      <w:proofErr w:type="spellEnd"/>
      <w:r w:rsidRPr="006E30CD">
        <w:t>, our grade 5 teacher, is on a leave of absence. </w:t>
      </w:r>
    </w:p>
    <w:p w14:paraId="7C7B0395" w14:textId="63765B63" w:rsidR="006E30CD" w:rsidRPr="006E30CD" w:rsidRDefault="006E30CD" w:rsidP="006E30CD">
      <w:pPr>
        <w:numPr>
          <w:ilvl w:val="0"/>
          <w:numId w:val="4"/>
        </w:numPr>
      </w:pPr>
      <w:r w:rsidRPr="006E30CD">
        <w:t>Jake Kelley began Thursday Jan 13.</w:t>
      </w:r>
    </w:p>
    <w:p w14:paraId="16456F88" w14:textId="77777777" w:rsidR="006E30CD" w:rsidRPr="006E30CD" w:rsidRDefault="006E30CD" w:rsidP="006E30CD">
      <w:r w:rsidRPr="006E30CD">
        <w:rPr>
          <w:b/>
          <w:bCs/>
        </w:rPr>
        <w:t>5. Facilities Update</w:t>
      </w:r>
    </w:p>
    <w:p w14:paraId="6F689D5B" w14:textId="64E9115C" w:rsidR="006E30CD" w:rsidRPr="006E30CD" w:rsidRDefault="006E30CD" w:rsidP="006E30CD">
      <w:pPr>
        <w:numPr>
          <w:ilvl w:val="0"/>
          <w:numId w:val="5"/>
        </w:numPr>
      </w:pPr>
      <w:r w:rsidRPr="006E30CD">
        <w:t>Basement music room has been repainted </w:t>
      </w:r>
    </w:p>
    <w:p w14:paraId="1B69B182" w14:textId="77777777" w:rsidR="006E30CD" w:rsidRPr="006E30CD" w:rsidRDefault="006E30CD" w:rsidP="006E30CD">
      <w:r w:rsidRPr="006E30CD">
        <w:rPr>
          <w:b/>
          <w:bCs/>
        </w:rPr>
        <w:t>6. School Funds - Ideas for expenditures</w:t>
      </w:r>
    </w:p>
    <w:p w14:paraId="40CB9A93" w14:textId="77777777" w:rsidR="006E30CD" w:rsidRPr="006E30CD" w:rsidRDefault="006E30CD" w:rsidP="006E30CD">
      <w:pPr>
        <w:numPr>
          <w:ilvl w:val="0"/>
          <w:numId w:val="6"/>
        </w:numPr>
      </w:pPr>
      <w:r w:rsidRPr="006E30CD">
        <w:t xml:space="preserve">School council agreed on </w:t>
      </w:r>
      <w:proofErr w:type="spellStart"/>
      <w:r w:rsidRPr="006E30CD">
        <w:t>Ms</w:t>
      </w:r>
      <w:proofErr w:type="spellEnd"/>
      <w:r w:rsidRPr="006E30CD">
        <w:t xml:space="preserve"> Brown getting quotes for a few FM stereos for the teaches to help with students hearing over masks and air filtration</w:t>
      </w:r>
    </w:p>
    <w:p w14:paraId="5DF5C4C7" w14:textId="77777777" w:rsidR="006E30CD" w:rsidRPr="006E30CD" w:rsidRDefault="006E30CD" w:rsidP="006E30CD">
      <w:pPr>
        <w:numPr>
          <w:ilvl w:val="0"/>
          <w:numId w:val="6"/>
        </w:numPr>
      </w:pPr>
      <w:r w:rsidRPr="006E30CD">
        <w:t>School council also agreed on outside recess/gym bins to help with outdoor activities</w:t>
      </w:r>
    </w:p>
    <w:p w14:paraId="46F859A8" w14:textId="5AF9A71D" w:rsidR="006E30CD" w:rsidRPr="006E30CD" w:rsidRDefault="006E30CD" w:rsidP="006E30CD">
      <w:pPr>
        <w:numPr>
          <w:ilvl w:val="0"/>
          <w:numId w:val="6"/>
        </w:numPr>
      </w:pPr>
      <w:r w:rsidRPr="006E30CD">
        <w:t xml:space="preserve">Ms. Brown will be reaching out to the </w:t>
      </w:r>
      <w:proofErr w:type="spellStart"/>
      <w:r w:rsidRPr="006E30CD">
        <w:t>Mannhiem</w:t>
      </w:r>
      <w:proofErr w:type="spellEnd"/>
      <w:r w:rsidRPr="006E30CD">
        <w:t xml:space="preserve"> Optimists to enquire about donating funds</w:t>
      </w:r>
    </w:p>
    <w:p w14:paraId="409454AD" w14:textId="77777777" w:rsidR="006E30CD" w:rsidRPr="006E30CD" w:rsidRDefault="006E30CD" w:rsidP="006E30CD">
      <w:r w:rsidRPr="006E30CD">
        <w:rPr>
          <w:b/>
          <w:bCs/>
        </w:rPr>
        <w:t>7. Fundraising</w:t>
      </w:r>
    </w:p>
    <w:p w14:paraId="1E1D9C76" w14:textId="1DACA58A" w:rsidR="006E30CD" w:rsidRPr="006E30CD" w:rsidRDefault="006E30CD" w:rsidP="006E30CD">
      <w:pPr>
        <w:numPr>
          <w:ilvl w:val="0"/>
          <w:numId w:val="7"/>
        </w:numPr>
      </w:pPr>
      <w:r w:rsidRPr="006E30CD">
        <w:t xml:space="preserve">still on hold--we can continue with </w:t>
      </w:r>
      <w:proofErr w:type="spellStart"/>
      <w:r w:rsidRPr="006E30CD">
        <w:rPr>
          <w:u w:val="single"/>
        </w:rPr>
        <w:t>Flipgive</w:t>
      </w:r>
      <w:proofErr w:type="spellEnd"/>
      <w:r w:rsidRPr="006E30CD">
        <w:t>. Mrs. Brown will put this on School Day</w:t>
      </w:r>
    </w:p>
    <w:p w14:paraId="71082B7D" w14:textId="77777777" w:rsidR="006E30CD" w:rsidRPr="006E30CD" w:rsidRDefault="006E30CD" w:rsidP="006E30CD">
      <w:r w:rsidRPr="006E30CD">
        <w:rPr>
          <w:b/>
          <w:bCs/>
        </w:rPr>
        <w:t>8. Legion Poster Contest</w:t>
      </w:r>
    </w:p>
    <w:p w14:paraId="61794555" w14:textId="77777777" w:rsidR="006E30CD" w:rsidRPr="006E30CD" w:rsidRDefault="006E30CD" w:rsidP="006E30CD">
      <w:pPr>
        <w:numPr>
          <w:ilvl w:val="0"/>
          <w:numId w:val="8"/>
        </w:numPr>
      </w:pPr>
      <w:r w:rsidRPr="006E30CD">
        <w:t xml:space="preserve">Lukas Stoll from New Dundee P.S. was </w:t>
      </w:r>
      <w:proofErr w:type="spellStart"/>
      <w:r w:rsidRPr="006E30CD">
        <w:t>recognised</w:t>
      </w:r>
      <w:proofErr w:type="spellEnd"/>
      <w:r w:rsidRPr="006E30CD">
        <w:t xml:space="preserve"> for his outstanding work</w:t>
      </w:r>
    </w:p>
    <w:p w14:paraId="0465AF84" w14:textId="77777777" w:rsidR="006E30CD" w:rsidRPr="006E30CD" w:rsidRDefault="006E30CD" w:rsidP="006E30CD">
      <w:pPr>
        <w:numPr>
          <w:ilvl w:val="1"/>
          <w:numId w:val="8"/>
        </w:numPr>
      </w:pPr>
      <w:r w:rsidRPr="006E30CD">
        <w:t xml:space="preserve">There were also several 3rd </w:t>
      </w:r>
      <w:proofErr w:type="gramStart"/>
      <w:r w:rsidRPr="006E30CD">
        <w:t>place</w:t>
      </w:r>
      <w:proofErr w:type="gramEnd"/>
      <w:r w:rsidRPr="006E30CD">
        <w:t xml:space="preserve"> projects from our students as well</w:t>
      </w:r>
    </w:p>
    <w:p w14:paraId="416FFB69" w14:textId="77777777" w:rsidR="00F5460E" w:rsidRDefault="00F5460E" w:rsidP="006E30CD">
      <w:pPr>
        <w:rPr>
          <w:b/>
          <w:bCs/>
        </w:rPr>
      </w:pPr>
    </w:p>
    <w:p w14:paraId="4C0B0211" w14:textId="47451CD5" w:rsidR="006E30CD" w:rsidRPr="006E30CD" w:rsidRDefault="006E30CD" w:rsidP="006E30CD">
      <w:r w:rsidRPr="006E30CD">
        <w:rPr>
          <w:b/>
          <w:bCs/>
        </w:rPr>
        <w:lastRenderedPageBreak/>
        <w:t>9. New Dundee Optimist award</w:t>
      </w:r>
    </w:p>
    <w:p w14:paraId="5D5B18F8" w14:textId="77777777" w:rsidR="006E30CD" w:rsidRPr="006E30CD" w:rsidRDefault="006E30CD" w:rsidP="006E30CD">
      <w:pPr>
        <w:numPr>
          <w:ilvl w:val="0"/>
          <w:numId w:val="9"/>
        </w:numPr>
      </w:pPr>
      <w:r w:rsidRPr="006E30CD">
        <w:t>From the Optimist’s Youth Appreciation Committee</w:t>
      </w:r>
    </w:p>
    <w:p w14:paraId="6224C24A" w14:textId="3239114B" w:rsidR="006E30CD" w:rsidRPr="006E30CD" w:rsidRDefault="006E30CD" w:rsidP="006E30CD">
      <w:pPr>
        <w:numPr>
          <w:ilvl w:val="0"/>
          <w:numId w:val="9"/>
        </w:numPr>
      </w:pPr>
      <w:r w:rsidRPr="006E30CD">
        <w:t xml:space="preserve"> “Once again the Optimist Club of New Dundee will be recognizing deserving young people in our community with our annual Youth Appreciation Awards.  Due to the pandemic, things will continue </w:t>
      </w:r>
      <w:proofErr w:type="gramStart"/>
      <w:r w:rsidRPr="006E30CD">
        <w:t>to  be</w:t>
      </w:r>
      <w:proofErr w:type="gramEnd"/>
      <w:r w:rsidRPr="006E30CD">
        <w:t xml:space="preserve"> a bit different this year.  Once again there will be no awards dinner, however nominated youth will receive an engraved plaque, a framed copy of the nomination letter and a gift certificate to a local restaurant.  Just like last year, these will be presented to the youth by members of the Optimist Club at a small socially distanced ceremony at the recipient’s home.  </w:t>
      </w:r>
    </w:p>
    <w:p w14:paraId="373E889E" w14:textId="77777777" w:rsidR="006E30CD" w:rsidRPr="006E30CD" w:rsidRDefault="006E30CD" w:rsidP="006E30CD">
      <w:r w:rsidRPr="006E30CD">
        <w:t xml:space="preserve">The purpose of these awards is to bring recognition to youth that have demonstrated exemplary </w:t>
      </w:r>
      <w:proofErr w:type="spellStart"/>
      <w:r w:rsidRPr="006E30CD">
        <w:t>behaviour</w:t>
      </w:r>
      <w:proofErr w:type="spellEnd"/>
      <w:r w:rsidRPr="006E30CD">
        <w:t>, made positive contributions, and as a result could be considered role models for others.</w:t>
      </w:r>
    </w:p>
    <w:p w14:paraId="6766F780" w14:textId="2B4D3C64" w:rsidR="006E30CD" w:rsidRPr="006E30CD" w:rsidRDefault="006E30CD" w:rsidP="006E30CD">
      <w:pPr>
        <w:numPr>
          <w:ilvl w:val="0"/>
          <w:numId w:val="10"/>
        </w:numPr>
      </w:pPr>
      <w:r w:rsidRPr="006E30CD">
        <w:t>Mrs. DeJong will be selecting 2 grade 6 students for this award </w:t>
      </w:r>
    </w:p>
    <w:p w14:paraId="7431DA1D" w14:textId="77777777" w:rsidR="006E30CD" w:rsidRPr="006E30CD" w:rsidRDefault="006E30CD" w:rsidP="006E30CD">
      <w:r w:rsidRPr="006E30CD">
        <w:rPr>
          <w:b/>
          <w:bCs/>
        </w:rPr>
        <w:t>10. Heritage Wilmot</w:t>
      </w:r>
    </w:p>
    <w:p w14:paraId="32A4E618" w14:textId="22D7BC8D" w:rsidR="006E30CD" w:rsidRPr="006E30CD" w:rsidRDefault="006E30CD" w:rsidP="006E30CD">
      <w:pPr>
        <w:numPr>
          <w:ilvl w:val="0"/>
          <w:numId w:val="11"/>
        </w:numPr>
      </w:pPr>
      <w:r w:rsidRPr="006E30CD">
        <w:t xml:space="preserve">New Dundee Public school has been added to the list of Heritage properties </w:t>
      </w:r>
      <w:proofErr w:type="gramStart"/>
      <w:r w:rsidRPr="006E30CD">
        <w:t>in  Wilmot</w:t>
      </w:r>
      <w:proofErr w:type="gramEnd"/>
      <w:r w:rsidRPr="006E30CD">
        <w:t xml:space="preserve">. </w:t>
      </w:r>
      <w:hyperlink r:id="rId6" w:tgtFrame="_blank" w:history="1">
        <w:r w:rsidRPr="006E30CD">
          <w:rPr>
            <w:rStyle w:val="Hyperlink"/>
          </w:rPr>
          <w:t>https://www.wilmot.ca/en/living-here/About-Heritage-Wilmot.aspx</w:t>
        </w:r>
      </w:hyperlink>
      <w:r w:rsidRPr="006E30CD">
        <w:t xml:space="preserve"> .</w:t>
      </w:r>
    </w:p>
    <w:p w14:paraId="7B1C01AE" w14:textId="77777777" w:rsidR="006E30CD" w:rsidRPr="006E30CD" w:rsidRDefault="006E30CD" w:rsidP="006E30CD">
      <w:r w:rsidRPr="006E30CD">
        <w:rPr>
          <w:b/>
          <w:bCs/>
        </w:rPr>
        <w:t>11. Week of Giving update</w:t>
      </w:r>
    </w:p>
    <w:p w14:paraId="7C795DAE" w14:textId="77777777" w:rsidR="006E30CD" w:rsidRPr="006E30CD" w:rsidRDefault="006E30CD" w:rsidP="006E30CD">
      <w:pPr>
        <w:numPr>
          <w:ilvl w:val="0"/>
          <w:numId w:val="12"/>
        </w:numPr>
      </w:pPr>
      <w:r w:rsidRPr="006E30CD">
        <w:t xml:space="preserve">Many hands make a </w:t>
      </w:r>
      <w:proofErr w:type="spellStart"/>
      <w:proofErr w:type="gramStart"/>
      <w:r w:rsidRPr="006E30CD">
        <w:t>difference.Thanks</w:t>
      </w:r>
      <w:proofErr w:type="spellEnd"/>
      <w:proofErr w:type="gramEnd"/>
      <w:r w:rsidRPr="006E30CD">
        <w:t xml:space="preserve"> to all of the Dragon families for sending in so many items that filled the hearts of people in our community. </w:t>
      </w:r>
    </w:p>
    <w:p w14:paraId="79818961" w14:textId="49692771" w:rsidR="006E30CD" w:rsidRPr="006E30CD" w:rsidRDefault="006E30CD" w:rsidP="006E30CD">
      <w:r w:rsidRPr="006E30CD">
        <w:t> </w:t>
      </w:r>
      <w:r w:rsidRPr="006E30CD">
        <w:rPr>
          <w:b/>
          <w:bCs/>
        </w:rPr>
        <w:t>12. School photos </w:t>
      </w:r>
    </w:p>
    <w:p w14:paraId="46742315" w14:textId="38A9E42B" w:rsidR="006E30CD" w:rsidRPr="006E30CD" w:rsidRDefault="006E30CD" w:rsidP="006E30CD">
      <w:pPr>
        <w:numPr>
          <w:ilvl w:val="0"/>
          <w:numId w:val="13"/>
        </w:numPr>
      </w:pPr>
      <w:r w:rsidRPr="006E30CD">
        <w:t>Thurs. Feb. 10 (Forms were sent home)</w:t>
      </w:r>
    </w:p>
    <w:p w14:paraId="7072B02C" w14:textId="77777777" w:rsidR="006E30CD" w:rsidRPr="006E30CD" w:rsidRDefault="006E30CD" w:rsidP="006E30CD">
      <w:r w:rsidRPr="006E30CD">
        <w:rPr>
          <w:b/>
          <w:bCs/>
        </w:rPr>
        <w:t>13. Volunteer update</w:t>
      </w:r>
    </w:p>
    <w:p w14:paraId="7ADD7620" w14:textId="77777777" w:rsidR="006E30CD" w:rsidRPr="006E30CD" w:rsidRDefault="006E30CD" w:rsidP="006E30CD">
      <w:pPr>
        <w:numPr>
          <w:ilvl w:val="0"/>
          <w:numId w:val="14"/>
        </w:numPr>
      </w:pPr>
      <w:r w:rsidRPr="006E30CD">
        <w:t xml:space="preserve">Still on hold </w:t>
      </w:r>
    </w:p>
    <w:p w14:paraId="1D09AA6E" w14:textId="77777777" w:rsidR="006E30CD" w:rsidRPr="006E30CD" w:rsidRDefault="006E30CD" w:rsidP="006E30CD">
      <w:r w:rsidRPr="006E30CD">
        <w:t>There is still hope that this year the school can welcome volunteers back into the school. There is a multi-step process, including:</w:t>
      </w:r>
    </w:p>
    <w:p w14:paraId="16DBFABB" w14:textId="77777777" w:rsidR="006E30CD" w:rsidRPr="006E30CD" w:rsidRDefault="006E30CD" w:rsidP="006E30CD">
      <w:pPr>
        <w:numPr>
          <w:ilvl w:val="0"/>
          <w:numId w:val="14"/>
        </w:numPr>
      </w:pPr>
      <w:r w:rsidRPr="006E30CD">
        <w:t>Police Vulnerable Sector Check (PVSC) </w:t>
      </w:r>
    </w:p>
    <w:p w14:paraId="102E9754" w14:textId="77777777" w:rsidR="006E30CD" w:rsidRPr="006E30CD" w:rsidRDefault="006E30CD" w:rsidP="006E30CD">
      <w:pPr>
        <w:numPr>
          <w:ilvl w:val="0"/>
          <w:numId w:val="14"/>
        </w:numPr>
      </w:pPr>
      <w:r w:rsidRPr="006E30CD">
        <w:t>Full vaccination and attestation</w:t>
      </w:r>
    </w:p>
    <w:p w14:paraId="755F4BEE" w14:textId="561476DD" w:rsidR="006E30CD" w:rsidRPr="006E30CD" w:rsidRDefault="006E30CD" w:rsidP="006E30CD">
      <w:r w:rsidRPr="006E30CD">
        <w:t xml:space="preserve">There are currently no in school opportunities </w:t>
      </w:r>
      <w:proofErr w:type="gramStart"/>
      <w:r w:rsidRPr="006E30CD">
        <w:t>at this time</w:t>
      </w:r>
      <w:proofErr w:type="gramEnd"/>
      <w:r w:rsidRPr="006E30CD">
        <w:t>, but please consider getting these items in order if you plan to take part when the opportunities arise. </w:t>
      </w:r>
    </w:p>
    <w:p w14:paraId="63F0CCE4" w14:textId="77777777" w:rsidR="006E30CD" w:rsidRPr="006E30CD" w:rsidRDefault="006E30CD" w:rsidP="006E30CD">
      <w:r w:rsidRPr="006E30CD">
        <w:rPr>
          <w:b/>
          <w:bCs/>
        </w:rPr>
        <w:t>14. Extracurriculars</w:t>
      </w:r>
    </w:p>
    <w:p w14:paraId="68B88F34" w14:textId="132EC7A1" w:rsidR="006E30CD" w:rsidRPr="006E30CD" w:rsidRDefault="006E30CD" w:rsidP="006E30CD">
      <w:pPr>
        <w:numPr>
          <w:ilvl w:val="0"/>
          <w:numId w:val="15"/>
        </w:numPr>
      </w:pPr>
      <w:r w:rsidRPr="006E30CD">
        <w:t>Still on hol</w:t>
      </w:r>
      <w:r>
        <w:t>d</w:t>
      </w:r>
      <w:r w:rsidRPr="006E30CD">
        <w:t> </w:t>
      </w:r>
    </w:p>
    <w:p w14:paraId="0B5AB7F4" w14:textId="77777777" w:rsidR="006E30CD" w:rsidRPr="006E30CD" w:rsidRDefault="006E30CD" w:rsidP="006E30CD">
      <w:r w:rsidRPr="006E30CD">
        <w:rPr>
          <w:b/>
          <w:bCs/>
        </w:rPr>
        <w:t>15. Hot Lunch update</w:t>
      </w:r>
    </w:p>
    <w:p w14:paraId="37C59AAF" w14:textId="4AF905EB" w:rsidR="006E30CD" w:rsidRPr="006E30CD" w:rsidRDefault="006E30CD" w:rsidP="006E30CD">
      <w:pPr>
        <w:numPr>
          <w:ilvl w:val="0"/>
          <w:numId w:val="16"/>
        </w:numPr>
      </w:pPr>
      <w:r w:rsidRPr="006E30CD">
        <w:t>Still on hold</w:t>
      </w:r>
    </w:p>
    <w:p w14:paraId="32CC0171" w14:textId="77777777" w:rsidR="006E30CD" w:rsidRPr="006E30CD" w:rsidRDefault="006E30CD" w:rsidP="006E30CD">
      <w:r w:rsidRPr="006E30CD">
        <w:rPr>
          <w:b/>
          <w:bCs/>
        </w:rPr>
        <w:t>16. Meet the teacher update</w:t>
      </w:r>
    </w:p>
    <w:p w14:paraId="57602C08" w14:textId="77777777" w:rsidR="006E30CD" w:rsidRPr="006E30CD" w:rsidRDefault="006E30CD" w:rsidP="006E30CD">
      <w:pPr>
        <w:numPr>
          <w:ilvl w:val="0"/>
          <w:numId w:val="17"/>
        </w:numPr>
      </w:pPr>
      <w:r w:rsidRPr="006E30CD">
        <w:t>School council is working on a few fun ideas </w:t>
      </w:r>
    </w:p>
    <w:p w14:paraId="11FEA3FF" w14:textId="6E460818" w:rsidR="006E30CD" w:rsidRDefault="006E30CD" w:rsidP="006E30CD">
      <w:pPr>
        <w:rPr>
          <w:b/>
          <w:bCs/>
        </w:rPr>
      </w:pPr>
    </w:p>
    <w:p w14:paraId="0FB178D5" w14:textId="77777777" w:rsidR="006E30CD" w:rsidRDefault="006E30CD" w:rsidP="006E30CD">
      <w:pPr>
        <w:rPr>
          <w:b/>
          <w:bCs/>
        </w:rPr>
      </w:pPr>
    </w:p>
    <w:p w14:paraId="1F8622E6" w14:textId="4E64F458" w:rsidR="006E30CD" w:rsidRPr="006E30CD" w:rsidRDefault="006E30CD" w:rsidP="006E30CD">
      <w:r w:rsidRPr="006E30CD">
        <w:rPr>
          <w:b/>
          <w:bCs/>
        </w:rPr>
        <w:t>Upcoming School Dates:</w:t>
      </w:r>
    </w:p>
    <w:p w14:paraId="77F58BEC" w14:textId="77777777" w:rsidR="006E30CD" w:rsidRPr="006E30CD" w:rsidRDefault="006E30CD" w:rsidP="006E30CD">
      <w:r w:rsidRPr="006E30CD">
        <w:t>Photo Day--Thurs. Feb. 10</w:t>
      </w:r>
    </w:p>
    <w:p w14:paraId="2205C9AF" w14:textId="77777777" w:rsidR="006E30CD" w:rsidRPr="006E30CD" w:rsidRDefault="006E30CD" w:rsidP="006E30CD">
      <w:r w:rsidRPr="006E30CD">
        <w:t>Report Cards go home: Wed. Feb. 16</w:t>
      </w:r>
    </w:p>
    <w:p w14:paraId="5316F63F" w14:textId="70E620CF" w:rsidR="006E30CD" w:rsidRPr="006E30CD" w:rsidRDefault="006E30CD" w:rsidP="006E30CD">
      <w:r w:rsidRPr="006E30CD">
        <w:t>Family Day:</w:t>
      </w:r>
      <w:r>
        <w:t xml:space="preserve"> </w:t>
      </w:r>
      <w:r w:rsidRPr="006E30CD">
        <w:t>Mon. Feb. 21--no school</w:t>
      </w:r>
    </w:p>
    <w:p w14:paraId="32F1A727" w14:textId="77777777" w:rsidR="006E30CD" w:rsidRPr="006E30CD" w:rsidRDefault="006E30CD" w:rsidP="006E30CD">
      <w:r w:rsidRPr="006E30CD">
        <w:t>March Break: Mon. March 14 to Fri. March 18</w:t>
      </w:r>
    </w:p>
    <w:p w14:paraId="7BA65BF4" w14:textId="6D804E3A" w:rsidR="006E30CD" w:rsidRPr="006E30CD" w:rsidRDefault="006E30CD" w:rsidP="006E30CD"/>
    <w:p w14:paraId="3822A936" w14:textId="77777777" w:rsidR="006E30CD" w:rsidRPr="006E30CD" w:rsidRDefault="006E30CD" w:rsidP="006E30CD">
      <w:r w:rsidRPr="006E30CD">
        <w:rPr>
          <w:b/>
          <w:bCs/>
        </w:rPr>
        <w:t>Do you have a topic you would like added to the next council meeting?</w:t>
      </w:r>
    </w:p>
    <w:p w14:paraId="24C242FA" w14:textId="77777777" w:rsidR="006E30CD" w:rsidRPr="006E30CD" w:rsidRDefault="006E30CD" w:rsidP="006E30CD">
      <w:r w:rsidRPr="006E30CD">
        <w:t xml:space="preserve">Send your request to </w:t>
      </w:r>
      <w:hyperlink r:id="rId7" w:tgtFrame="_blank" w:history="1">
        <w:r w:rsidRPr="006E30CD">
          <w:rPr>
            <w:rStyle w:val="Hyperlink"/>
          </w:rPr>
          <w:t>katie_brown@wrdsb.ca</w:t>
        </w:r>
      </w:hyperlink>
      <w:r w:rsidRPr="006E30CD">
        <w:t xml:space="preserve"> or </w:t>
      </w:r>
      <w:hyperlink r:id="rId8" w:tgtFrame="_blank" w:history="1">
        <w:r w:rsidRPr="006E30CD">
          <w:rPr>
            <w:rStyle w:val="Hyperlink"/>
          </w:rPr>
          <w:t>ahallmanrmt@gmail.com</w:t>
        </w:r>
      </w:hyperlink>
      <w:r w:rsidRPr="006E30CD">
        <w:t> </w:t>
      </w:r>
    </w:p>
    <w:p w14:paraId="4B9039CD" w14:textId="77777777" w:rsidR="006E30CD" w:rsidRPr="006E30CD" w:rsidRDefault="006E30CD" w:rsidP="006E30CD">
      <w:r w:rsidRPr="006E30CD">
        <w:t> </w:t>
      </w:r>
    </w:p>
    <w:p w14:paraId="77064429" w14:textId="77777777" w:rsidR="006E30CD" w:rsidRPr="006E30CD" w:rsidRDefault="006E30CD" w:rsidP="006E30CD">
      <w:r w:rsidRPr="006E30CD">
        <w:rPr>
          <w:b/>
          <w:bCs/>
        </w:rPr>
        <w:t>NEXT MEETING:</w:t>
      </w:r>
    </w:p>
    <w:p w14:paraId="4671DF2A" w14:textId="77777777" w:rsidR="006E30CD" w:rsidRPr="006E30CD" w:rsidRDefault="006E30CD" w:rsidP="006E30CD">
      <w:r w:rsidRPr="006E30CD">
        <w:rPr>
          <w:b/>
          <w:bCs/>
        </w:rPr>
        <w:t>February 10th at 7pm</w:t>
      </w:r>
    </w:p>
    <w:p w14:paraId="198B3B48" w14:textId="77777777" w:rsidR="006E30CD" w:rsidRPr="006E30CD" w:rsidRDefault="006E30CD" w:rsidP="006E30CD">
      <w:hyperlink r:id="rId9" w:tgtFrame="_blank" w:history="1">
        <w:r w:rsidRPr="006E30CD">
          <w:rPr>
            <w:rStyle w:val="Hyperlink"/>
            <w:b/>
            <w:bCs/>
          </w:rPr>
          <w:t>https://meet.google.com/gnh-akjp-mmg</w:t>
        </w:r>
      </w:hyperlink>
    </w:p>
    <w:p w14:paraId="0D6DF7A6" w14:textId="77777777" w:rsidR="006E30CD" w:rsidRPr="006E30CD" w:rsidRDefault="006E30CD" w:rsidP="006E30CD">
      <w:r w:rsidRPr="006E30CD">
        <w:t> </w:t>
      </w:r>
    </w:p>
    <w:p w14:paraId="6E018E76" w14:textId="77777777" w:rsidR="00400635" w:rsidRDefault="00400635"/>
    <w:sectPr w:rsidR="00400635" w:rsidSect="006E30C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E7F6E"/>
    <w:multiLevelType w:val="multilevel"/>
    <w:tmpl w:val="D404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67B07"/>
    <w:multiLevelType w:val="multilevel"/>
    <w:tmpl w:val="3DA8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4096D"/>
    <w:multiLevelType w:val="multilevel"/>
    <w:tmpl w:val="988A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D34CE"/>
    <w:multiLevelType w:val="multilevel"/>
    <w:tmpl w:val="1028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67D52"/>
    <w:multiLevelType w:val="multilevel"/>
    <w:tmpl w:val="3272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73CF8"/>
    <w:multiLevelType w:val="multilevel"/>
    <w:tmpl w:val="794CE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1E20CA"/>
    <w:multiLevelType w:val="multilevel"/>
    <w:tmpl w:val="2A9C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F4163B"/>
    <w:multiLevelType w:val="multilevel"/>
    <w:tmpl w:val="2648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9C5001"/>
    <w:multiLevelType w:val="multilevel"/>
    <w:tmpl w:val="E5FE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583537"/>
    <w:multiLevelType w:val="multilevel"/>
    <w:tmpl w:val="6FEE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6E62CB"/>
    <w:multiLevelType w:val="multilevel"/>
    <w:tmpl w:val="896A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E279AB"/>
    <w:multiLevelType w:val="multilevel"/>
    <w:tmpl w:val="B636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3A063D"/>
    <w:multiLevelType w:val="multilevel"/>
    <w:tmpl w:val="E784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F7336B"/>
    <w:multiLevelType w:val="multilevel"/>
    <w:tmpl w:val="A0C4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7966B6"/>
    <w:multiLevelType w:val="multilevel"/>
    <w:tmpl w:val="318E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011B4A"/>
    <w:multiLevelType w:val="multilevel"/>
    <w:tmpl w:val="56C4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1A0FAC"/>
    <w:multiLevelType w:val="multilevel"/>
    <w:tmpl w:val="C6EA9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13"/>
  </w:num>
  <w:num w:numId="6">
    <w:abstractNumId w:val="12"/>
  </w:num>
  <w:num w:numId="7">
    <w:abstractNumId w:val="2"/>
  </w:num>
  <w:num w:numId="8">
    <w:abstractNumId w:val="16"/>
  </w:num>
  <w:num w:numId="9">
    <w:abstractNumId w:val="10"/>
  </w:num>
  <w:num w:numId="10">
    <w:abstractNumId w:val="0"/>
  </w:num>
  <w:num w:numId="11">
    <w:abstractNumId w:val="15"/>
  </w:num>
  <w:num w:numId="12">
    <w:abstractNumId w:val="9"/>
  </w:num>
  <w:num w:numId="13">
    <w:abstractNumId w:val="11"/>
  </w:num>
  <w:num w:numId="14">
    <w:abstractNumId w:val="1"/>
  </w:num>
  <w:num w:numId="15">
    <w:abstractNumId w:val="7"/>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CD"/>
    <w:rsid w:val="00400635"/>
    <w:rsid w:val="006E30CD"/>
    <w:rsid w:val="00F54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6DD6"/>
  <w15:chartTrackingRefBased/>
  <w15:docId w15:val="{19A6BEB5-33A9-489F-AB3D-D3A337FE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0CD"/>
    <w:rPr>
      <w:color w:val="0563C1" w:themeColor="hyperlink"/>
      <w:u w:val="single"/>
    </w:rPr>
  </w:style>
  <w:style w:type="character" w:styleId="UnresolvedMention">
    <w:name w:val="Unresolved Mention"/>
    <w:basedOn w:val="DefaultParagraphFont"/>
    <w:uiPriority w:val="99"/>
    <w:semiHidden/>
    <w:unhideWhenUsed/>
    <w:rsid w:val="006E3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17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allmanrmt@gmail.com" TargetMode="External"/><Relationship Id="rId3" Type="http://schemas.openxmlformats.org/officeDocument/2006/relationships/settings" Target="settings.xml"/><Relationship Id="rId7" Type="http://schemas.openxmlformats.org/officeDocument/2006/relationships/hyperlink" Target="mailto:katie_brown@wrds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lmot.ca/en/living-here/About-Heritage-Wilmot.aspx" TargetMode="External"/><Relationship Id="rId11" Type="http://schemas.openxmlformats.org/officeDocument/2006/relationships/theme" Target="theme/theme1.xml"/><Relationship Id="rId5" Type="http://schemas.openxmlformats.org/officeDocument/2006/relationships/hyperlink" Target="https://www.flipgive.com/teams/214108-new-dundee-p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et.google.com/gnh-akjp-mm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Boshart</dc:creator>
  <cp:keywords/>
  <dc:description/>
  <cp:lastModifiedBy>Annette Boshart</cp:lastModifiedBy>
  <cp:revision>1</cp:revision>
  <dcterms:created xsi:type="dcterms:W3CDTF">2022-03-10T14:34:00Z</dcterms:created>
  <dcterms:modified xsi:type="dcterms:W3CDTF">2022-03-10T14:55:00Z</dcterms:modified>
</cp:coreProperties>
</file>