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03289" w14:textId="113C3D03" w:rsidR="006C5EFA" w:rsidRPr="00F22B42" w:rsidRDefault="00F22B42" w:rsidP="00F22B42">
      <w:pPr>
        <w:jc w:val="center"/>
        <w:rPr>
          <w:b/>
          <w:sz w:val="28"/>
          <w:szCs w:val="28"/>
        </w:rPr>
      </w:pPr>
      <w:proofErr w:type="spellStart"/>
      <w:r w:rsidRPr="00F22B42">
        <w:rPr>
          <w:b/>
          <w:sz w:val="28"/>
          <w:szCs w:val="28"/>
        </w:rPr>
        <w:t>Prueter</w:t>
      </w:r>
      <w:proofErr w:type="spellEnd"/>
      <w:r w:rsidRPr="00F22B42">
        <w:rPr>
          <w:b/>
          <w:sz w:val="28"/>
          <w:szCs w:val="28"/>
        </w:rPr>
        <w:t xml:space="preserve"> Public School Council Meeting Minutes</w:t>
      </w:r>
    </w:p>
    <w:p w14:paraId="4EFD5077" w14:textId="70CDE712" w:rsidR="00F22B42" w:rsidRDefault="00A22497" w:rsidP="00F22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October 23rd</w:t>
      </w:r>
      <w:r w:rsidR="00F22B42" w:rsidRPr="00F22B42">
        <w:rPr>
          <w:b/>
          <w:sz w:val="28"/>
          <w:szCs w:val="28"/>
        </w:rPr>
        <w:t>, 2018</w:t>
      </w:r>
    </w:p>
    <w:p w14:paraId="108BF2E7" w14:textId="77777777" w:rsidR="00F22B42" w:rsidRDefault="00F22B42" w:rsidP="00F22B42">
      <w:pPr>
        <w:jc w:val="center"/>
        <w:rPr>
          <w:b/>
          <w:sz w:val="28"/>
          <w:szCs w:val="28"/>
        </w:rPr>
      </w:pPr>
    </w:p>
    <w:p w14:paraId="54A4D009" w14:textId="3DBD2B00" w:rsidR="00F22B42" w:rsidRPr="00F22B42" w:rsidRDefault="00F22B42" w:rsidP="00F22B42">
      <w:pPr>
        <w:rPr>
          <w:b/>
          <w:sz w:val="24"/>
          <w:szCs w:val="24"/>
        </w:rPr>
      </w:pPr>
      <w:r w:rsidRPr="00F22B42">
        <w:rPr>
          <w:b/>
          <w:sz w:val="24"/>
          <w:szCs w:val="24"/>
        </w:rPr>
        <w:t>Staff in Attendance:</w:t>
      </w:r>
    </w:p>
    <w:p w14:paraId="1D2786A1" w14:textId="783C989C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Jennifer </w:t>
      </w:r>
      <w:proofErr w:type="spellStart"/>
      <w:r>
        <w:rPr>
          <w:sz w:val="24"/>
          <w:szCs w:val="24"/>
        </w:rPr>
        <w:t>Crits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Kathy Dunnett</w:t>
      </w:r>
    </w:p>
    <w:p w14:paraId="76F792BD" w14:textId="77777777" w:rsidR="00F22B42" w:rsidRDefault="00F22B42" w:rsidP="00F22B42">
      <w:pPr>
        <w:rPr>
          <w:sz w:val="24"/>
          <w:szCs w:val="24"/>
        </w:rPr>
      </w:pPr>
    </w:p>
    <w:p w14:paraId="47B7A144" w14:textId="12C564E2" w:rsidR="00F22B42" w:rsidRPr="00F22B42" w:rsidRDefault="00F22B42" w:rsidP="00F22B42">
      <w:pPr>
        <w:rPr>
          <w:b/>
          <w:sz w:val="24"/>
          <w:szCs w:val="24"/>
        </w:rPr>
      </w:pPr>
      <w:r w:rsidRPr="00F22B42">
        <w:rPr>
          <w:b/>
          <w:sz w:val="24"/>
          <w:szCs w:val="24"/>
        </w:rPr>
        <w:t>Parents in Attendance:</w:t>
      </w:r>
    </w:p>
    <w:p w14:paraId="39BBEE45" w14:textId="6792CCE0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 xml:space="preserve">Angela </w:t>
      </w:r>
      <w:proofErr w:type="spellStart"/>
      <w:r>
        <w:rPr>
          <w:sz w:val="24"/>
          <w:szCs w:val="24"/>
        </w:rPr>
        <w:t>Wenderoth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Michelle Bishop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Meaghan </w:t>
      </w:r>
      <w:proofErr w:type="spellStart"/>
      <w:r>
        <w:rPr>
          <w:sz w:val="24"/>
          <w:szCs w:val="24"/>
        </w:rPr>
        <w:t>Olinski</w:t>
      </w:r>
      <w:proofErr w:type="spellEnd"/>
    </w:p>
    <w:p w14:paraId="05CA9E39" w14:textId="25EA83AA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 xml:space="preserve">Jonathan </w:t>
      </w:r>
      <w:proofErr w:type="spellStart"/>
      <w:r>
        <w:rPr>
          <w:sz w:val="24"/>
          <w:szCs w:val="24"/>
        </w:rPr>
        <w:t>Teichroeb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Kerry </w:t>
      </w:r>
      <w:proofErr w:type="spellStart"/>
      <w:r>
        <w:rPr>
          <w:sz w:val="24"/>
          <w:szCs w:val="24"/>
        </w:rPr>
        <w:t>Cressman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Andrew Woolsey</w:t>
      </w:r>
    </w:p>
    <w:p w14:paraId="30C9CA01" w14:textId="77264C82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>Becky Jarvis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Tina Flood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 Sharpe</w:t>
      </w:r>
    </w:p>
    <w:p w14:paraId="13521974" w14:textId="616D631F" w:rsidR="00F22B42" w:rsidRDefault="00602778" w:rsidP="00F22B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Smita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Meinzinger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Logan </w:t>
      </w:r>
      <w:proofErr w:type="spellStart"/>
      <w:r>
        <w:rPr>
          <w:sz w:val="24"/>
          <w:szCs w:val="24"/>
        </w:rPr>
        <w:t>Soeder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Dolly </w:t>
      </w:r>
      <w:proofErr w:type="spellStart"/>
      <w:r>
        <w:rPr>
          <w:sz w:val="24"/>
          <w:szCs w:val="24"/>
        </w:rPr>
        <w:t>Radmore</w:t>
      </w:r>
      <w:proofErr w:type="spellEnd"/>
    </w:p>
    <w:p w14:paraId="3C809832" w14:textId="1D118D4C" w:rsidR="00602778" w:rsidRDefault="00602778" w:rsidP="00F22B42">
      <w:pPr>
        <w:rPr>
          <w:sz w:val="24"/>
          <w:szCs w:val="24"/>
        </w:rPr>
      </w:pPr>
      <w:r>
        <w:rPr>
          <w:sz w:val="24"/>
          <w:szCs w:val="24"/>
        </w:rPr>
        <w:t>Steph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97E3EF" w14:textId="1B10439C" w:rsidR="00F22B42" w:rsidRDefault="00F22B42" w:rsidP="00F22B42">
      <w:pPr>
        <w:rPr>
          <w:sz w:val="24"/>
          <w:szCs w:val="24"/>
        </w:rPr>
      </w:pPr>
    </w:p>
    <w:p w14:paraId="59FE6DD8" w14:textId="00B0D274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>7:0</w:t>
      </w:r>
      <w:r w:rsidR="00602778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Meeting Open and Welcome</w:t>
      </w:r>
    </w:p>
    <w:p w14:paraId="1131A401" w14:textId="75D3F5B5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>7:0</w:t>
      </w:r>
      <w:r w:rsidR="00602778">
        <w:rPr>
          <w:sz w:val="24"/>
          <w:szCs w:val="24"/>
        </w:rPr>
        <w:t>6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Approval of Last Meeting’s (</w:t>
      </w:r>
      <w:r w:rsidR="00602778">
        <w:rPr>
          <w:sz w:val="24"/>
          <w:szCs w:val="24"/>
        </w:rPr>
        <w:t>Sept</w:t>
      </w:r>
      <w:r>
        <w:rPr>
          <w:sz w:val="24"/>
          <w:szCs w:val="24"/>
        </w:rPr>
        <w:t xml:space="preserve"> 2018) Minutes (</w:t>
      </w:r>
      <w:r w:rsidR="00602778">
        <w:rPr>
          <w:sz w:val="24"/>
          <w:szCs w:val="24"/>
        </w:rPr>
        <w:t>Kerry C, Jen S</w:t>
      </w:r>
      <w:r>
        <w:rPr>
          <w:sz w:val="24"/>
          <w:szCs w:val="24"/>
        </w:rPr>
        <w:t>)</w:t>
      </w:r>
    </w:p>
    <w:p w14:paraId="159C66CF" w14:textId="37520CB0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>7:0</w:t>
      </w:r>
      <w:r w:rsidR="00602778">
        <w:rPr>
          <w:sz w:val="24"/>
          <w:szCs w:val="24"/>
        </w:rPr>
        <w:t>6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Approval of Agenda (</w:t>
      </w:r>
      <w:r w:rsidR="00602778">
        <w:rPr>
          <w:sz w:val="24"/>
          <w:szCs w:val="24"/>
        </w:rPr>
        <w:t>Michelle B, Kerry C</w:t>
      </w:r>
      <w:r>
        <w:rPr>
          <w:sz w:val="24"/>
          <w:szCs w:val="24"/>
        </w:rPr>
        <w:t>)</w:t>
      </w:r>
    </w:p>
    <w:p w14:paraId="70E2DAE8" w14:textId="05EF21DF" w:rsidR="00620A2A" w:rsidRDefault="00620A2A" w:rsidP="00620A2A">
      <w:pPr>
        <w:rPr>
          <w:sz w:val="24"/>
          <w:szCs w:val="24"/>
        </w:rPr>
      </w:pPr>
      <w:r>
        <w:rPr>
          <w:sz w:val="24"/>
          <w:szCs w:val="24"/>
        </w:rPr>
        <w:t>7:</w:t>
      </w:r>
      <w:r w:rsidR="00602778">
        <w:rPr>
          <w:sz w:val="24"/>
          <w:szCs w:val="24"/>
        </w:rPr>
        <w:t>07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Chair’s Report</w:t>
      </w:r>
      <w:r w:rsidR="00D472EA">
        <w:rPr>
          <w:sz w:val="24"/>
          <w:szCs w:val="24"/>
        </w:rPr>
        <w:t xml:space="preserve"> (Angela/Tina)</w:t>
      </w:r>
    </w:p>
    <w:p w14:paraId="08880E52" w14:textId="54A3FBAF" w:rsidR="00620A2A" w:rsidRPr="00602778" w:rsidRDefault="00620A2A" w:rsidP="00620A2A">
      <w:pPr>
        <w:rPr>
          <w:sz w:val="24"/>
          <w:szCs w:val="24"/>
          <w:u w:val="single"/>
        </w:rPr>
      </w:pPr>
      <w:r w:rsidRPr="00602778">
        <w:rPr>
          <w:sz w:val="24"/>
          <w:szCs w:val="24"/>
        </w:rPr>
        <w:tab/>
      </w:r>
      <w:r w:rsidRPr="00602778">
        <w:rPr>
          <w:sz w:val="24"/>
          <w:szCs w:val="24"/>
        </w:rPr>
        <w:tab/>
      </w:r>
      <w:r w:rsidR="00602778" w:rsidRPr="00602778">
        <w:rPr>
          <w:sz w:val="24"/>
          <w:szCs w:val="24"/>
          <w:u w:val="single"/>
        </w:rPr>
        <w:t xml:space="preserve">Pumpkin </w:t>
      </w:r>
      <w:r w:rsidR="00602778">
        <w:rPr>
          <w:sz w:val="24"/>
          <w:szCs w:val="24"/>
          <w:u w:val="single"/>
        </w:rPr>
        <w:t>Decorating</w:t>
      </w:r>
      <w:r w:rsidR="00602778" w:rsidRPr="00602778">
        <w:rPr>
          <w:sz w:val="24"/>
          <w:szCs w:val="24"/>
          <w:u w:val="single"/>
        </w:rPr>
        <w:t xml:space="preserve"> Contest</w:t>
      </w:r>
    </w:p>
    <w:p w14:paraId="6F743DFF" w14:textId="6609F680" w:rsidR="00620A2A" w:rsidRPr="00A21B74" w:rsidRDefault="00602778" w:rsidP="00A21B74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Each class will be given a pumpkin to decorate and display</w:t>
      </w:r>
    </w:p>
    <w:p w14:paraId="39D7FFB6" w14:textId="145FF5CF" w:rsidR="00620A2A" w:rsidRPr="00A21B74" w:rsidRDefault="00602778" w:rsidP="00A21B74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Voting will take place with canned goods </w:t>
      </w:r>
    </w:p>
    <w:p w14:paraId="17191EA0" w14:textId="4891CC0F" w:rsidR="00620A2A" w:rsidRPr="00602778" w:rsidRDefault="00602778" w:rsidP="00A21B74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Prizes for the top class(es)</w:t>
      </w:r>
    </w:p>
    <w:p w14:paraId="01A3CF6F" w14:textId="77777777" w:rsidR="00602778" w:rsidRDefault="00602778" w:rsidP="00602778">
      <w:pPr>
        <w:ind w:left="144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Prueter</w:t>
      </w:r>
      <w:proofErr w:type="spellEnd"/>
      <w:r>
        <w:rPr>
          <w:sz w:val="24"/>
          <w:szCs w:val="24"/>
          <w:u w:val="single"/>
        </w:rPr>
        <w:t xml:space="preserve"> Pickers</w:t>
      </w:r>
    </w:p>
    <w:p w14:paraId="045993E5" w14:textId="5322D322" w:rsidR="00602778" w:rsidRDefault="00602778" w:rsidP="0060277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updated the info pamphlet this year</w:t>
      </w:r>
    </w:p>
    <w:p w14:paraId="2CC89226" w14:textId="20F309D3" w:rsidR="00602778" w:rsidRDefault="00ED68BE" w:rsidP="0060277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602778">
        <w:rPr>
          <w:sz w:val="24"/>
          <w:szCs w:val="24"/>
        </w:rPr>
        <w:t>lways looking for volunteers</w:t>
      </w:r>
    </w:p>
    <w:p w14:paraId="3727A69B" w14:textId="77777777" w:rsidR="00ED68BE" w:rsidRDefault="00ED68BE" w:rsidP="00ED68BE">
      <w:pPr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Clean Water Station</w:t>
      </w:r>
    </w:p>
    <w:p w14:paraId="072F6586" w14:textId="161E6D00" w:rsidR="00ED68BE" w:rsidRDefault="00ED68BE" w:rsidP="00ED68B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nstall</w:t>
      </w:r>
      <w:r>
        <w:rPr>
          <w:sz w:val="24"/>
          <w:szCs w:val="24"/>
        </w:rPr>
        <w:t>ation is scheduled for the October PD Day</w:t>
      </w:r>
    </w:p>
    <w:p w14:paraId="405677A8" w14:textId="7CE9451B" w:rsidR="00ED68BE" w:rsidRDefault="00ED68BE" w:rsidP="00ED68B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>e are now getting TWO stations, at no cost to the school</w:t>
      </w:r>
    </w:p>
    <w:p w14:paraId="59CD1038" w14:textId="77777777" w:rsidR="00ED68BE" w:rsidRDefault="00ED68BE" w:rsidP="00A21B74">
      <w:pPr>
        <w:ind w:left="720" w:firstLine="720"/>
        <w:rPr>
          <w:sz w:val="24"/>
          <w:szCs w:val="24"/>
        </w:rPr>
      </w:pPr>
    </w:p>
    <w:p w14:paraId="418B727F" w14:textId="5CA8C89F" w:rsidR="00620A2A" w:rsidRPr="00ED68BE" w:rsidRDefault="00ED68BE" w:rsidP="00A21B74">
      <w:pPr>
        <w:ind w:left="720" w:firstLine="720"/>
        <w:rPr>
          <w:sz w:val="24"/>
          <w:szCs w:val="24"/>
          <w:u w:val="single"/>
        </w:rPr>
      </w:pPr>
      <w:r w:rsidRPr="00ED68BE">
        <w:rPr>
          <w:sz w:val="24"/>
          <w:szCs w:val="24"/>
          <w:u w:val="single"/>
        </w:rPr>
        <w:lastRenderedPageBreak/>
        <w:t>Macmillan’s Fundraising</w:t>
      </w:r>
    </w:p>
    <w:p w14:paraId="0D2768C4" w14:textId="2C6370DD" w:rsidR="00620A2A" w:rsidRDefault="00ED68BE" w:rsidP="00ED68B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Order forms and info to be sent home soon</w:t>
      </w:r>
    </w:p>
    <w:p w14:paraId="24157848" w14:textId="4A1EF87D" w:rsidR="00ED68BE" w:rsidRDefault="00ED68BE" w:rsidP="00A21B74">
      <w:pPr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Holiday Concert Dates</w:t>
      </w:r>
    </w:p>
    <w:p w14:paraId="212F9DD1" w14:textId="5A51817B" w:rsidR="00ED68BE" w:rsidRPr="00ED68BE" w:rsidRDefault="00ED68BE" w:rsidP="00ED68BE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December 12</w:t>
      </w:r>
      <w:r w:rsidRPr="00ED68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13</w:t>
      </w:r>
      <w:r w:rsidRPr="00ED68BE">
        <w:rPr>
          <w:sz w:val="24"/>
          <w:szCs w:val="24"/>
          <w:vertAlign w:val="superscript"/>
        </w:rPr>
        <w:t>th</w:t>
      </w:r>
    </w:p>
    <w:p w14:paraId="03E13EED" w14:textId="4F86FB7A" w:rsidR="00ED68BE" w:rsidRPr="00ED68BE" w:rsidRDefault="00ED68BE" w:rsidP="00ED68BE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Scholastic Book Fair will also run both days</w:t>
      </w:r>
    </w:p>
    <w:p w14:paraId="086A512A" w14:textId="482F864D" w:rsidR="00ED68BE" w:rsidRPr="00ED68BE" w:rsidRDefault="00ED68BE" w:rsidP="00ED68BE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Bake sale will run both days</w:t>
      </w:r>
    </w:p>
    <w:p w14:paraId="624021FF" w14:textId="14F6E789" w:rsidR="00ED68BE" w:rsidRPr="00ED68BE" w:rsidRDefault="00ED68BE" w:rsidP="00ED68BE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Doors will open before the concerts for Kindy parents to shop</w:t>
      </w:r>
    </w:p>
    <w:p w14:paraId="36E8FF8D" w14:textId="0EA7F4D9" w:rsidR="00ED68BE" w:rsidRPr="00ED68BE" w:rsidRDefault="00ED68BE" w:rsidP="00ED68BE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Volunteers needed for bake sale donations and packaging and for the book fair</w:t>
      </w:r>
    </w:p>
    <w:p w14:paraId="5C68E18D" w14:textId="620AE965" w:rsidR="00ED68BE" w:rsidRDefault="00ED68BE" w:rsidP="00ED68BE">
      <w:pPr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Christmas Hampers</w:t>
      </w:r>
    </w:p>
    <w:p w14:paraId="57A8BA7B" w14:textId="23DE61D2" w:rsidR="00ED68BE" w:rsidRPr="00ED68BE" w:rsidRDefault="00ED68BE" w:rsidP="00ED68BE">
      <w:pPr>
        <w:pStyle w:val="ListParagraph"/>
        <w:numPr>
          <w:ilvl w:val="0"/>
          <w:numId w:val="2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7 hampers provided last year</w:t>
      </w:r>
    </w:p>
    <w:p w14:paraId="255B72E2" w14:textId="5BBB018F" w:rsidR="00ED68BE" w:rsidRPr="00ED68BE" w:rsidRDefault="00ED68BE" w:rsidP="00ED68BE">
      <w:pPr>
        <w:pStyle w:val="ListParagraph"/>
        <w:numPr>
          <w:ilvl w:val="0"/>
          <w:numId w:val="2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Waiting for final numbers for this year’s Hampers</w:t>
      </w:r>
    </w:p>
    <w:p w14:paraId="3037C289" w14:textId="77E0E0D1" w:rsidR="00ED68BE" w:rsidRPr="00ED68BE" w:rsidRDefault="00ED68BE" w:rsidP="00ED68BE">
      <w:pPr>
        <w:pStyle w:val="ListParagraph"/>
        <w:numPr>
          <w:ilvl w:val="0"/>
          <w:numId w:val="2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Dry goods for the hampers come from the school food cupboard and perishables are purchased using money raised from the bake sale</w:t>
      </w:r>
    </w:p>
    <w:p w14:paraId="4DA661EB" w14:textId="6D2E35BA" w:rsidR="00ED68BE" w:rsidRDefault="00ED68BE" w:rsidP="00ED68BE">
      <w:pPr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Pizza and Milk</w:t>
      </w:r>
      <w:r w:rsidR="00D472EA">
        <w:rPr>
          <w:sz w:val="24"/>
          <w:szCs w:val="24"/>
          <w:u w:val="single"/>
        </w:rPr>
        <w:t xml:space="preserve"> (Becky)</w:t>
      </w:r>
    </w:p>
    <w:p w14:paraId="6A535C7A" w14:textId="698635BD" w:rsidR="00ED68BE" w:rsidRPr="00ED68BE" w:rsidRDefault="00ED68BE" w:rsidP="00ED68BE">
      <w:pPr>
        <w:pStyle w:val="ListParagraph"/>
        <w:numPr>
          <w:ilvl w:val="0"/>
          <w:numId w:val="2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New ordering period being released on School Day on Oct. 29</w:t>
      </w:r>
    </w:p>
    <w:p w14:paraId="5CC87B82" w14:textId="54654F7F" w:rsidR="00ED68BE" w:rsidRPr="00D472EA" w:rsidRDefault="00ED68BE" w:rsidP="00ED68BE">
      <w:pPr>
        <w:pStyle w:val="ListParagraph"/>
        <w:numPr>
          <w:ilvl w:val="0"/>
          <w:numId w:val="2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Milk will now be available Mon-Fri for Grades 1-6</w:t>
      </w:r>
      <w:r w:rsidR="00D472EA">
        <w:rPr>
          <w:sz w:val="24"/>
          <w:szCs w:val="24"/>
        </w:rPr>
        <w:t xml:space="preserve"> and Fridays only for Kindergarten</w:t>
      </w:r>
    </w:p>
    <w:p w14:paraId="4DA79101" w14:textId="41F308AE" w:rsidR="00D472EA" w:rsidRPr="00D472EA" w:rsidRDefault="00D472EA" w:rsidP="00ED68BE">
      <w:pPr>
        <w:pStyle w:val="ListParagraph"/>
        <w:numPr>
          <w:ilvl w:val="0"/>
          <w:numId w:val="2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Moving all ordering to School Day</w:t>
      </w:r>
    </w:p>
    <w:p w14:paraId="23A0DC8B" w14:textId="5CCCEF57" w:rsidR="00D472EA" w:rsidRPr="00D472EA" w:rsidRDefault="00D472EA" w:rsidP="00ED68BE">
      <w:pPr>
        <w:pStyle w:val="ListParagraph"/>
        <w:numPr>
          <w:ilvl w:val="0"/>
          <w:numId w:val="2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Q: signing up for School Day?</w:t>
      </w:r>
    </w:p>
    <w:p w14:paraId="3D06D29E" w14:textId="1A7FD795" w:rsidR="00D472EA" w:rsidRPr="00D472EA" w:rsidRDefault="00D472EA" w:rsidP="00D472EA">
      <w:pPr>
        <w:pStyle w:val="ListParagraph"/>
        <w:numPr>
          <w:ilvl w:val="1"/>
          <w:numId w:val="2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Kindergarten students can get their OEN from Mrs. Campbell</w:t>
      </w:r>
    </w:p>
    <w:p w14:paraId="357E4200" w14:textId="7576CA91" w:rsidR="00D472EA" w:rsidRPr="00ED68BE" w:rsidRDefault="00D472EA" w:rsidP="00D472EA">
      <w:pPr>
        <w:pStyle w:val="ListParagraph"/>
        <w:numPr>
          <w:ilvl w:val="1"/>
          <w:numId w:val="2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Board and general school info also being released on School Day</w:t>
      </w:r>
    </w:p>
    <w:p w14:paraId="3276E7F8" w14:textId="122B79DF" w:rsidR="00210940" w:rsidRDefault="00D472EA" w:rsidP="00D472EA">
      <w:pPr>
        <w:rPr>
          <w:sz w:val="24"/>
          <w:szCs w:val="24"/>
          <w:u w:val="single"/>
        </w:rPr>
      </w:pPr>
      <w:r>
        <w:rPr>
          <w:sz w:val="24"/>
          <w:szCs w:val="24"/>
        </w:rPr>
        <w:t>7:25 pm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Prueter</w:t>
      </w:r>
      <w:proofErr w:type="spellEnd"/>
      <w:r>
        <w:rPr>
          <w:sz w:val="24"/>
          <w:szCs w:val="24"/>
          <w:u w:val="single"/>
        </w:rPr>
        <w:t xml:space="preserve"> Pace</w:t>
      </w:r>
    </w:p>
    <w:p w14:paraId="0CDBD591" w14:textId="6747D566" w:rsidR="008E6CD6" w:rsidRDefault="00D472EA" w:rsidP="0021094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Has been held at </w:t>
      </w:r>
      <w:proofErr w:type="spellStart"/>
      <w:r>
        <w:rPr>
          <w:sz w:val="24"/>
          <w:szCs w:val="24"/>
        </w:rPr>
        <w:t>Prueter</w:t>
      </w:r>
      <w:proofErr w:type="spellEnd"/>
      <w:r>
        <w:rPr>
          <w:sz w:val="24"/>
          <w:szCs w:val="24"/>
        </w:rPr>
        <w:t xml:space="preserve"> for many years</w:t>
      </w:r>
    </w:p>
    <w:p w14:paraId="1E6159AE" w14:textId="11DE598F" w:rsidR="008E6CD6" w:rsidRDefault="00D472EA" w:rsidP="0021094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5 schools have accepted the invitation</w:t>
      </w:r>
    </w:p>
    <w:p w14:paraId="1A1E8DBB" w14:textId="28ED2574" w:rsidR="00D472EA" w:rsidRDefault="00D472EA" w:rsidP="0021094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Looking for volunteers and cheerleaders!</w:t>
      </w:r>
    </w:p>
    <w:p w14:paraId="2CC29681" w14:textId="1D0B7E01" w:rsidR="00D472EA" w:rsidRDefault="00D472EA" w:rsidP="0021094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 Pace’s route is on a map in the staff room with markers where volunteers are needed to stand</w:t>
      </w:r>
    </w:p>
    <w:p w14:paraId="6BF2606F" w14:textId="647715A5" w:rsidR="00D472EA" w:rsidRDefault="00D472EA" w:rsidP="008E6CD6">
      <w:pPr>
        <w:rPr>
          <w:sz w:val="24"/>
          <w:szCs w:val="24"/>
          <w:u w:val="single"/>
        </w:rPr>
      </w:pPr>
      <w:r>
        <w:rPr>
          <w:sz w:val="24"/>
          <w:szCs w:val="24"/>
        </w:rPr>
        <w:t>7:30 pm</w:t>
      </w:r>
      <w:r>
        <w:rPr>
          <w:sz w:val="24"/>
          <w:szCs w:val="24"/>
        </w:rPr>
        <w:tab/>
      </w:r>
      <w:r w:rsidRPr="00D472EA">
        <w:rPr>
          <w:sz w:val="24"/>
          <w:szCs w:val="24"/>
          <w:u w:val="single"/>
        </w:rPr>
        <w:t>Volunteers</w:t>
      </w:r>
    </w:p>
    <w:p w14:paraId="47864976" w14:textId="20774E73" w:rsidR="00D472EA" w:rsidRDefault="00D472EA" w:rsidP="00D472E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Needed for NFL for packaging snacks and counting bins (afternoons)</w:t>
      </w:r>
    </w:p>
    <w:p w14:paraId="1C0960AE" w14:textId="6D82CD65" w:rsidR="00D472EA" w:rsidRDefault="00D472EA" w:rsidP="00D472E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Needed for Strong Start for Reading</w:t>
      </w:r>
    </w:p>
    <w:p w14:paraId="76EC63F1" w14:textId="14B9B8E7" w:rsidR="00D472EA" w:rsidRDefault="00D472EA" w:rsidP="00D472EA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Helps to boost letter and word strength</w:t>
      </w:r>
    </w:p>
    <w:p w14:paraId="33F7341C" w14:textId="46D7FB27" w:rsidR="00D472EA" w:rsidRDefault="00D472EA" w:rsidP="00D472EA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Come in when it suits your schedule to work with your students</w:t>
      </w:r>
    </w:p>
    <w:p w14:paraId="66CAD3BE" w14:textId="17C4C9B6" w:rsidR="00D472EA" w:rsidRDefault="00D472EA" w:rsidP="00D472EA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D472E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session begins after March Break, so plenty of time to get your training before then</w:t>
      </w:r>
    </w:p>
    <w:p w14:paraId="737B0C01" w14:textId="5CB14120" w:rsidR="00D472EA" w:rsidRPr="00D472EA" w:rsidRDefault="00D472EA" w:rsidP="00D472EA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Strongstart.ca</w:t>
      </w:r>
    </w:p>
    <w:p w14:paraId="3850D772" w14:textId="12F606D3" w:rsidR="00D472EA" w:rsidRDefault="00D472EA" w:rsidP="008E6CD6">
      <w:pPr>
        <w:rPr>
          <w:sz w:val="24"/>
          <w:szCs w:val="24"/>
          <w:u w:val="single"/>
        </w:rPr>
      </w:pPr>
      <w:r>
        <w:rPr>
          <w:sz w:val="24"/>
          <w:szCs w:val="24"/>
        </w:rPr>
        <w:t>7:32 pm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Tarmac Painting</w:t>
      </w:r>
    </w:p>
    <w:p w14:paraId="4D4EBD9A" w14:textId="3FA83510" w:rsidR="00D472EA" w:rsidRDefault="001C1662" w:rsidP="001C1662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No follow-up yet</w:t>
      </w:r>
    </w:p>
    <w:p w14:paraId="33088C57" w14:textId="6FB0ACC8" w:rsidR="001C1662" w:rsidRDefault="001C1662" w:rsidP="001C1662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Going to try to get it in place for the Spring</w:t>
      </w:r>
    </w:p>
    <w:p w14:paraId="67E1632C" w14:textId="2BBC6808" w:rsidR="001C1662" w:rsidRPr="001C1662" w:rsidRDefault="001C1662" w:rsidP="001C1662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Jenn C working with the Facility </w:t>
      </w:r>
      <w:proofErr w:type="spellStart"/>
      <w:r>
        <w:rPr>
          <w:sz w:val="24"/>
          <w:szCs w:val="24"/>
        </w:rPr>
        <w:t>Mgr</w:t>
      </w:r>
      <w:proofErr w:type="spellEnd"/>
      <w:r>
        <w:rPr>
          <w:sz w:val="24"/>
          <w:szCs w:val="24"/>
        </w:rPr>
        <w:t xml:space="preserve"> to get this done</w:t>
      </w:r>
    </w:p>
    <w:p w14:paraId="337C11E7" w14:textId="7981783C" w:rsidR="00D472EA" w:rsidRDefault="008E6CD6" w:rsidP="008E6CD6">
      <w:pPr>
        <w:rPr>
          <w:sz w:val="24"/>
          <w:szCs w:val="24"/>
        </w:rPr>
      </w:pPr>
      <w:r>
        <w:rPr>
          <w:sz w:val="24"/>
          <w:szCs w:val="24"/>
        </w:rPr>
        <w:t>7:33 pm</w:t>
      </w:r>
      <w:r>
        <w:rPr>
          <w:sz w:val="24"/>
          <w:szCs w:val="24"/>
        </w:rPr>
        <w:tab/>
        <w:t>Principal’s Report</w:t>
      </w:r>
      <w:r w:rsidR="001C1662">
        <w:rPr>
          <w:sz w:val="24"/>
          <w:szCs w:val="24"/>
        </w:rPr>
        <w:t xml:space="preserve"> (Jenn C)</w:t>
      </w:r>
    </w:p>
    <w:p w14:paraId="74001E5D" w14:textId="13911082" w:rsidR="008E6CD6" w:rsidRDefault="008E6CD6" w:rsidP="008E6CD6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5221">
        <w:rPr>
          <w:sz w:val="24"/>
          <w:szCs w:val="24"/>
          <w:u w:val="single"/>
        </w:rPr>
        <w:t>Scholastic Book Fair &amp; Concert Dates</w:t>
      </w:r>
    </w:p>
    <w:p w14:paraId="3F330380" w14:textId="5B82B0EE" w:rsidR="00795221" w:rsidRDefault="00795221" w:rsidP="008E6CD6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221">
        <w:rPr>
          <w:sz w:val="24"/>
          <w:szCs w:val="24"/>
          <w:u w:val="single"/>
        </w:rPr>
        <w:t>School Day</w:t>
      </w:r>
    </w:p>
    <w:p w14:paraId="3FCA80AA" w14:textId="54B03223" w:rsidR="00795221" w:rsidRDefault="00795221" w:rsidP="008E6CD6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Giant Tiger</w:t>
      </w:r>
    </w:p>
    <w:p w14:paraId="068039A4" w14:textId="06FD119B" w:rsidR="00795221" w:rsidRDefault="00795221" w:rsidP="00795221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Donated a huge box of backpacks to the school</w:t>
      </w:r>
    </w:p>
    <w:p w14:paraId="35991DDC" w14:textId="26FB7B28" w:rsidR="00795221" w:rsidRDefault="00795221" w:rsidP="00795221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Please express your appreciation when you shop there</w:t>
      </w:r>
    </w:p>
    <w:p w14:paraId="18B0626F" w14:textId="32D7DCB6" w:rsidR="00795221" w:rsidRDefault="00795221" w:rsidP="00795221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Will send a letter to HQ to thank them</w:t>
      </w:r>
    </w:p>
    <w:p w14:paraId="1E3B03A4" w14:textId="17274802" w:rsidR="00795221" w:rsidRDefault="00795221" w:rsidP="00795221">
      <w:pPr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Progress Reports</w:t>
      </w:r>
    </w:p>
    <w:p w14:paraId="5902213C" w14:textId="05539C25" w:rsidR="00795221" w:rsidRPr="00795221" w:rsidRDefault="00795221" w:rsidP="00795221">
      <w:pPr>
        <w:pStyle w:val="ListParagraph"/>
        <w:numPr>
          <w:ilvl w:val="0"/>
          <w:numId w:val="3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Go home November 12</w:t>
      </w:r>
    </w:p>
    <w:p w14:paraId="7399E778" w14:textId="43F0469D" w:rsidR="00795221" w:rsidRPr="00795221" w:rsidRDefault="00795221" w:rsidP="00795221">
      <w:pPr>
        <w:pStyle w:val="ListParagraph"/>
        <w:numPr>
          <w:ilvl w:val="0"/>
          <w:numId w:val="3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Parent conferences on November 16</w:t>
      </w:r>
    </w:p>
    <w:p w14:paraId="73D1CF06" w14:textId="4F4BD467" w:rsidR="00795221" w:rsidRPr="00795221" w:rsidRDefault="00795221" w:rsidP="00795221">
      <w:pPr>
        <w:pStyle w:val="ListParagraph"/>
        <w:numPr>
          <w:ilvl w:val="0"/>
          <w:numId w:val="3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Please make use of that time, even if you can only connect with your teacher by phone!</w:t>
      </w:r>
    </w:p>
    <w:p w14:paraId="2B206649" w14:textId="7E221005" w:rsidR="00795221" w:rsidRDefault="00795221" w:rsidP="00795221">
      <w:pPr>
        <w:ind w:left="1440"/>
        <w:rPr>
          <w:sz w:val="24"/>
          <w:szCs w:val="24"/>
          <w:u w:val="single"/>
        </w:rPr>
      </w:pPr>
      <w:r w:rsidRPr="00795221">
        <w:rPr>
          <w:sz w:val="24"/>
          <w:szCs w:val="24"/>
          <w:u w:val="single"/>
        </w:rPr>
        <w:t>Remembrance Day Assembly</w:t>
      </w:r>
    </w:p>
    <w:p w14:paraId="7BCD9543" w14:textId="7D6940BC" w:rsidR="00795221" w:rsidRDefault="00795221" w:rsidP="00795221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November 9</w:t>
      </w:r>
    </w:p>
    <w:p w14:paraId="49E56F59" w14:textId="282B546E" w:rsidR="00795221" w:rsidRDefault="00795221" w:rsidP="00795221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All welcome</w:t>
      </w:r>
    </w:p>
    <w:p w14:paraId="2152B84F" w14:textId="673E811D" w:rsidR="00795221" w:rsidRDefault="00795221" w:rsidP="00795221">
      <w:pPr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Rainbow Lines</w:t>
      </w:r>
    </w:p>
    <w:p w14:paraId="63EC2B3F" w14:textId="79843711" w:rsidR="00795221" w:rsidRDefault="00795221" w:rsidP="0079522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Coming for Grades 1-6 line-ups outside</w:t>
      </w:r>
    </w:p>
    <w:p w14:paraId="60417984" w14:textId="7E7B6E5E" w:rsidR="00795221" w:rsidRDefault="00795221" w:rsidP="00795221">
      <w:pPr>
        <w:ind w:left="1440"/>
        <w:rPr>
          <w:sz w:val="24"/>
          <w:szCs w:val="24"/>
          <w:u w:val="single"/>
        </w:rPr>
      </w:pPr>
      <w:r w:rsidRPr="00795221">
        <w:rPr>
          <w:sz w:val="24"/>
          <w:szCs w:val="24"/>
          <w:u w:val="single"/>
        </w:rPr>
        <w:t>Coffee Connections</w:t>
      </w:r>
    </w:p>
    <w:p w14:paraId="60460E72" w14:textId="7298A286" w:rsidR="00795221" w:rsidRPr="00795221" w:rsidRDefault="00795221" w:rsidP="00795221">
      <w:pPr>
        <w:pStyle w:val="ListParagraph"/>
        <w:numPr>
          <w:ilvl w:val="0"/>
          <w:numId w:val="3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Usually once per month on a Wednesday morning</w:t>
      </w:r>
    </w:p>
    <w:p w14:paraId="649FE00B" w14:textId="053DE6F9" w:rsidR="00795221" w:rsidRPr="00795221" w:rsidRDefault="00795221" w:rsidP="00795221">
      <w:pPr>
        <w:pStyle w:val="ListParagraph"/>
        <w:numPr>
          <w:ilvl w:val="0"/>
          <w:numId w:val="3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Past topic: KW Counselling: Positive Discipline</w:t>
      </w:r>
    </w:p>
    <w:p w14:paraId="32D28D97" w14:textId="4B5BCEA2" w:rsidR="00795221" w:rsidRDefault="00795221" w:rsidP="00795221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795221">
        <w:rPr>
          <w:sz w:val="24"/>
          <w:szCs w:val="24"/>
        </w:rPr>
        <w:t>Proposed topics:</w:t>
      </w:r>
      <w:r>
        <w:rPr>
          <w:sz w:val="24"/>
          <w:szCs w:val="24"/>
        </w:rPr>
        <w:t xml:space="preserve"> Kindy series – routines, literacy and math</w:t>
      </w:r>
    </w:p>
    <w:p w14:paraId="1C130AB4" w14:textId="7C9DAED7" w:rsidR="00795221" w:rsidRDefault="00795221" w:rsidP="00795221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Anxiety in kids</w:t>
      </w:r>
    </w:p>
    <w:p w14:paraId="48495B47" w14:textId="60CB4246" w:rsidR="00795221" w:rsidRDefault="00795221" w:rsidP="00795221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Cannabis/drugs </w:t>
      </w:r>
    </w:p>
    <w:p w14:paraId="70BA73BC" w14:textId="3E80EB64" w:rsidR="00795221" w:rsidRDefault="00795221" w:rsidP="00795221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Healthy cooking (Author of Looney Spoons?)</w:t>
      </w:r>
    </w:p>
    <w:p w14:paraId="72D3310B" w14:textId="3568F4A3" w:rsidR="00795221" w:rsidRDefault="00795221" w:rsidP="00795221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LGBTQ – “finding yourself” and all kids feeling valued</w:t>
      </w:r>
    </w:p>
    <w:p w14:paraId="167DDE65" w14:textId="795ED3B3" w:rsidR="00795221" w:rsidRDefault="00795221" w:rsidP="00795221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Grief/in kids</w:t>
      </w:r>
    </w:p>
    <w:p w14:paraId="45EC7AFB" w14:textId="124B30F2" w:rsidR="00795221" w:rsidRDefault="00795221" w:rsidP="00795221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Anger</w:t>
      </w:r>
    </w:p>
    <w:p w14:paraId="0D8C3AD6" w14:textId="7C547266" w:rsidR="00795221" w:rsidRDefault="00795221" w:rsidP="00795221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Money/budgeting</w:t>
      </w:r>
    </w:p>
    <w:p w14:paraId="4EB5A9BE" w14:textId="29F1A4CB" w:rsidR="00795221" w:rsidRDefault="00795221" w:rsidP="00795221">
      <w:pPr>
        <w:ind w:left="1440"/>
        <w:rPr>
          <w:sz w:val="24"/>
          <w:szCs w:val="24"/>
          <w:u w:val="single"/>
        </w:rPr>
      </w:pPr>
      <w:r w:rsidRPr="00795221">
        <w:rPr>
          <w:sz w:val="24"/>
          <w:szCs w:val="24"/>
          <w:u w:val="single"/>
        </w:rPr>
        <w:t>PD Day</w:t>
      </w:r>
    </w:p>
    <w:p w14:paraId="364BCCB3" w14:textId="128115C6" w:rsidR="00795221" w:rsidRPr="00795221" w:rsidRDefault="00795221" w:rsidP="00795221">
      <w:pPr>
        <w:pStyle w:val="ListParagraph"/>
        <w:numPr>
          <w:ilvl w:val="0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Exploring how to create a culture of “inculturation”</w:t>
      </w:r>
    </w:p>
    <w:p w14:paraId="7D2D13A9" w14:textId="02FCD098" w:rsidR="00795221" w:rsidRPr="00B503FA" w:rsidRDefault="00B503FA" w:rsidP="00795221">
      <w:pPr>
        <w:pStyle w:val="ListParagraph"/>
        <w:numPr>
          <w:ilvl w:val="0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Kindy teachers and the ECEs off to </w:t>
      </w:r>
      <w:proofErr w:type="spellStart"/>
      <w:r>
        <w:rPr>
          <w:sz w:val="24"/>
          <w:szCs w:val="24"/>
        </w:rPr>
        <w:t>Bingemans</w:t>
      </w:r>
      <w:proofErr w:type="spellEnd"/>
      <w:r>
        <w:rPr>
          <w:sz w:val="24"/>
          <w:szCs w:val="24"/>
        </w:rPr>
        <w:t xml:space="preserve"> together for the day</w:t>
      </w:r>
    </w:p>
    <w:p w14:paraId="37DB0A9F" w14:textId="60F6EFA8" w:rsidR="00B503FA" w:rsidRDefault="00B503FA" w:rsidP="00B503FA">
      <w:pPr>
        <w:ind w:left="1440"/>
        <w:rPr>
          <w:sz w:val="24"/>
          <w:szCs w:val="24"/>
          <w:u w:val="single"/>
        </w:rPr>
      </w:pPr>
      <w:r w:rsidRPr="00B503FA">
        <w:rPr>
          <w:sz w:val="24"/>
          <w:szCs w:val="24"/>
          <w:u w:val="single"/>
        </w:rPr>
        <w:t>Fundraising</w:t>
      </w:r>
    </w:p>
    <w:p w14:paraId="7C54FBCF" w14:textId="0F65B039" w:rsidR="00B503FA" w:rsidRDefault="00B503FA" w:rsidP="00B503FA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B503FA">
        <w:rPr>
          <w:sz w:val="24"/>
          <w:szCs w:val="24"/>
        </w:rPr>
        <w:t xml:space="preserve">Exploring </w:t>
      </w:r>
      <w:r>
        <w:rPr>
          <w:sz w:val="24"/>
          <w:szCs w:val="24"/>
        </w:rPr>
        <w:t>offering Purdy’s as a possible Spring fundraiser</w:t>
      </w:r>
    </w:p>
    <w:p w14:paraId="4B264350" w14:textId="226F0142" w:rsidR="00B503FA" w:rsidRDefault="00B503FA" w:rsidP="00B503FA">
      <w:pPr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Movie Night</w:t>
      </w:r>
    </w:p>
    <w:p w14:paraId="1790016B" w14:textId="48DFBA01" w:rsidR="00B503FA" w:rsidRDefault="00B503FA" w:rsidP="00B503F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Thousands of titles available to us to screen</w:t>
      </w:r>
    </w:p>
    <w:p w14:paraId="49EF9280" w14:textId="1369709B" w:rsidR="00B503FA" w:rsidRDefault="00B503FA" w:rsidP="00B503F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There might be a limit as to what can be charged for admission</w:t>
      </w:r>
    </w:p>
    <w:p w14:paraId="4F119D8F" w14:textId="26268D1C" w:rsidR="00B503FA" w:rsidRDefault="00B503FA" w:rsidP="00B503F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a family event; children cannot be left without parental supervision</w:t>
      </w:r>
    </w:p>
    <w:p w14:paraId="3B7F0C34" w14:textId="10E5E0CB" w:rsidR="00B503FA" w:rsidRDefault="00A22497" w:rsidP="00B503FA">
      <w:pPr>
        <w:rPr>
          <w:sz w:val="24"/>
          <w:szCs w:val="24"/>
          <w:u w:val="single"/>
        </w:rPr>
      </w:pPr>
      <w:r>
        <w:rPr>
          <w:sz w:val="24"/>
          <w:szCs w:val="24"/>
        </w:rPr>
        <w:t>8:00</w:t>
      </w:r>
      <w:r w:rsidR="00B503FA" w:rsidRPr="00B503FA">
        <w:rPr>
          <w:sz w:val="24"/>
          <w:szCs w:val="24"/>
        </w:rPr>
        <w:t xml:space="preserve"> pm</w:t>
      </w:r>
      <w:r w:rsidR="00B503FA">
        <w:rPr>
          <w:sz w:val="24"/>
          <w:szCs w:val="24"/>
        </w:rPr>
        <w:tab/>
      </w:r>
      <w:r w:rsidR="00B503FA">
        <w:rPr>
          <w:sz w:val="24"/>
          <w:szCs w:val="24"/>
          <w:u w:val="single"/>
        </w:rPr>
        <w:t>Questions/Comments</w:t>
      </w:r>
    </w:p>
    <w:p w14:paraId="5B1E30FA" w14:textId="07635202" w:rsidR="00B503FA" w:rsidRDefault="00B503FA" w:rsidP="00B503FA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Strong Start “Getting Ready for School” program (</w:t>
      </w:r>
      <w:r w:rsidR="0007700E">
        <w:rPr>
          <w:sz w:val="24"/>
          <w:szCs w:val="24"/>
        </w:rPr>
        <w:t>?)</w:t>
      </w:r>
    </w:p>
    <w:p w14:paraId="51F84A4F" w14:textId="1E71DDFF" w:rsidR="00B503FA" w:rsidRDefault="00B503FA" w:rsidP="00B503FA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FREE for kids born in 2015</w:t>
      </w:r>
    </w:p>
    <w:p w14:paraId="115E4D7E" w14:textId="1002BEB3" w:rsidR="00B503FA" w:rsidRDefault="00B503FA" w:rsidP="00B503FA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Register by November 1</w:t>
      </w:r>
    </w:p>
    <w:p w14:paraId="545A9665" w14:textId="5199DEAF" w:rsidR="00B503FA" w:rsidRDefault="00B503FA" w:rsidP="00B503FA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Similar to the Strong Start program at school</w:t>
      </w:r>
    </w:p>
    <w:p w14:paraId="1700BBAA" w14:textId="464E907B" w:rsidR="00B503FA" w:rsidRDefault="00B503FA" w:rsidP="00B503FA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At Breithaupt Community Centre</w:t>
      </w:r>
    </w:p>
    <w:p w14:paraId="4F09875D" w14:textId="4B96C9BD" w:rsidR="00B503FA" w:rsidRDefault="00B503FA" w:rsidP="00B503FA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Runs Feb. – Jun. for 2hrs/3days/</w:t>
      </w:r>
      <w:proofErr w:type="spellStart"/>
      <w:r>
        <w:rPr>
          <w:sz w:val="24"/>
          <w:szCs w:val="24"/>
        </w:rPr>
        <w:t>wk</w:t>
      </w:r>
      <w:proofErr w:type="spellEnd"/>
    </w:p>
    <w:p w14:paraId="72C62F79" w14:textId="084DCA48" w:rsidR="00B503FA" w:rsidRDefault="00B503FA" w:rsidP="00B503FA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ICI Screening/Free glasses (</w:t>
      </w:r>
      <w:proofErr w:type="spellStart"/>
      <w:r>
        <w:rPr>
          <w:sz w:val="24"/>
          <w:szCs w:val="24"/>
        </w:rPr>
        <w:t>Smita</w:t>
      </w:r>
      <w:proofErr w:type="spellEnd"/>
      <w:r>
        <w:rPr>
          <w:sz w:val="24"/>
          <w:szCs w:val="24"/>
        </w:rPr>
        <w:t xml:space="preserve"> M)</w:t>
      </w:r>
    </w:p>
    <w:p w14:paraId="2B55DE6F" w14:textId="5228C8FD" w:rsidR="0007700E" w:rsidRDefault="0007700E" w:rsidP="0007700E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For kids born 2014</w:t>
      </w:r>
    </w:p>
    <w:p w14:paraId="01B383BB" w14:textId="7B9F6050" w:rsidR="0007700E" w:rsidRDefault="0007700E" w:rsidP="0007700E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Will drop off a stack of info forms to the school</w:t>
      </w:r>
    </w:p>
    <w:p w14:paraId="2C3ECE21" w14:textId="49C437A6" w:rsidR="0007700E" w:rsidRDefault="0007700E" w:rsidP="0007700E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When is Christmas Coffee Connections</w:t>
      </w:r>
    </w:p>
    <w:p w14:paraId="0797C0E9" w14:textId="7C1C7B27" w:rsidR="0007700E" w:rsidRDefault="0007700E" w:rsidP="0007700E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No dates set yet but likely Dec. 19</w:t>
      </w:r>
    </w:p>
    <w:p w14:paraId="6BAD7C94" w14:textId="7098B181" w:rsidR="0007700E" w:rsidRDefault="0007700E" w:rsidP="0007700E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Are we selling Poinsettias?</w:t>
      </w:r>
    </w:p>
    <w:p w14:paraId="2CDE89A4" w14:textId="7E2D250E" w:rsidR="0007700E" w:rsidRDefault="0007700E" w:rsidP="0007700E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Not this year; interest was not there last year and it will run close to </w:t>
      </w:r>
      <w:proofErr w:type="spellStart"/>
      <w:r>
        <w:rPr>
          <w:sz w:val="24"/>
          <w:szCs w:val="24"/>
        </w:rPr>
        <w:t>MacMillans</w:t>
      </w:r>
      <w:proofErr w:type="spellEnd"/>
      <w:r>
        <w:rPr>
          <w:sz w:val="24"/>
          <w:szCs w:val="24"/>
        </w:rPr>
        <w:t xml:space="preserve"> fundraising</w:t>
      </w:r>
    </w:p>
    <w:p w14:paraId="24F38A11" w14:textId="55060177" w:rsidR="0007700E" w:rsidRDefault="0007700E" w:rsidP="0007700E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A22497">
        <w:rPr>
          <w:sz w:val="24"/>
          <w:szCs w:val="24"/>
        </w:rPr>
        <w:t>09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Set next Council Meeting for TUESDAY JANUARY 22, 2019 at 7:00 pm</w:t>
      </w:r>
    </w:p>
    <w:p w14:paraId="19D1B706" w14:textId="7596DE32" w:rsidR="0007700E" w:rsidRPr="0007700E" w:rsidRDefault="0007700E" w:rsidP="0007700E">
      <w:pPr>
        <w:rPr>
          <w:sz w:val="24"/>
          <w:szCs w:val="24"/>
        </w:rPr>
      </w:pPr>
      <w:r>
        <w:rPr>
          <w:sz w:val="24"/>
          <w:szCs w:val="24"/>
        </w:rPr>
        <w:t>8:0</w:t>
      </w:r>
      <w:r w:rsidR="00A22497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Meeting Closed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94C649" w14:textId="77777777" w:rsidR="00B503FA" w:rsidRPr="00B503FA" w:rsidRDefault="00B503FA" w:rsidP="00B503FA">
      <w:pPr>
        <w:ind w:left="1440"/>
        <w:rPr>
          <w:sz w:val="24"/>
          <w:szCs w:val="24"/>
          <w:u w:val="single"/>
        </w:rPr>
      </w:pPr>
    </w:p>
    <w:sectPr w:rsidR="00B503FA" w:rsidRPr="00B5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AF6"/>
    <w:multiLevelType w:val="hybridMultilevel"/>
    <w:tmpl w:val="D7E4DF7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4AD15A0"/>
    <w:multiLevelType w:val="hybridMultilevel"/>
    <w:tmpl w:val="A8C417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D26A2F"/>
    <w:multiLevelType w:val="hybridMultilevel"/>
    <w:tmpl w:val="95100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446A35"/>
    <w:multiLevelType w:val="hybridMultilevel"/>
    <w:tmpl w:val="2E5CF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1C11EF"/>
    <w:multiLevelType w:val="hybridMultilevel"/>
    <w:tmpl w:val="4A9A53E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08E5D6B"/>
    <w:multiLevelType w:val="hybridMultilevel"/>
    <w:tmpl w:val="57246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B77E59"/>
    <w:multiLevelType w:val="hybridMultilevel"/>
    <w:tmpl w:val="81E48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F824A0"/>
    <w:multiLevelType w:val="hybridMultilevel"/>
    <w:tmpl w:val="9E0224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CD110D"/>
    <w:multiLevelType w:val="hybridMultilevel"/>
    <w:tmpl w:val="DAF45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AE366F"/>
    <w:multiLevelType w:val="hybridMultilevel"/>
    <w:tmpl w:val="0D1AF5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E3018D"/>
    <w:multiLevelType w:val="hybridMultilevel"/>
    <w:tmpl w:val="3DF449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9810D3C"/>
    <w:multiLevelType w:val="hybridMultilevel"/>
    <w:tmpl w:val="DAA808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204EC3"/>
    <w:multiLevelType w:val="hybridMultilevel"/>
    <w:tmpl w:val="A26C95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19764B2"/>
    <w:multiLevelType w:val="hybridMultilevel"/>
    <w:tmpl w:val="BE0C4F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D455ADD"/>
    <w:multiLevelType w:val="hybridMultilevel"/>
    <w:tmpl w:val="1CF8DC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02946EB"/>
    <w:multiLevelType w:val="hybridMultilevel"/>
    <w:tmpl w:val="D39CAA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1D5F18"/>
    <w:multiLevelType w:val="hybridMultilevel"/>
    <w:tmpl w:val="B40A66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8654304"/>
    <w:multiLevelType w:val="hybridMultilevel"/>
    <w:tmpl w:val="423AFC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C1436B"/>
    <w:multiLevelType w:val="hybridMultilevel"/>
    <w:tmpl w:val="45868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2D365D7"/>
    <w:multiLevelType w:val="hybridMultilevel"/>
    <w:tmpl w:val="6E727E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70E1E72"/>
    <w:multiLevelType w:val="hybridMultilevel"/>
    <w:tmpl w:val="43EAF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164D36"/>
    <w:multiLevelType w:val="hybridMultilevel"/>
    <w:tmpl w:val="CBE81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4D1D90"/>
    <w:multiLevelType w:val="hybridMultilevel"/>
    <w:tmpl w:val="CE505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FA1888"/>
    <w:multiLevelType w:val="hybridMultilevel"/>
    <w:tmpl w:val="ABC433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C823FD5"/>
    <w:multiLevelType w:val="hybridMultilevel"/>
    <w:tmpl w:val="5964BC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CD75D75"/>
    <w:multiLevelType w:val="hybridMultilevel"/>
    <w:tmpl w:val="2876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C6C0F"/>
    <w:multiLevelType w:val="hybridMultilevel"/>
    <w:tmpl w:val="6FF224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34C2447"/>
    <w:multiLevelType w:val="hybridMultilevel"/>
    <w:tmpl w:val="152692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ABA33D8"/>
    <w:multiLevelType w:val="hybridMultilevel"/>
    <w:tmpl w:val="6784AF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CAD6686"/>
    <w:multiLevelType w:val="hybridMultilevel"/>
    <w:tmpl w:val="D71A9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0EC6106"/>
    <w:multiLevelType w:val="hybridMultilevel"/>
    <w:tmpl w:val="F90E1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29767D3"/>
    <w:multiLevelType w:val="hybridMultilevel"/>
    <w:tmpl w:val="D2627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6432878"/>
    <w:multiLevelType w:val="hybridMultilevel"/>
    <w:tmpl w:val="F54859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A653BF3"/>
    <w:multiLevelType w:val="hybridMultilevel"/>
    <w:tmpl w:val="103C2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AD87367"/>
    <w:multiLevelType w:val="hybridMultilevel"/>
    <w:tmpl w:val="EFC2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F25B1"/>
    <w:multiLevelType w:val="hybridMultilevel"/>
    <w:tmpl w:val="215AD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6"/>
  </w:num>
  <w:num w:numId="4">
    <w:abstractNumId w:val="4"/>
  </w:num>
  <w:num w:numId="5">
    <w:abstractNumId w:val="0"/>
  </w:num>
  <w:num w:numId="6">
    <w:abstractNumId w:val="28"/>
  </w:num>
  <w:num w:numId="7">
    <w:abstractNumId w:val="11"/>
  </w:num>
  <w:num w:numId="8">
    <w:abstractNumId w:val="34"/>
  </w:num>
  <w:num w:numId="9">
    <w:abstractNumId w:val="6"/>
  </w:num>
  <w:num w:numId="10">
    <w:abstractNumId w:val="8"/>
  </w:num>
  <w:num w:numId="11">
    <w:abstractNumId w:val="14"/>
  </w:num>
  <w:num w:numId="12">
    <w:abstractNumId w:val="33"/>
  </w:num>
  <w:num w:numId="13">
    <w:abstractNumId w:val="30"/>
  </w:num>
  <w:num w:numId="14">
    <w:abstractNumId w:val="12"/>
  </w:num>
  <w:num w:numId="15">
    <w:abstractNumId w:val="13"/>
  </w:num>
  <w:num w:numId="16">
    <w:abstractNumId w:val="23"/>
  </w:num>
  <w:num w:numId="17">
    <w:abstractNumId w:val="5"/>
  </w:num>
  <w:num w:numId="18">
    <w:abstractNumId w:val="1"/>
  </w:num>
  <w:num w:numId="19">
    <w:abstractNumId w:val="22"/>
  </w:num>
  <w:num w:numId="20">
    <w:abstractNumId w:val="24"/>
  </w:num>
  <w:num w:numId="21">
    <w:abstractNumId w:val="3"/>
  </w:num>
  <w:num w:numId="22">
    <w:abstractNumId w:val="26"/>
  </w:num>
  <w:num w:numId="23">
    <w:abstractNumId w:val="19"/>
  </w:num>
  <w:num w:numId="24">
    <w:abstractNumId w:val="2"/>
  </w:num>
  <w:num w:numId="25">
    <w:abstractNumId w:val="15"/>
  </w:num>
  <w:num w:numId="26">
    <w:abstractNumId w:val="21"/>
  </w:num>
  <w:num w:numId="27">
    <w:abstractNumId w:val="29"/>
  </w:num>
  <w:num w:numId="28">
    <w:abstractNumId w:val="35"/>
  </w:num>
  <w:num w:numId="29">
    <w:abstractNumId w:val="20"/>
  </w:num>
  <w:num w:numId="30">
    <w:abstractNumId w:val="9"/>
  </w:num>
  <w:num w:numId="31">
    <w:abstractNumId w:val="18"/>
  </w:num>
  <w:num w:numId="32">
    <w:abstractNumId w:val="10"/>
  </w:num>
  <w:num w:numId="33">
    <w:abstractNumId w:val="32"/>
  </w:num>
  <w:num w:numId="34">
    <w:abstractNumId w:val="7"/>
  </w:num>
  <w:num w:numId="35">
    <w:abstractNumId w:val="2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42"/>
    <w:rsid w:val="0007700E"/>
    <w:rsid w:val="000A3B8F"/>
    <w:rsid w:val="001C1662"/>
    <w:rsid w:val="00202606"/>
    <w:rsid w:val="00210940"/>
    <w:rsid w:val="002147B0"/>
    <w:rsid w:val="002B7490"/>
    <w:rsid w:val="002E5F58"/>
    <w:rsid w:val="00531357"/>
    <w:rsid w:val="00602778"/>
    <w:rsid w:val="00620A2A"/>
    <w:rsid w:val="006C5EFA"/>
    <w:rsid w:val="00795221"/>
    <w:rsid w:val="007959F1"/>
    <w:rsid w:val="008E6CD6"/>
    <w:rsid w:val="009B35A6"/>
    <w:rsid w:val="00A21B74"/>
    <w:rsid w:val="00A22497"/>
    <w:rsid w:val="00A275A9"/>
    <w:rsid w:val="00AD116D"/>
    <w:rsid w:val="00B503FA"/>
    <w:rsid w:val="00D472EA"/>
    <w:rsid w:val="00ED68BE"/>
    <w:rsid w:val="00F22B42"/>
    <w:rsid w:val="00F52029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A8F5"/>
  <w15:chartTrackingRefBased/>
  <w15:docId w15:val="{DA89EE43-8358-43FD-94F9-57943FF8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Jarvis</dc:creator>
  <cp:keywords/>
  <dc:description/>
  <cp:lastModifiedBy>Rebecca Jarvis</cp:lastModifiedBy>
  <cp:revision>5</cp:revision>
  <dcterms:created xsi:type="dcterms:W3CDTF">2018-11-27T00:31:00Z</dcterms:created>
  <dcterms:modified xsi:type="dcterms:W3CDTF">2018-11-27T02:31:00Z</dcterms:modified>
</cp:coreProperties>
</file>