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3289" w14:textId="113C3D03" w:rsidR="006C5EFA" w:rsidRPr="00F22B42" w:rsidRDefault="00F22B42" w:rsidP="00F22B42">
      <w:pPr>
        <w:jc w:val="center"/>
        <w:rPr>
          <w:b/>
          <w:sz w:val="28"/>
          <w:szCs w:val="28"/>
        </w:rPr>
      </w:pPr>
      <w:proofErr w:type="spellStart"/>
      <w:r w:rsidRPr="00F22B42">
        <w:rPr>
          <w:b/>
          <w:sz w:val="28"/>
          <w:szCs w:val="28"/>
        </w:rPr>
        <w:t>Prueter</w:t>
      </w:r>
      <w:proofErr w:type="spellEnd"/>
      <w:r w:rsidRPr="00F22B42">
        <w:rPr>
          <w:b/>
          <w:sz w:val="28"/>
          <w:szCs w:val="28"/>
        </w:rPr>
        <w:t xml:space="preserve"> Public School Council Meeting Minutes</w:t>
      </w:r>
    </w:p>
    <w:p w14:paraId="4EFD5077" w14:textId="681F36F3" w:rsidR="00F22B42" w:rsidRDefault="00F22B42" w:rsidP="00F22B42">
      <w:pPr>
        <w:jc w:val="center"/>
        <w:rPr>
          <w:b/>
          <w:sz w:val="28"/>
          <w:szCs w:val="28"/>
        </w:rPr>
      </w:pPr>
      <w:r w:rsidRPr="00F22B42">
        <w:rPr>
          <w:b/>
          <w:sz w:val="28"/>
          <w:szCs w:val="28"/>
        </w:rPr>
        <w:t>September 24th, 2018</w:t>
      </w:r>
    </w:p>
    <w:p w14:paraId="108BF2E7" w14:textId="77777777" w:rsidR="00F22B42" w:rsidRDefault="00F22B42" w:rsidP="00F22B42">
      <w:pPr>
        <w:jc w:val="center"/>
        <w:rPr>
          <w:b/>
          <w:sz w:val="28"/>
          <w:szCs w:val="28"/>
        </w:rPr>
      </w:pPr>
    </w:p>
    <w:p w14:paraId="54A4D009" w14:textId="3DBD2B00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Staff in Attendance:</w:t>
      </w:r>
    </w:p>
    <w:p w14:paraId="1D2786A1" w14:textId="783C989C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Jennifer </w:t>
      </w:r>
      <w:proofErr w:type="spellStart"/>
      <w:r>
        <w:rPr>
          <w:sz w:val="24"/>
          <w:szCs w:val="24"/>
        </w:rPr>
        <w:t>Crits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Dunnett</w:t>
      </w:r>
    </w:p>
    <w:p w14:paraId="76F792BD" w14:textId="77777777" w:rsidR="00F22B42" w:rsidRDefault="00F22B42" w:rsidP="00F22B42">
      <w:pPr>
        <w:rPr>
          <w:sz w:val="24"/>
          <w:szCs w:val="24"/>
        </w:rPr>
      </w:pPr>
    </w:p>
    <w:p w14:paraId="47B7A144" w14:textId="12C564E2"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Parents in Attendance:</w:t>
      </w:r>
    </w:p>
    <w:p w14:paraId="39BBEE45" w14:textId="6792CCE0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Wenderoth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Meaghan </w:t>
      </w:r>
      <w:proofErr w:type="spellStart"/>
      <w:r>
        <w:rPr>
          <w:sz w:val="24"/>
          <w:szCs w:val="24"/>
        </w:rPr>
        <w:t>Olinski</w:t>
      </w:r>
      <w:proofErr w:type="spellEnd"/>
    </w:p>
    <w:p w14:paraId="05CA9E39" w14:textId="25EA83AA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proofErr w:type="spellStart"/>
      <w:r>
        <w:rPr>
          <w:sz w:val="24"/>
          <w:szCs w:val="24"/>
        </w:rPr>
        <w:t>Teichroeb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Kerry </w:t>
      </w:r>
      <w:proofErr w:type="spellStart"/>
      <w:r>
        <w:rPr>
          <w:sz w:val="24"/>
          <w:szCs w:val="24"/>
        </w:rPr>
        <w:t>Cressman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Woolsey</w:t>
      </w:r>
    </w:p>
    <w:p w14:paraId="30C9CA01" w14:textId="77264C82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Becky Jarvis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Flood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 Sharpe</w:t>
      </w:r>
    </w:p>
    <w:p w14:paraId="13521974" w14:textId="63F24D99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Schraud</w:t>
      </w:r>
      <w:proofErr w:type="spellEnd"/>
    </w:p>
    <w:p w14:paraId="6197E3EF" w14:textId="1B10439C" w:rsidR="00F22B42" w:rsidRDefault="00F22B42" w:rsidP="00F22B42">
      <w:pPr>
        <w:rPr>
          <w:sz w:val="24"/>
          <w:szCs w:val="24"/>
        </w:rPr>
      </w:pPr>
    </w:p>
    <w:p w14:paraId="59FE6DD8" w14:textId="093D56A5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7:09 pm</w:t>
      </w:r>
      <w:r>
        <w:rPr>
          <w:sz w:val="24"/>
          <w:szCs w:val="24"/>
        </w:rPr>
        <w:tab/>
        <w:t>Meeting Open and Welcome</w:t>
      </w:r>
    </w:p>
    <w:p w14:paraId="1131A401" w14:textId="68C2D619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7:09 pm</w:t>
      </w:r>
      <w:r>
        <w:rPr>
          <w:sz w:val="24"/>
          <w:szCs w:val="24"/>
        </w:rPr>
        <w:tab/>
        <w:t>Approval of Last Meeting’s (May 2018) Minutes (Tina, Becky)</w:t>
      </w:r>
    </w:p>
    <w:p w14:paraId="159C66CF" w14:textId="5C04C7B6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7:09 pm</w:t>
      </w:r>
      <w:r>
        <w:rPr>
          <w:sz w:val="24"/>
          <w:szCs w:val="24"/>
        </w:rPr>
        <w:tab/>
        <w:t>Approval of Agenda (carried)</w:t>
      </w:r>
    </w:p>
    <w:p w14:paraId="3E6E75AC" w14:textId="066C2843"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7:10 pm</w:t>
      </w:r>
      <w:r>
        <w:rPr>
          <w:sz w:val="24"/>
          <w:szCs w:val="24"/>
        </w:rPr>
        <w:tab/>
        <w:t>Elections</w:t>
      </w:r>
    </w:p>
    <w:p w14:paraId="7E5149A2" w14:textId="7A08B0AE" w:rsidR="00F52029" w:rsidRDefault="00620A2A" w:rsidP="00F520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Angela W and Tina F uncontested for continuing as Co-Chairs</w:t>
      </w:r>
    </w:p>
    <w:p w14:paraId="588F980A" w14:textId="10CBAE1A" w:rsidR="00620A2A" w:rsidRDefault="00620A2A" w:rsidP="00F520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Becky Jarvis uncontested as new Secretary</w:t>
      </w:r>
    </w:p>
    <w:p w14:paraId="70E2DAE8" w14:textId="346B0413" w:rsidR="00620A2A" w:rsidRDefault="00620A2A" w:rsidP="00620A2A">
      <w:pPr>
        <w:rPr>
          <w:sz w:val="24"/>
          <w:szCs w:val="24"/>
        </w:rPr>
      </w:pPr>
      <w:r>
        <w:rPr>
          <w:sz w:val="24"/>
          <w:szCs w:val="24"/>
        </w:rPr>
        <w:t>7:13 pm</w:t>
      </w:r>
      <w:r>
        <w:rPr>
          <w:sz w:val="24"/>
          <w:szCs w:val="24"/>
        </w:rPr>
        <w:tab/>
        <w:t>Chair’s Report</w:t>
      </w:r>
    </w:p>
    <w:p w14:paraId="08880E52" w14:textId="1AC7A07B" w:rsidR="00620A2A" w:rsidRDefault="00620A2A" w:rsidP="00620A2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A2A">
        <w:rPr>
          <w:sz w:val="24"/>
          <w:szCs w:val="24"/>
          <w:u w:val="single"/>
        </w:rPr>
        <w:t>Fundraising</w:t>
      </w:r>
    </w:p>
    <w:p w14:paraId="776445D4" w14:textId="1F969537" w:rsidR="00620A2A" w:rsidRDefault="00620A2A" w:rsidP="00A21B74">
      <w:pPr>
        <w:ind w:left="720" w:firstLine="720"/>
        <w:rPr>
          <w:sz w:val="24"/>
          <w:szCs w:val="24"/>
        </w:rPr>
      </w:pPr>
      <w:r w:rsidRPr="00A21B74">
        <w:rPr>
          <w:sz w:val="24"/>
          <w:szCs w:val="24"/>
        </w:rPr>
        <w:t>Meet the Teacher BBQ</w:t>
      </w:r>
    </w:p>
    <w:p w14:paraId="6F743DFF" w14:textId="1355C176" w:rsidR="00620A2A" w:rsidRPr="00A21B74" w:rsidRDefault="00620A2A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21B74">
        <w:rPr>
          <w:sz w:val="24"/>
          <w:szCs w:val="24"/>
        </w:rPr>
        <w:t>raised approximately $400</w:t>
      </w:r>
    </w:p>
    <w:p w14:paraId="39D7FFB6" w14:textId="695C5AED" w:rsidR="00620A2A" w:rsidRPr="00A21B74" w:rsidRDefault="00620A2A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21B74">
        <w:rPr>
          <w:sz w:val="24"/>
          <w:szCs w:val="24"/>
        </w:rPr>
        <w:t>sold an additional $80 in Mint Smoothies</w:t>
      </w:r>
    </w:p>
    <w:p w14:paraId="17191EA0" w14:textId="17D151CF" w:rsidR="00620A2A" w:rsidRPr="00A21B74" w:rsidRDefault="00620A2A" w:rsidP="00A21B74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A21B74">
        <w:rPr>
          <w:sz w:val="24"/>
          <w:szCs w:val="24"/>
        </w:rPr>
        <w:t>very few hotdogs left over this year</w:t>
      </w:r>
    </w:p>
    <w:p w14:paraId="418B727F" w14:textId="069DEBF2" w:rsidR="00620A2A" w:rsidRDefault="00620A2A" w:rsidP="00A21B74">
      <w:pPr>
        <w:ind w:left="720" w:firstLine="720"/>
        <w:rPr>
          <w:sz w:val="24"/>
          <w:szCs w:val="24"/>
        </w:rPr>
      </w:pPr>
      <w:r w:rsidRPr="00A21B74">
        <w:rPr>
          <w:sz w:val="24"/>
          <w:szCs w:val="24"/>
        </w:rPr>
        <w:t>Spirit Wear</w:t>
      </w:r>
    </w:p>
    <w:p w14:paraId="66631A25" w14:textId="6B64B1EC" w:rsidR="00620A2A" w:rsidRPr="00A21B74" w:rsidRDefault="00A21B74" w:rsidP="00A21B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21B74">
        <w:rPr>
          <w:sz w:val="24"/>
          <w:szCs w:val="24"/>
        </w:rPr>
        <w:t>l</w:t>
      </w:r>
      <w:r w:rsidR="00620A2A" w:rsidRPr="00A21B74">
        <w:rPr>
          <w:sz w:val="24"/>
          <w:szCs w:val="24"/>
        </w:rPr>
        <w:t>ots of people tried on the sample sizes at the BBQ</w:t>
      </w:r>
    </w:p>
    <w:p w14:paraId="0D2768C4" w14:textId="151C699C" w:rsidR="00620A2A" w:rsidRDefault="00620A2A" w:rsidP="00620A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raised approximately $500-$600</w:t>
      </w:r>
    </w:p>
    <w:p w14:paraId="4BFD0E39" w14:textId="77777777" w:rsidR="00A21B74" w:rsidRDefault="00A21B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0C49B4" w14:textId="461783C3" w:rsidR="00A21B74" w:rsidRDefault="00A21B74" w:rsidP="00A21B74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Fresh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Farm</w:t>
      </w:r>
    </w:p>
    <w:p w14:paraId="0F26AEA1" w14:textId="7DF00C41" w:rsidR="00A21B74" w:rsidRDefault="00A21B74" w:rsidP="00A21B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orders due to the school by October 10, delivery in late November/early December</w:t>
      </w:r>
    </w:p>
    <w:p w14:paraId="7D1308CE" w14:textId="22F34805" w:rsidR="00A21B74" w:rsidRDefault="00A21B74" w:rsidP="00A21B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40% of profits go to the school, with a portion donated to the NFL program</w:t>
      </w:r>
    </w:p>
    <w:p w14:paraId="6A1EB092" w14:textId="1832A0CD" w:rsidR="00A21B74" w:rsidRDefault="00A21B74" w:rsidP="00A21B74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Parking Newsletter</w:t>
      </w:r>
    </w:p>
    <w:p w14:paraId="694F9649" w14:textId="1E9C0B46" w:rsidR="00A21B74" w:rsidRDefault="00A21B74" w:rsidP="00A21B74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Crits</w:t>
      </w:r>
      <w:proofErr w:type="spellEnd"/>
      <w:r>
        <w:rPr>
          <w:sz w:val="24"/>
          <w:szCs w:val="24"/>
        </w:rPr>
        <w:t xml:space="preserve"> is working on getting it out soon</w:t>
      </w:r>
    </w:p>
    <w:p w14:paraId="0E530590" w14:textId="1C51601B" w:rsidR="00A21B74" w:rsidRDefault="00A21B74" w:rsidP="00A21B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its purpose is to remind people about etiquette and safety around the school entrances</w:t>
      </w:r>
    </w:p>
    <w:p w14:paraId="78E0A906" w14:textId="12BE49F4" w:rsidR="00A21B74" w:rsidRDefault="00A21B74" w:rsidP="00A21B74">
      <w:pPr>
        <w:ind w:left="144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Prueter</w:t>
      </w:r>
      <w:proofErr w:type="spellEnd"/>
      <w:r>
        <w:rPr>
          <w:sz w:val="24"/>
          <w:szCs w:val="24"/>
          <w:u w:val="single"/>
        </w:rPr>
        <w:t xml:space="preserve"> Pickers</w:t>
      </w:r>
    </w:p>
    <w:p w14:paraId="2927E418" w14:textId="74C88636" w:rsidR="00A21B74" w:rsidRDefault="00A21B74" w:rsidP="00A21B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A21B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school-wide check was last week</w:t>
      </w:r>
    </w:p>
    <w:p w14:paraId="4BD1AE24" w14:textId="3FCA2BD7" w:rsidR="00A21B74" w:rsidRDefault="00A21B74" w:rsidP="00A21B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just 3 students found with head lice</w:t>
      </w:r>
    </w:p>
    <w:p w14:paraId="298E5816" w14:textId="14B40691" w:rsidR="00A21B74" w:rsidRDefault="00A21B74" w:rsidP="00A21B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always looking for volunteers</w:t>
      </w:r>
    </w:p>
    <w:p w14:paraId="3637C83C" w14:textId="0C81416B" w:rsidR="00A21B74" w:rsidRDefault="00A21B74" w:rsidP="00A21B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takes approximately 2 hours maximum to check all students, younger children welcome to accompany volunteers</w:t>
      </w:r>
    </w:p>
    <w:p w14:paraId="55B75826" w14:textId="351DE993" w:rsidR="00210940" w:rsidRDefault="00210940" w:rsidP="00210940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Clean Water Station</w:t>
      </w:r>
    </w:p>
    <w:p w14:paraId="57967921" w14:textId="26260C64" w:rsidR="00210940" w:rsidRDefault="00210940" w:rsidP="00210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has not yet been installed, but we are in the queue to get it done</w:t>
      </w:r>
    </w:p>
    <w:p w14:paraId="1CB6304C" w14:textId="5C7E9070" w:rsidR="00210940" w:rsidRDefault="00210940" w:rsidP="00210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are now getting TWO stations, at no cost to the school</w:t>
      </w:r>
    </w:p>
    <w:p w14:paraId="7E77FD9D" w14:textId="20B211ED" w:rsidR="00210940" w:rsidRDefault="00210940" w:rsidP="00210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working on getting the Board to commit to an installation date</w:t>
      </w:r>
    </w:p>
    <w:p w14:paraId="6A666997" w14:textId="67508D58" w:rsidR="00210940" w:rsidRDefault="00210940" w:rsidP="00210940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School Day</w:t>
      </w:r>
    </w:p>
    <w:p w14:paraId="184B4848" w14:textId="37BBE9F8" w:rsidR="00210940" w:rsidRDefault="00210940" w:rsidP="002109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Mrs. Dunnett cautioned that parents watch payments only go through once</w:t>
      </w:r>
    </w:p>
    <w:p w14:paraId="3F0B9DB2" w14:textId="7023D468" w:rsidR="00210940" w:rsidRDefault="00210940" w:rsidP="00210940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Dunnett is using it to post her classroom calendar, </w:t>
      </w:r>
      <w:proofErr w:type="spellStart"/>
      <w:r>
        <w:rPr>
          <w:sz w:val="24"/>
          <w:szCs w:val="24"/>
        </w:rPr>
        <w:t>etc</w:t>
      </w:r>
      <w:proofErr w:type="spellEnd"/>
    </w:p>
    <w:p w14:paraId="29987D10" w14:textId="596FC2AD" w:rsidR="00210940" w:rsidRDefault="00210940" w:rsidP="002109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School Day charges a 2.9% fee, therefore costs of pizza/milk have been raised slightly to compensate for that</w:t>
      </w:r>
    </w:p>
    <w:p w14:paraId="2F8C47CE" w14:textId="28D12759" w:rsidR="00210940" w:rsidRDefault="00210940" w:rsidP="0021094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first day of school went smoothly </w:t>
      </w:r>
    </w:p>
    <w:p w14:paraId="7ADF5819" w14:textId="0EE72B92" w:rsidR="00210940" w:rsidRDefault="00210940" w:rsidP="00210940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Crits</w:t>
      </w:r>
      <w:proofErr w:type="spellEnd"/>
      <w:r>
        <w:rPr>
          <w:sz w:val="24"/>
          <w:szCs w:val="24"/>
        </w:rPr>
        <w:t xml:space="preserve"> will be using School Day to post notes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Coffee Connections)</w:t>
      </w:r>
    </w:p>
    <w:p w14:paraId="557F32C4" w14:textId="4AE6DF60" w:rsidR="00210940" w:rsidRDefault="00210940" w:rsidP="00210940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NFL</w:t>
      </w:r>
    </w:p>
    <w:p w14:paraId="16143DEB" w14:textId="7DC413E6" w:rsidR="00210940" w:rsidRDefault="00210940" w:rsidP="002109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volunteers needed for bagging of snacks on Tuesday/Wednesday afternoons (approximately a 1-hr time commitment, depending on number of volunteers)</w:t>
      </w:r>
    </w:p>
    <w:p w14:paraId="24280FA7" w14:textId="663C4D86" w:rsidR="00210940" w:rsidRDefault="00210940" w:rsidP="002109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volunteers also needed for counting/restocking snack bins each afternoon (approximately a 45 min time commitment, starting at 2:30pm)</w:t>
      </w:r>
    </w:p>
    <w:p w14:paraId="3276E7F8" w14:textId="27A69AB2" w:rsidR="00210940" w:rsidRDefault="00210940" w:rsidP="00210940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Strong Start</w:t>
      </w:r>
    </w:p>
    <w:p w14:paraId="0CDBD591" w14:textId="0C70156F" w:rsidR="008E6CD6" w:rsidRDefault="008E6CD6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volunteers needed</w:t>
      </w:r>
    </w:p>
    <w:p w14:paraId="3D895E81" w14:textId="42F2E950" w:rsidR="00210940" w:rsidRDefault="008E6CD6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one-on-</w:t>
      </w:r>
      <w:proofErr w:type="gramStart"/>
      <w:r>
        <w:rPr>
          <w:sz w:val="24"/>
          <w:szCs w:val="24"/>
        </w:rPr>
        <w:t>one;  playing</w:t>
      </w:r>
      <w:proofErr w:type="gramEnd"/>
      <w:r>
        <w:rPr>
          <w:sz w:val="24"/>
          <w:szCs w:val="24"/>
        </w:rPr>
        <w:t xml:space="preserve"> games to augment/reinforce letter/language skills</w:t>
      </w:r>
    </w:p>
    <w:p w14:paraId="7BED7F6B" w14:textId="00F05108" w:rsidR="008E6CD6" w:rsidRDefault="008E6CD6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Fall – grades 1 &amp; </w:t>
      </w:r>
      <w:proofErr w:type="gramStart"/>
      <w:r>
        <w:rPr>
          <w:sz w:val="24"/>
          <w:szCs w:val="24"/>
        </w:rPr>
        <w:t>2;  Spring</w:t>
      </w:r>
      <w:proofErr w:type="gramEnd"/>
      <w:r>
        <w:rPr>
          <w:sz w:val="24"/>
          <w:szCs w:val="24"/>
        </w:rPr>
        <w:t xml:space="preserve"> – SKs added</w:t>
      </w:r>
    </w:p>
    <w:p w14:paraId="1E6159AE" w14:textId="35AA755F" w:rsidR="008E6CD6" w:rsidRDefault="008E6CD6" w:rsidP="0021094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 commitment</w:t>
      </w:r>
    </w:p>
    <w:p w14:paraId="7C814E56" w14:textId="6ACF8318" w:rsidR="008E6CD6" w:rsidRDefault="008E6CD6" w:rsidP="008E6CD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 x ~2hr training sessions</w:t>
      </w:r>
    </w:p>
    <w:p w14:paraId="676592A1" w14:textId="35E52E80" w:rsidR="008E6CD6" w:rsidRDefault="008E6CD6" w:rsidP="008E6CD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30 mins/student/week</w:t>
      </w:r>
    </w:p>
    <w:p w14:paraId="3435A4DD" w14:textId="107CBC6E" w:rsidR="008E6CD6" w:rsidRDefault="008E6CD6" w:rsidP="008E6CD6">
      <w:pPr>
        <w:pStyle w:val="ListParagraph"/>
        <w:numPr>
          <w:ilvl w:val="1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10 week</w:t>
      </w:r>
      <w:proofErr w:type="gramEnd"/>
      <w:r>
        <w:rPr>
          <w:sz w:val="24"/>
          <w:szCs w:val="24"/>
        </w:rPr>
        <w:t xml:space="preserve"> program</w:t>
      </w:r>
    </w:p>
    <w:p w14:paraId="1C5575F8" w14:textId="49576200" w:rsidR="008E6CD6" w:rsidRDefault="008E6CD6" w:rsidP="008E6CD6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training schedules can be found at </w:t>
      </w:r>
      <w:r w:rsidRPr="008E6CD6">
        <w:rPr>
          <w:sz w:val="24"/>
          <w:szCs w:val="24"/>
          <w:u w:val="single"/>
        </w:rPr>
        <w:t>strongstart.ca</w:t>
      </w:r>
    </w:p>
    <w:p w14:paraId="385774E4" w14:textId="79ACC4A0" w:rsidR="008E6CD6" w:rsidRDefault="008E6CD6" w:rsidP="008E6CD6">
      <w:pPr>
        <w:rPr>
          <w:sz w:val="24"/>
          <w:szCs w:val="24"/>
        </w:rPr>
      </w:pPr>
      <w:r>
        <w:rPr>
          <w:sz w:val="24"/>
          <w:szCs w:val="24"/>
        </w:rPr>
        <w:t>7:33 pm</w:t>
      </w:r>
      <w:r>
        <w:rPr>
          <w:sz w:val="24"/>
          <w:szCs w:val="24"/>
        </w:rPr>
        <w:tab/>
        <w:t>Principal’s Report</w:t>
      </w:r>
    </w:p>
    <w:p w14:paraId="74001E5D" w14:textId="70A205EE" w:rsidR="008E6CD6" w:rsidRDefault="008E6CD6" w:rsidP="008E6CD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Moving </w:t>
      </w:r>
      <w:proofErr w:type="spellStart"/>
      <w:r>
        <w:rPr>
          <w:sz w:val="24"/>
          <w:szCs w:val="24"/>
          <w:u w:val="single"/>
        </w:rPr>
        <w:t>Edgeucation</w:t>
      </w:r>
      <w:proofErr w:type="spellEnd"/>
    </w:p>
    <w:p w14:paraId="12CA7AC4" w14:textId="2403DC46" w:rsidR="008E6CD6" w:rsidRDefault="008E6CD6" w:rsidP="008E6C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well-received by staff and students</w:t>
      </w:r>
    </w:p>
    <w:p w14:paraId="43262E24" w14:textId="1BB7193B" w:rsidR="008E6CD6" w:rsidRDefault="008E6CD6" w:rsidP="008E6C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teachers received training the night before the program was delivered </w:t>
      </w:r>
    </w:p>
    <w:p w14:paraId="5A4FBA0F" w14:textId="65564962" w:rsidR="008E6CD6" w:rsidRDefault="008E6CD6" w:rsidP="008E6C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teachers now have access to all online curriculum associated with this program</w:t>
      </w:r>
    </w:p>
    <w:p w14:paraId="3A4A1410" w14:textId="6C7FA33E" w:rsidR="008E6CD6" w:rsidRDefault="008E6CD6" w:rsidP="008E6CD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paid for with fundraising money</w:t>
      </w:r>
    </w:p>
    <w:p w14:paraId="77A6853F" w14:textId="5C142876" w:rsidR="008E6CD6" w:rsidRDefault="008E6CD6" w:rsidP="008E6CD6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Coffee Connections</w:t>
      </w:r>
    </w:p>
    <w:p w14:paraId="0C611D4C" w14:textId="6222D5A6" w:rsidR="008E6CD6" w:rsidRDefault="008E6CD6" w:rsidP="008E6CD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trying for the last Wednesday of every month, 9:30-10:45am in the school library, childcare available for preschoolers, coffee and snacks</w:t>
      </w:r>
      <w:r w:rsidR="000A3B8F">
        <w:rPr>
          <w:sz w:val="24"/>
          <w:szCs w:val="24"/>
        </w:rPr>
        <w:t xml:space="preserve"> provided</w:t>
      </w:r>
    </w:p>
    <w:p w14:paraId="02CE1F67" w14:textId="440EC4FD" w:rsidR="008E6CD6" w:rsidRDefault="008E6CD6" w:rsidP="008E6CD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26 – </w:t>
      </w:r>
      <w:proofErr w:type="spellStart"/>
      <w:r>
        <w:rPr>
          <w:sz w:val="24"/>
          <w:szCs w:val="24"/>
        </w:rPr>
        <w:t>Terese</w:t>
      </w:r>
      <w:proofErr w:type="spellEnd"/>
      <w:r>
        <w:rPr>
          <w:sz w:val="24"/>
          <w:szCs w:val="24"/>
        </w:rPr>
        <w:t xml:space="preserve"> from KW Counselling</w:t>
      </w:r>
    </w:p>
    <w:p w14:paraId="05A7F129" w14:textId="6D6B3930" w:rsidR="008E6CD6" w:rsidRDefault="008E6CD6" w:rsidP="008E6CD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topic – Positive Discipline</w:t>
      </w:r>
    </w:p>
    <w:p w14:paraId="457DD841" w14:textId="5FA12D97" w:rsidR="000A3B8F" w:rsidRDefault="000A3B8F" w:rsidP="008E6CD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always welcome suggestions for new topics and/or speakers</w:t>
      </w:r>
    </w:p>
    <w:p w14:paraId="455ED3C5" w14:textId="6F0F94D9" w:rsidR="00202606" w:rsidRDefault="00202606" w:rsidP="00202606">
      <w:pPr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Construction</w:t>
      </w:r>
    </w:p>
    <w:p w14:paraId="43CE382D" w14:textId="0369C9C3" w:rsidR="00202606" w:rsidRDefault="00202606" w:rsidP="002026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breezeway classrooms received new counter-to-ceiling windows and refreshed sink areas</w:t>
      </w:r>
    </w:p>
    <w:p w14:paraId="0C6DEE40" w14:textId="74EA15C0" w:rsidR="00202606" w:rsidRDefault="00202606" w:rsidP="002026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opaque blinds have arrived</w:t>
      </w:r>
    </w:p>
    <w:p w14:paraId="53515737" w14:textId="6496308C" w:rsidR="00202606" w:rsidRDefault="00202606" w:rsidP="002026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roof and flashing work to be done while school not in session</w:t>
      </w:r>
    </w:p>
    <w:p w14:paraId="70D151BC" w14:textId="0D1469F8" w:rsidR="00202606" w:rsidRDefault="00202606" w:rsidP="00202606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Prueter</w:t>
      </w:r>
      <w:proofErr w:type="spellEnd"/>
      <w:r>
        <w:rPr>
          <w:sz w:val="24"/>
          <w:szCs w:val="24"/>
        </w:rPr>
        <w:t xml:space="preserve"> is in the queue for a front-office renovation, but could likely take another 1-2 years</w:t>
      </w:r>
    </w:p>
    <w:p w14:paraId="633207F6" w14:textId="66E0B9BF" w:rsidR="00202606" w:rsidRDefault="00202606" w:rsidP="00202606">
      <w:pPr>
        <w:ind w:left="1440"/>
        <w:rPr>
          <w:sz w:val="24"/>
          <w:szCs w:val="24"/>
          <w:u w:val="single"/>
        </w:rPr>
      </w:pPr>
      <w:r w:rsidRPr="00202606">
        <w:rPr>
          <w:sz w:val="24"/>
          <w:szCs w:val="24"/>
          <w:u w:val="single"/>
        </w:rPr>
        <w:t>PD Day</w:t>
      </w:r>
    </w:p>
    <w:p w14:paraId="28CE5A5E" w14:textId="7EF86333" w:rsidR="00F5330D" w:rsidRDefault="00F5330D" w:rsidP="0020260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02606">
        <w:rPr>
          <w:sz w:val="24"/>
          <w:szCs w:val="24"/>
        </w:rPr>
        <w:t>taff worked on “school improvement planning”</w:t>
      </w:r>
      <w:r>
        <w:rPr>
          <w:sz w:val="24"/>
          <w:szCs w:val="24"/>
        </w:rPr>
        <w:t xml:space="preserve"> in the morning</w:t>
      </w:r>
    </w:p>
    <w:p w14:paraId="5642D21E" w14:textId="2ED2529A" w:rsidR="00202606" w:rsidRPr="00F5330D" w:rsidRDefault="00202606" w:rsidP="0020260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30D">
        <w:rPr>
          <w:sz w:val="24"/>
          <w:szCs w:val="24"/>
        </w:rPr>
        <w:t>afternoon sessions were on the Board’s “Operational Goals” (M</w:t>
      </w:r>
      <w:r>
        <w:rPr>
          <w:sz w:val="24"/>
          <w:szCs w:val="24"/>
        </w:rPr>
        <w:t>ath</w:t>
      </w:r>
      <w:r w:rsidR="00F5330D">
        <w:rPr>
          <w:sz w:val="24"/>
          <w:szCs w:val="24"/>
        </w:rPr>
        <w:t>ematics</w:t>
      </w:r>
      <w:r>
        <w:rPr>
          <w:sz w:val="24"/>
          <w:szCs w:val="24"/>
        </w:rPr>
        <w:t xml:space="preserve">, </w:t>
      </w:r>
      <w:r w:rsidR="00F5330D">
        <w:rPr>
          <w:sz w:val="24"/>
          <w:szCs w:val="24"/>
        </w:rPr>
        <w:t>G</w:t>
      </w:r>
      <w:r>
        <w:rPr>
          <w:sz w:val="24"/>
          <w:szCs w:val="24"/>
        </w:rPr>
        <w:t>raduation</w:t>
      </w:r>
      <w:r w:rsidR="00F5330D">
        <w:rPr>
          <w:sz w:val="24"/>
          <w:szCs w:val="24"/>
        </w:rPr>
        <w:t xml:space="preserve"> Rates</w:t>
      </w:r>
      <w:r>
        <w:rPr>
          <w:sz w:val="24"/>
          <w:szCs w:val="24"/>
        </w:rPr>
        <w:t xml:space="preserve">, </w:t>
      </w:r>
      <w:r w:rsidR="00F5330D">
        <w:rPr>
          <w:sz w:val="24"/>
          <w:szCs w:val="24"/>
        </w:rPr>
        <w:t xml:space="preserve">Student and Staff Wellbeing) – detailed info: </w:t>
      </w:r>
      <w:r w:rsidR="00F5330D" w:rsidRPr="00F5330D">
        <w:rPr>
          <w:sz w:val="24"/>
          <w:szCs w:val="24"/>
          <w:u w:val="single"/>
        </w:rPr>
        <w:t>wrdsb.ca/learning</w:t>
      </w:r>
    </w:p>
    <w:p w14:paraId="55B799BD" w14:textId="0F6F56D6" w:rsidR="00F5330D" w:rsidRDefault="007959F1" w:rsidP="00202606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Prueter’s</w:t>
      </w:r>
      <w:proofErr w:type="spellEnd"/>
      <w:r>
        <w:rPr>
          <w:sz w:val="24"/>
          <w:szCs w:val="24"/>
        </w:rPr>
        <w:t xml:space="preserve"> </w:t>
      </w:r>
      <w:r w:rsidR="002147B0">
        <w:rPr>
          <w:sz w:val="24"/>
          <w:szCs w:val="24"/>
        </w:rPr>
        <w:t>focus:</w:t>
      </w:r>
    </w:p>
    <w:p w14:paraId="3D630936" w14:textId="04A39007" w:rsidR="002147B0" w:rsidRDefault="002147B0" w:rsidP="002147B0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continue focus on Math – new “Math Up” program</w:t>
      </w:r>
    </w:p>
    <w:p w14:paraId="11D91F62" w14:textId="2B574D2A" w:rsidR="002147B0" w:rsidRDefault="002147B0" w:rsidP="002147B0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focus on reading and writing</w:t>
      </w:r>
    </w:p>
    <w:p w14:paraId="4F381C73" w14:textId="60A7ABC4" w:rsidR="002147B0" w:rsidRDefault="002147B0" w:rsidP="002147B0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guided reading</w:t>
      </w:r>
    </w:p>
    <w:p w14:paraId="1B7571BF" w14:textId="100071BF" w:rsidR="002147B0" w:rsidRDefault="002147B0" w:rsidP="002147B0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small group instruction</w:t>
      </w:r>
    </w:p>
    <w:p w14:paraId="7C1860AF" w14:textId="3874258D" w:rsidR="002147B0" w:rsidRDefault="002147B0" w:rsidP="002147B0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sprucing up playground area with painted, </w:t>
      </w:r>
      <w:proofErr w:type="spellStart"/>
      <w:r>
        <w:rPr>
          <w:sz w:val="24"/>
          <w:szCs w:val="24"/>
        </w:rPr>
        <w:t>multi-coloured</w:t>
      </w:r>
      <w:proofErr w:type="spellEnd"/>
      <w:r>
        <w:rPr>
          <w:sz w:val="24"/>
          <w:szCs w:val="24"/>
        </w:rPr>
        <w:t xml:space="preserve"> games</w:t>
      </w:r>
    </w:p>
    <w:p w14:paraId="5AD15DD3" w14:textId="2373F9D5" w:rsidR="002147B0" w:rsidRDefault="002147B0" w:rsidP="002147B0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look into a “Superman Wall”</w:t>
      </w:r>
    </w:p>
    <w:p w14:paraId="5DA5B242" w14:textId="52557AFF" w:rsidR="002147B0" w:rsidRDefault="002147B0" w:rsidP="002147B0">
      <w:pPr>
        <w:pStyle w:val="ListParagraph"/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who can get involved with the painting/work?  Maybe art departments/students at the Colleges/Universities</w:t>
      </w:r>
    </w:p>
    <w:p w14:paraId="345C5DD5" w14:textId="06276D1E" w:rsidR="002147B0" w:rsidRDefault="002147B0" w:rsidP="002147B0">
      <w:pPr>
        <w:rPr>
          <w:sz w:val="24"/>
          <w:szCs w:val="24"/>
        </w:rPr>
      </w:pPr>
      <w:r>
        <w:rPr>
          <w:sz w:val="24"/>
          <w:szCs w:val="24"/>
        </w:rPr>
        <w:t>7:53 pm</w:t>
      </w:r>
      <w:r>
        <w:rPr>
          <w:sz w:val="24"/>
          <w:szCs w:val="24"/>
        </w:rPr>
        <w:tab/>
        <w:t>Macmillan’s Fundraiser (Tina)</w:t>
      </w:r>
    </w:p>
    <w:p w14:paraId="3191C5C1" w14:textId="2FAC74D3" w:rsidR="002147B0" w:rsidRPr="002147B0" w:rsidRDefault="002147B0" w:rsidP="002147B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as cookie-dough drove the earnings from the QSP – dough fundraiser, we looked at switching dough providers and dropping magazines as QSP was often vexatious to work with</w:t>
      </w:r>
    </w:p>
    <w:p w14:paraId="2F428126" w14:textId="5B7CAD06" w:rsidR="002147B0" w:rsidRDefault="002147B0" w:rsidP="002147B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Macmillan’s offers a more diverse selection – from cookies to soups to </w:t>
      </w:r>
      <w:proofErr w:type="spellStart"/>
      <w:r>
        <w:rPr>
          <w:sz w:val="24"/>
          <w:szCs w:val="24"/>
        </w:rPr>
        <w:t>pierogies</w:t>
      </w:r>
      <w:proofErr w:type="spellEnd"/>
    </w:p>
    <w:p w14:paraId="06A7F111" w14:textId="5C186240" w:rsidR="002147B0" w:rsidRDefault="002147B0" w:rsidP="002147B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have nut-free offerings</w:t>
      </w:r>
    </w:p>
    <w:p w14:paraId="2E7E12BC" w14:textId="19D25941" w:rsidR="002147B0" w:rsidRDefault="002147B0" w:rsidP="002147B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will take place late Oct./early Nov., with delivery in Dec.</w:t>
      </w:r>
    </w:p>
    <w:p w14:paraId="35B6CE1B" w14:textId="1FFDBD8D" w:rsidR="002147B0" w:rsidRDefault="002147B0" w:rsidP="002147B0">
      <w:pPr>
        <w:rPr>
          <w:sz w:val="24"/>
          <w:szCs w:val="24"/>
        </w:rPr>
      </w:pPr>
      <w:r>
        <w:rPr>
          <w:sz w:val="24"/>
          <w:szCs w:val="24"/>
        </w:rPr>
        <w:t>7:59 pm</w:t>
      </w:r>
      <w:r>
        <w:rPr>
          <w:sz w:val="24"/>
          <w:szCs w:val="24"/>
        </w:rPr>
        <w:tab/>
        <w:t>Questions</w:t>
      </w:r>
    </w:p>
    <w:p w14:paraId="645D8603" w14:textId="084FB98B" w:rsidR="002147B0" w:rsidRDefault="002147B0" w:rsidP="002147B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gramStart"/>
      <w:r>
        <w:rPr>
          <w:sz w:val="24"/>
          <w:szCs w:val="24"/>
        </w:rPr>
        <w:t>fundraising</w:t>
      </w:r>
      <w:proofErr w:type="gramEnd"/>
      <w:r>
        <w:rPr>
          <w:sz w:val="24"/>
          <w:szCs w:val="24"/>
        </w:rPr>
        <w:t xml:space="preserve"> pay for?</w:t>
      </w:r>
    </w:p>
    <w:p w14:paraId="3EFD80E2" w14:textId="257C91CF" w:rsidR="002147B0" w:rsidRDefault="002E5F58" w:rsidP="002147B0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147B0">
        <w:rPr>
          <w:sz w:val="24"/>
          <w:szCs w:val="24"/>
        </w:rPr>
        <w:t xml:space="preserve">any things such as </w:t>
      </w:r>
      <w:r w:rsidR="002B7490">
        <w:rPr>
          <w:sz w:val="24"/>
          <w:szCs w:val="24"/>
        </w:rPr>
        <w:t xml:space="preserve">home reading books, the wrought-iron Kindergarten fence, big screen in the gym, document cameras for </w:t>
      </w:r>
      <w:bookmarkStart w:id="0" w:name="_GoBack"/>
      <w:bookmarkEnd w:id="0"/>
      <w:r w:rsidR="002B7490">
        <w:rPr>
          <w:sz w:val="24"/>
          <w:szCs w:val="24"/>
        </w:rPr>
        <w:t>classrooms, Chrome book protective sleeves, assistance to some of our school families, as a few examples of recent purchases</w:t>
      </w:r>
    </w:p>
    <w:p w14:paraId="0A916B46" w14:textId="3278F39F" w:rsidR="002B7490" w:rsidRDefault="002B7490" w:rsidP="002B749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How much fundraising money did we raise last year?</w:t>
      </w:r>
    </w:p>
    <w:p w14:paraId="6E782B23" w14:textId="7897861A" w:rsidR="00AD116D" w:rsidRDefault="00AD116D" w:rsidP="00AD116D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B7490">
        <w:rPr>
          <w:sz w:val="24"/>
          <w:szCs w:val="24"/>
        </w:rPr>
        <w:t>pproximately $11, 000</w:t>
      </w:r>
    </w:p>
    <w:p w14:paraId="6FECF9DE" w14:textId="72998674" w:rsidR="00AD116D" w:rsidRDefault="00AD116D" w:rsidP="00AD116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have we done a book exchange before?</w:t>
      </w:r>
    </w:p>
    <w:p w14:paraId="06C801F6" w14:textId="36F2763C" w:rsidR="00AD116D" w:rsidRDefault="00AD116D" w:rsidP="00AD116D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discussed this as a possible event</w:t>
      </w:r>
    </w:p>
    <w:p w14:paraId="0EAEB2F1" w14:textId="43DB303F" w:rsidR="002E5F58" w:rsidRDefault="002E5F58" w:rsidP="002E5F58">
      <w:pPr>
        <w:rPr>
          <w:sz w:val="24"/>
          <w:szCs w:val="24"/>
        </w:rPr>
      </w:pPr>
      <w:r>
        <w:rPr>
          <w:sz w:val="24"/>
          <w:szCs w:val="24"/>
        </w:rPr>
        <w:t>8:10 pm</w:t>
      </w:r>
      <w:r>
        <w:rPr>
          <w:sz w:val="24"/>
          <w:szCs w:val="24"/>
        </w:rPr>
        <w:tab/>
        <w:t>Set next Council Meeting for TUESDAY OCTOBER 23, 2018</w:t>
      </w:r>
    </w:p>
    <w:p w14:paraId="4AD6B495" w14:textId="1E84D731" w:rsidR="002E5F58" w:rsidRPr="002E5F58" w:rsidRDefault="002E5F58" w:rsidP="002E5F58">
      <w:pPr>
        <w:rPr>
          <w:sz w:val="24"/>
          <w:szCs w:val="24"/>
        </w:rPr>
      </w:pPr>
      <w:r>
        <w:rPr>
          <w:sz w:val="24"/>
          <w:szCs w:val="24"/>
        </w:rPr>
        <w:t>8:10 pm</w:t>
      </w:r>
      <w:r>
        <w:rPr>
          <w:sz w:val="24"/>
          <w:szCs w:val="24"/>
        </w:rPr>
        <w:tab/>
        <w:t>Meeting Closed</w:t>
      </w:r>
    </w:p>
    <w:p w14:paraId="5DD04949" w14:textId="77777777" w:rsidR="002147B0" w:rsidRPr="002147B0" w:rsidRDefault="002147B0" w:rsidP="002147B0">
      <w:pPr>
        <w:ind w:left="3240"/>
        <w:rPr>
          <w:sz w:val="24"/>
          <w:szCs w:val="24"/>
        </w:rPr>
      </w:pPr>
    </w:p>
    <w:p w14:paraId="21CB2C81" w14:textId="328536BE" w:rsidR="002147B0" w:rsidRPr="002147B0" w:rsidRDefault="002147B0" w:rsidP="002147B0">
      <w:pPr>
        <w:rPr>
          <w:sz w:val="24"/>
          <w:szCs w:val="24"/>
        </w:rPr>
      </w:pPr>
    </w:p>
    <w:p w14:paraId="3E421D2E" w14:textId="77777777" w:rsidR="008E6CD6" w:rsidRPr="008E6CD6" w:rsidRDefault="008E6CD6" w:rsidP="008E6CD6">
      <w:pPr>
        <w:rPr>
          <w:sz w:val="24"/>
          <w:szCs w:val="24"/>
        </w:rPr>
      </w:pPr>
    </w:p>
    <w:p w14:paraId="0F56585E" w14:textId="7E88CD76" w:rsidR="00A21B74" w:rsidRPr="00A21B74" w:rsidRDefault="00A21B74" w:rsidP="00A21B74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21B74" w:rsidRPr="00A2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AF6"/>
    <w:multiLevelType w:val="hybridMultilevel"/>
    <w:tmpl w:val="D7E4DF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AD15A0"/>
    <w:multiLevelType w:val="hybridMultilevel"/>
    <w:tmpl w:val="A8C41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26A2F"/>
    <w:multiLevelType w:val="hybridMultilevel"/>
    <w:tmpl w:val="95100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46A35"/>
    <w:multiLevelType w:val="hybridMultilevel"/>
    <w:tmpl w:val="2E5CF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1C11EF"/>
    <w:multiLevelType w:val="hybridMultilevel"/>
    <w:tmpl w:val="4A9A53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8E5D6B"/>
    <w:multiLevelType w:val="hybridMultilevel"/>
    <w:tmpl w:val="57246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B77E59"/>
    <w:multiLevelType w:val="hybridMultilevel"/>
    <w:tmpl w:val="81E48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CD110D"/>
    <w:multiLevelType w:val="hybridMultilevel"/>
    <w:tmpl w:val="97123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810D3C"/>
    <w:multiLevelType w:val="hybridMultilevel"/>
    <w:tmpl w:val="DAA80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204EC3"/>
    <w:multiLevelType w:val="hybridMultilevel"/>
    <w:tmpl w:val="A26C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9764B2"/>
    <w:multiLevelType w:val="hybridMultilevel"/>
    <w:tmpl w:val="BE0C4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455ADD"/>
    <w:multiLevelType w:val="hybridMultilevel"/>
    <w:tmpl w:val="1CF8D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946EB"/>
    <w:multiLevelType w:val="hybridMultilevel"/>
    <w:tmpl w:val="D39CA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D5F18"/>
    <w:multiLevelType w:val="hybridMultilevel"/>
    <w:tmpl w:val="B40A6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D365D7"/>
    <w:multiLevelType w:val="hybridMultilevel"/>
    <w:tmpl w:val="6E727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4D1D90"/>
    <w:multiLevelType w:val="hybridMultilevel"/>
    <w:tmpl w:val="CE505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FA1888"/>
    <w:multiLevelType w:val="hybridMultilevel"/>
    <w:tmpl w:val="ABC43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823FD5"/>
    <w:multiLevelType w:val="hybridMultilevel"/>
    <w:tmpl w:val="5964B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D75D75"/>
    <w:multiLevelType w:val="hybridMultilevel"/>
    <w:tmpl w:val="287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C6C0F"/>
    <w:multiLevelType w:val="hybridMultilevel"/>
    <w:tmpl w:val="6FF22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BA33D8"/>
    <w:multiLevelType w:val="hybridMultilevel"/>
    <w:tmpl w:val="6784AF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0EC6106"/>
    <w:multiLevelType w:val="hybridMultilevel"/>
    <w:tmpl w:val="F90E1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9767D3"/>
    <w:multiLevelType w:val="hybridMultilevel"/>
    <w:tmpl w:val="D2627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653BF3"/>
    <w:multiLevelType w:val="hybridMultilevel"/>
    <w:tmpl w:val="103C2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D87367"/>
    <w:multiLevelType w:val="hybridMultilevel"/>
    <w:tmpl w:val="EFC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4"/>
  </w:num>
  <w:num w:numId="5">
    <w:abstractNumId w:val="0"/>
  </w:num>
  <w:num w:numId="6">
    <w:abstractNumId w:val="20"/>
  </w:num>
  <w:num w:numId="7">
    <w:abstractNumId w:val="8"/>
  </w:num>
  <w:num w:numId="8">
    <w:abstractNumId w:val="24"/>
  </w:num>
  <w:num w:numId="9">
    <w:abstractNumId w:val="6"/>
  </w:num>
  <w:num w:numId="10">
    <w:abstractNumId w:val="7"/>
  </w:num>
  <w:num w:numId="11">
    <w:abstractNumId w:val="11"/>
  </w:num>
  <w:num w:numId="12">
    <w:abstractNumId w:val="23"/>
  </w:num>
  <w:num w:numId="13">
    <w:abstractNumId w:val="21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15"/>
  </w:num>
  <w:num w:numId="20">
    <w:abstractNumId w:val="17"/>
  </w:num>
  <w:num w:numId="21">
    <w:abstractNumId w:val="3"/>
  </w:num>
  <w:num w:numId="22">
    <w:abstractNumId w:val="19"/>
  </w:num>
  <w:num w:numId="23">
    <w:abstractNumId w:val="14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2"/>
    <w:rsid w:val="000A3B8F"/>
    <w:rsid w:val="00202606"/>
    <w:rsid w:val="00210940"/>
    <w:rsid w:val="002147B0"/>
    <w:rsid w:val="002B7490"/>
    <w:rsid w:val="002E5F58"/>
    <w:rsid w:val="00531357"/>
    <w:rsid w:val="00620A2A"/>
    <w:rsid w:val="006C5EFA"/>
    <w:rsid w:val="007959F1"/>
    <w:rsid w:val="008E6CD6"/>
    <w:rsid w:val="00A21B74"/>
    <w:rsid w:val="00AD116D"/>
    <w:rsid w:val="00F22B42"/>
    <w:rsid w:val="00F52029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A8F5"/>
  <w15:chartTrackingRefBased/>
  <w15:docId w15:val="{DA89EE43-8358-43FD-94F9-57943FF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Jarvis</dc:creator>
  <cp:keywords/>
  <dc:description/>
  <cp:lastModifiedBy>Rebecca Jarvis</cp:lastModifiedBy>
  <cp:revision>5</cp:revision>
  <dcterms:created xsi:type="dcterms:W3CDTF">2018-09-26T17:35:00Z</dcterms:created>
  <dcterms:modified xsi:type="dcterms:W3CDTF">2018-09-26T21:13:00Z</dcterms:modified>
</cp:coreProperties>
</file>