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CC9" w:rsidRDefault="0095293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22BD64A" wp14:editId="26C8B877">
                <wp:simplePos x="0" y="0"/>
                <wp:positionH relativeFrom="column">
                  <wp:posOffset>2709153</wp:posOffset>
                </wp:positionH>
                <wp:positionV relativeFrom="page">
                  <wp:posOffset>4221805</wp:posOffset>
                </wp:positionV>
                <wp:extent cx="4697730" cy="3686040"/>
                <wp:effectExtent l="0" t="0" r="762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730" cy="3686040"/>
                        </a:xfrm>
                        <a:prstGeom prst="rect">
                          <a:avLst/>
                        </a:prstGeom>
                        <a:solidFill>
                          <a:srgbClr val="F2E8B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44B" w:rsidRDefault="006C744B" w:rsidP="002A4581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6C744B" w:rsidRDefault="003D07AF" w:rsidP="006C744B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       </w:t>
                            </w:r>
                            <w:r w:rsidR="003A43EA" w:rsidRPr="003A43E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__Queen Elizabeth Public School</w:t>
                            </w:r>
                            <w:r w:rsidR="003A43E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C556DC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_</w:t>
                            </w:r>
                            <w:r w:rsidR="006C744B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has a </w:t>
                            </w:r>
                            <w:r w:rsidR="006C744B" w:rsidRPr="003D07AF">
                              <w:rPr>
                                <w:rFonts w:ascii="Arial" w:eastAsiaTheme="minorHAnsi" w:hAnsi="Arial" w:cs="Arial"/>
                                <w:i/>
                                <w:color w:val="22007A"/>
                                <w:kern w:val="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free</w:t>
                            </w:r>
                            <w:r w:rsidR="0095293E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parent worksh</w:t>
                            </w:r>
                            <w:r w:rsidR="006C744B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op coming </w:t>
                            </w:r>
                            <w:r w:rsidR="0095293E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up!</w:t>
                            </w:r>
                            <w:r w:rsidR="006C744B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</w:p>
                          <w:p w:rsidR="003D07AF" w:rsidRDefault="001F52BB" w:rsidP="00700CC9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                  </w:t>
                            </w:r>
                            <w:r w:rsidR="003A43EA" w:rsidRPr="003A43EA">
                              <w:rPr>
                                <w:rFonts w:ascii="Arial" w:eastAsiaTheme="minorHAnsi" w:hAnsi="Arial" w:cs="Arial"/>
                                <w:color w:val="943634" w:themeColor="accent2" w:themeShade="BF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Back to School 101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943634" w:themeColor="accent2" w:themeShade="BF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- Getting</w:t>
                            </w:r>
                            <w:r w:rsidR="003A43EA" w:rsidRPr="003A43EA">
                              <w:rPr>
                                <w:rFonts w:ascii="Arial" w:eastAsiaTheme="minorHAnsi" w:hAnsi="Arial" w:cs="Arial"/>
                                <w:color w:val="943634" w:themeColor="accent2" w:themeShade="BF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back into the routine</w:t>
                            </w:r>
                          </w:p>
                          <w:p w:rsidR="003D07AF" w:rsidRDefault="003D07AF" w:rsidP="006C744B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6C744B" w:rsidRDefault="00335693" w:rsidP="006C744B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When:  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Thursday September </w:t>
                            </w:r>
                            <w:proofErr w:type="gramStart"/>
                            <w:r w:rsidR="003A43EA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29</w:t>
                            </w:r>
                            <w:r w:rsidR="003A43EA" w:rsidRPr="003A43EA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 from</w:t>
                            </w:r>
                            <w:proofErr w:type="gramEnd"/>
                            <w:r w:rsidR="003A43EA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9am-10:30am </w:t>
                            </w:r>
                          </w:p>
                          <w:p w:rsidR="006C744B" w:rsidRDefault="001F52BB" w:rsidP="006C744B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Where: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 Queen Elizabeth </w:t>
                            </w:r>
                          </w:p>
                          <w:p w:rsidR="006C744B" w:rsidRDefault="001F52BB" w:rsidP="006C744B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Who: </w:t>
                            </w:r>
                            <w:r w:rsidR="006C744B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Any parent who has a child attending Queen Elizabeth </w:t>
                            </w:r>
                          </w:p>
                          <w:p w:rsidR="003D07AF" w:rsidRPr="003D07AF" w:rsidRDefault="003D07AF" w:rsidP="006C744B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i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</w:t>
                            </w:r>
                            <w:r w:rsidRPr="003D07AF">
                              <w:rPr>
                                <w:rFonts w:ascii="Arial" w:eastAsiaTheme="minorHAnsi" w:hAnsi="Arial" w:cs="Arial"/>
                                <w:i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Coffee and treats will be provided</w:t>
                            </w:r>
                          </w:p>
                          <w:p w:rsidR="006C744B" w:rsidRDefault="003D07AF" w:rsidP="006C744B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Anyone who is interested in attending please call 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Jamie Keyzer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at 519-741-1122 ext. </w:t>
                            </w:r>
                            <w:r w:rsidR="00C556DC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226</w:t>
                            </w:r>
                            <w:r w:rsidR="00C556DC"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>___.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22007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  <w:t xml:space="preserve">  Just leave a message indicating how many people will be attending with you.  </w:t>
                            </w:r>
                          </w:p>
                          <w:p w:rsidR="006C744B" w:rsidRPr="006C744B" w:rsidRDefault="006C744B" w:rsidP="006C744B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b/>
                                <w:color w:val="1D1B11" w:themeColor="background2" w:themeShade="1A"/>
                                <w:kern w:val="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3.3pt;margin-top:332.45pt;width:369.9pt;height:290.2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kz/AIAAEsGAAAOAAAAZHJzL2Uyb0RvYy54bWysVduO0zAQfUfiHyy/Z3NtbtoU9YqQFlix&#10;IJ7dxGksEjvYbtMF8e+MnV7hBQGtFHmc8XjOmTmT+1eHrkV7KhUTvMD+nYcR5aWoGN8W+NPHtZNi&#10;pDThFWkFpwV+pgq/mr58cT/0OQ1EI9qKSgRBuMqHvsCN1n3uuqpsaEfUnegph5e1kB3RYMqtW0ky&#10;QPSudQPPi91ByKqXoqRKwe5yfImnNn5d01K/r2tFNWoLDLlp+5T2uTFPd3pP8q0kfcPKYxrkL7Lo&#10;CONw6TnUkmiCdpL9FqpjpRRK1PquFJ0r6pqV1GIANL73C5qnhvTUYgFyVH+mSf2/sOW7/aNErILa&#10;AT2cdFCjD8Aa4duWotDwM/QqB7en/lEahKp/EOUXhbhYNOBFZ1KKoaGkgqx84+/eHDCGgqNoM7wV&#10;FUQnOy0sVYdadiYgkIAOtiLP54rQg0YlbEZxliQhZFbCuzBOYy+yNXNJfjreS6VfU9EhsyiwhORt&#10;eLJ/UNqkQ/KTi01ftKxas7a1htxuFq1EewLtsQ5W6XxuEQDKa7eWG2cuzLEx4rhDbYON15Accoal&#10;8TTZ2+J/z/wg8uZB5qzjNHGidTRxssRLHc/P5hmAyaLl+odJ14/yhlUV5Q+M01Mj+tGfFfooibGF&#10;bCuiocDZJJhgRNotCPPYnTeo1DX4wIf/idobt45pUGjLugKnnvmNmjEVX/EK6CC5Jqwd1+4tEMs+&#10;sHFLymw98ZIoTJ0kmYROFK48Z56uF85s4cdxspov5iv/lpSVJVr9Oy82kVPVjCF2gO6pqQZUMdM+&#10;4SQLfAwGzIggGfEeOSy1xEgK/ZnpxirTdKuJcUPkcrGMl9Gxi87RRyIuF1/xdMR2oQoa9tRKVkpG&#10;PaMK9WFzAMKNpDaiegZRQTpWOTCBYdEI+Q2jAaZZgdXXHZEUo/YNB2GG8SSJYfxdG/La2FwbhJcQ&#10;qsAa2scuF3ocmbtesm0DN/kWOBczEHPNrMwuWQEUY8DEsqCO09WMxGvbel2+AdOfAAAA//8DAFBL&#10;AwQUAAYACAAAACEACtxtp+EAAAANAQAADwAAAGRycy9kb3ducmV2LnhtbEyPwU7DMAyG70i8Q2Qk&#10;LmhLV0oEpekESAhxXOEwbl4S2kKTVE2ydW+Pdxq33/Kn35+r9WwHtjdT6L2TsFpmwIxTXveulfD5&#10;8bq4BxYiOo2Dd0bC0QRY15cXFZbaH9zG7JvYMipxoUQJXYxjyXlQnbEYln40jnbffrIYaZxaric8&#10;ULkdeJ5lglvsHV3ocDQvnVG/TbISvuabRqkfzFN6O24Tzs/v4+1Gyuur+ekRWDRzPMNw0id1qMlp&#10;55PTgQ0SilwIQiUIUTwAOxErisB2lPLirgBeV/z/F/UfAAAA//8DAFBLAQItABQABgAIAAAAIQC2&#10;gziS/gAAAOEBAAATAAAAAAAAAAAAAAAAAAAAAABbQ29udGVudF9UeXBlc10ueG1sUEsBAi0AFAAG&#10;AAgAAAAhADj9If/WAAAAlAEAAAsAAAAAAAAAAAAAAAAALwEAAF9yZWxzLy5yZWxzUEsBAi0AFAAG&#10;AAgAAAAhAL/9OTP8AgAASwYAAA4AAAAAAAAAAAAAAAAALgIAAGRycy9lMm9Eb2MueG1sUEsBAi0A&#10;FAAGAAgAAAAhAArcbafhAAAADQEAAA8AAAAAAAAAAAAAAAAAVgUAAGRycy9kb3ducmV2LnhtbFBL&#10;BQYAAAAABAAEAPMAAABkBgAAAAA=&#10;" fillcolor="#f2e8bb" stroked="f" strokecolor="#212120" insetpen="t">
                <v:shadow color="#dcd6d4"/>
                <v:textbox inset="2.88pt,2.88pt,2.88pt,2.88pt">
                  <w:txbxContent>
                    <w:p w:rsidR="006C744B" w:rsidRDefault="006C744B" w:rsidP="002A4581">
                      <w:pPr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val="en-CA"/>
                        </w:rPr>
                      </w:pPr>
                    </w:p>
                    <w:p w:rsidR="006C744B" w:rsidRDefault="003D07AF" w:rsidP="006C744B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val="en-CA"/>
                        </w:rPr>
                        <w:t xml:space="preserve">       </w:t>
                      </w:r>
                      <w:r w:rsidR="003A43EA" w:rsidRPr="003A43EA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40"/>
                          <w:szCs w:val="40"/>
                          <w:lang w:val="en-CA"/>
                        </w:rPr>
                        <w:t>__Queen Elizabeth Public School</w:t>
                      </w:r>
                      <w:r w:rsidR="003A43EA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C556DC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val="en-CA"/>
                        </w:rPr>
                        <w:t>_</w:t>
                      </w:r>
                      <w:r w:rsidR="006C744B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has a </w:t>
                      </w:r>
                      <w:r w:rsidR="006C744B" w:rsidRPr="003D07AF">
                        <w:rPr>
                          <w:rFonts w:ascii="Arial" w:eastAsiaTheme="minorHAnsi" w:hAnsi="Arial" w:cs="Arial"/>
                          <w:i/>
                          <w:color w:val="22007A"/>
                          <w:kern w:val="0"/>
                          <w:sz w:val="24"/>
                          <w:szCs w:val="24"/>
                          <w:u w:val="single"/>
                          <w:lang w:val="en-CA"/>
                        </w:rPr>
                        <w:t>free</w:t>
                      </w:r>
                      <w:r w:rsidR="0095293E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parent worksh</w:t>
                      </w:r>
                      <w:r w:rsidR="006C744B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op coming </w:t>
                      </w:r>
                      <w:r w:rsidR="0095293E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>up!</w:t>
                      </w:r>
                      <w:r w:rsidR="006C744B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</w:p>
                    <w:p w:rsidR="003D07AF" w:rsidRDefault="001F52BB" w:rsidP="00700CC9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                  </w:t>
                      </w:r>
                      <w:r w:rsidR="003A43EA" w:rsidRPr="003A43EA">
                        <w:rPr>
                          <w:rFonts w:ascii="Arial" w:eastAsiaTheme="minorHAnsi" w:hAnsi="Arial" w:cs="Arial"/>
                          <w:color w:val="943634" w:themeColor="accent2" w:themeShade="BF"/>
                          <w:kern w:val="0"/>
                          <w:sz w:val="24"/>
                          <w:szCs w:val="24"/>
                          <w:lang w:val="en-CA"/>
                        </w:rPr>
                        <w:t>Back to School 101</w:t>
                      </w:r>
                      <w:r w:rsidR="003A43EA">
                        <w:rPr>
                          <w:rFonts w:ascii="Arial" w:eastAsiaTheme="minorHAnsi" w:hAnsi="Arial" w:cs="Arial"/>
                          <w:color w:val="943634" w:themeColor="accent2" w:themeShade="BF"/>
                          <w:kern w:val="0"/>
                          <w:sz w:val="24"/>
                          <w:szCs w:val="24"/>
                          <w:lang w:val="en-CA"/>
                        </w:rPr>
                        <w:t>- Getting</w:t>
                      </w:r>
                      <w:r w:rsidR="003A43EA" w:rsidRPr="003A43EA">
                        <w:rPr>
                          <w:rFonts w:ascii="Arial" w:eastAsiaTheme="minorHAnsi" w:hAnsi="Arial" w:cs="Arial"/>
                          <w:color w:val="943634" w:themeColor="accent2" w:themeShade="BF"/>
                          <w:kern w:val="0"/>
                          <w:sz w:val="24"/>
                          <w:szCs w:val="24"/>
                          <w:lang w:val="en-CA"/>
                        </w:rPr>
                        <w:t xml:space="preserve"> back into the routine</w:t>
                      </w:r>
                    </w:p>
                    <w:p w:rsidR="003D07AF" w:rsidRDefault="003D07AF" w:rsidP="006C744B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</w:pPr>
                    </w:p>
                    <w:p w:rsidR="006C744B" w:rsidRDefault="00335693" w:rsidP="006C744B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When:  </w:t>
                      </w:r>
                      <w:r w:rsidR="003A43EA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Thursday September </w:t>
                      </w:r>
                      <w:proofErr w:type="gramStart"/>
                      <w:r w:rsidR="003A43EA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>29</w:t>
                      </w:r>
                      <w:r w:rsidR="003A43EA" w:rsidRPr="003A43EA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vertAlign w:val="superscript"/>
                          <w:lang w:val="en-CA"/>
                        </w:rPr>
                        <w:t>th</w:t>
                      </w:r>
                      <w:r w:rsidR="003A43EA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 from</w:t>
                      </w:r>
                      <w:proofErr w:type="gramEnd"/>
                      <w:r w:rsidR="003A43EA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9am-10:30am </w:t>
                      </w:r>
                    </w:p>
                    <w:p w:rsidR="006C744B" w:rsidRDefault="001F52BB" w:rsidP="006C744B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>Where:</w:t>
                      </w:r>
                      <w:r w:rsidR="003A43EA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 Queen Elizabeth </w:t>
                      </w:r>
                    </w:p>
                    <w:p w:rsidR="006C744B" w:rsidRDefault="001F52BB" w:rsidP="006C744B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Who: </w:t>
                      </w:r>
                      <w:r w:rsidR="006C744B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3A43EA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Any parent who has a child attending Queen Elizabeth </w:t>
                      </w:r>
                    </w:p>
                    <w:p w:rsidR="003D07AF" w:rsidRPr="003D07AF" w:rsidRDefault="003D07AF" w:rsidP="006C744B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i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                       </w:t>
                      </w:r>
                      <w:r w:rsidRPr="003D07AF">
                        <w:rPr>
                          <w:rFonts w:ascii="Arial" w:eastAsiaTheme="minorHAnsi" w:hAnsi="Arial" w:cs="Arial"/>
                          <w:i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>Coffee and treats will be provided</w:t>
                      </w:r>
                    </w:p>
                    <w:p w:rsidR="006C744B" w:rsidRDefault="003D07AF" w:rsidP="006C744B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Anyone who is interested in attending please call </w:t>
                      </w:r>
                      <w:r w:rsidR="003A43EA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Jamie Keyzer </w:t>
                      </w:r>
                      <w:r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at 519-741-1122 ext. </w:t>
                      </w:r>
                      <w:r w:rsidR="00C556DC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>_</w:t>
                      </w:r>
                      <w:r w:rsidR="003A43EA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>226</w:t>
                      </w:r>
                      <w:r w:rsidR="00C556DC"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>___.</w:t>
                      </w:r>
                      <w:r>
                        <w:rPr>
                          <w:rFonts w:ascii="Arial" w:eastAsiaTheme="minorHAnsi" w:hAnsi="Arial" w:cs="Arial"/>
                          <w:color w:val="22007A"/>
                          <w:kern w:val="0"/>
                          <w:sz w:val="24"/>
                          <w:szCs w:val="24"/>
                          <w:lang w:val="en-CA"/>
                        </w:rPr>
                        <w:t xml:space="preserve">  Just leave a message indicating how many people will be attending with you.  </w:t>
                      </w:r>
                    </w:p>
                    <w:p w:rsidR="006C744B" w:rsidRPr="006C744B" w:rsidRDefault="006C744B" w:rsidP="006C744B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b/>
                          <w:color w:val="1D1B11" w:themeColor="background2" w:themeShade="1A"/>
                          <w:kern w:val="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E87E7BB" wp14:editId="2ED1D02B">
                <wp:simplePos x="0" y="0"/>
                <wp:positionH relativeFrom="column">
                  <wp:posOffset>72957</wp:posOffset>
                </wp:positionH>
                <wp:positionV relativeFrom="page">
                  <wp:posOffset>340468</wp:posOffset>
                </wp:positionV>
                <wp:extent cx="7239000" cy="1760706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760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7BF" w:rsidRPr="002A4581" w:rsidRDefault="00487E30" w:rsidP="00C20724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64"/>
                                <w:szCs w:val="72"/>
                              </w:rPr>
                            </w:pPr>
                            <w:r w:rsidRPr="002A45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64"/>
                                <w:szCs w:val="72"/>
                              </w:rPr>
                              <w:t>Carizon</w:t>
                            </w:r>
                            <w:r w:rsidR="00C20724" w:rsidRPr="002A45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64"/>
                                <w:szCs w:val="72"/>
                              </w:rPr>
                              <w:t xml:space="preserve"> Family </w:t>
                            </w:r>
                            <w:r w:rsidRPr="002A45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64"/>
                                <w:szCs w:val="72"/>
                              </w:rPr>
                              <w:t xml:space="preserve">and Community </w:t>
                            </w:r>
                            <w:r w:rsidR="00C20724" w:rsidRPr="002A45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64"/>
                                <w:szCs w:val="72"/>
                              </w:rPr>
                              <w:t>Services</w:t>
                            </w:r>
                            <w:r w:rsidR="009529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64"/>
                                <w:szCs w:val="72"/>
                              </w:rPr>
                              <w:t xml:space="preserve"> Coffee and Conversation Parent Workshop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.75pt;margin-top:26.8pt;width:570pt;height:138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bw/AIAAI0GAAAOAAAAZHJzL2Uyb0RvYy54bWysVW1vmzAQ/j5p/8HydwokhDeVVgmBaVL3&#10;IrX7AQ6YYA1sZjsl3bT/vrNJWtrtw7SulZBfzs89d8/d5fL62HfonkrFBM+wf+FhRHklasb3Gf5y&#10;VzoxRkoTXpNOcJrhB6rw9dXbN5fjkNKFaEVXU4kAhKt0HDLcaj2krquqlvZEXYiBcrhshOyJhq3c&#10;u7UkI6D3nbvwvNAdhawHKSqqFJxup0t8ZfGbhlb6U9MoqlGXYeCm7Vfa78583atLku4lGVpWnWiQ&#10;f2DRE8bB6SPUlmiCDpL9BtWzSgolGn1Rid4VTcMqamOAaHzvRTS3LRmojQWSo4bHNKn/B1t9vP8s&#10;EatBOx8jTnrQ6I4eNdqII4pNesZBpWB1O4CdPsIxmNpQ1XAjqq8KcZG3hO/pWkoxtpTUQM83L93Z&#10;0wlHGZDd+EHU4IYctLBAx0b2JneQDQToINPDozSGSgWH0WKZeB5cVXDnR6EXeaH1QdLz80Eq/Y6K&#10;HplFhiVob+HJ/Y3Shg5JzybGGxcl6zqrf8efHYDhdEJtAU2vSQpUYGksDSkr7o/ES4q4iAMnWISF&#10;E3jbrbMu88AJSz9abZfbPN/6Pw0LP0hbVteUG6fnQvODvxPyVPJTiTyWmhIdqw2coaTkfpd3Et0T&#10;KPTS/BWn9MzM3Oc0bEoglhch+YvA2ywSpwzjyAnKYOUkkRc7np9sktALkmBbPg/phnH6+pDQmOFk&#10;tVhhRLo9zJJTQ83ov4hy4cO/7WAQ7JlZzzQMlY71GY6haKBsrMymNgte27UmrJvWs6SYQP6clHW5&#10;8qJgGTtRtFo6wbLwnE1c5s4698MwKjb5pnihc2FrR70+L1adWSHO+J58PFGGRJyr1Daf6bep8/Rx&#10;d7RtHplcmMbcifoBulEK6BXoK5jhsGiF/I7RCPMww+rbgUiKUfeeQ0cvw1UUwgCdb+R8s5tvCK8A&#10;KsMa1LTLXE9D9zBItm/B0zRDuFjDFGiY7c8nVhCR2cDMs7Gd5rMZqvO9tXr6Fbn6BQAA//8DAFBL&#10;AwQUAAYACAAAACEAKhgI+NwAAAAKAQAADwAAAGRycy9kb3ducmV2LnhtbEyPwU7DMBBE70j8g7VI&#10;3KhjolQQ4lQICXrphdILN9deEivx2ordNv17nBMcZ2c0+6bZzG5kZ5yi9SRBrApgSNobS52Ew9f7&#10;wxOwmBQZNXpCCVeMsGlvbxpVG3+hTzzvU8dyCcVaSehTCjXnUffoVFz5gJS9Hz85lbKcOm4mdcnl&#10;buSPRbHmTlnKH3oV8K1HPexPTkL40IKSHYKwuJuH6bBL228t5f3d/PoCLOGc/sKw4Gd0aDPT0Z/I&#10;RDZmLaqclFCVa2CLL6rlcpRQlsUz8Lbh/ye0vwAAAP//AwBQSwECLQAUAAYACAAAACEAtoM4kv4A&#10;AADhAQAAEwAAAAAAAAAAAAAAAAAAAAAAW0NvbnRlbnRfVHlwZXNdLnhtbFBLAQItABQABgAIAAAA&#10;IQA4/SH/1gAAAJQBAAALAAAAAAAAAAAAAAAAAC8BAABfcmVscy8ucmVsc1BLAQItABQABgAIAAAA&#10;IQD9Oubw/AIAAI0GAAAOAAAAAAAAAAAAAAAAAC4CAABkcnMvZTJvRG9jLnhtbFBLAQItABQABgAI&#10;AAAAIQAqGAj43AAAAAo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:rsidR="000777BF" w:rsidRPr="002A4581" w:rsidRDefault="00487E30" w:rsidP="00C20724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64"/>
                          <w:szCs w:val="72"/>
                        </w:rPr>
                      </w:pPr>
                      <w:proofErr w:type="spellStart"/>
                      <w:r w:rsidRPr="002A4581"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64"/>
                          <w:szCs w:val="72"/>
                        </w:rPr>
                        <w:t>Carizon</w:t>
                      </w:r>
                      <w:proofErr w:type="spellEnd"/>
                      <w:r w:rsidR="00C20724" w:rsidRPr="002A4581"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64"/>
                          <w:szCs w:val="72"/>
                        </w:rPr>
                        <w:t xml:space="preserve"> Family </w:t>
                      </w:r>
                      <w:r w:rsidRPr="002A4581"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64"/>
                          <w:szCs w:val="72"/>
                        </w:rPr>
                        <w:t xml:space="preserve">and Community </w:t>
                      </w:r>
                      <w:r w:rsidR="00C20724" w:rsidRPr="002A4581"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64"/>
                          <w:szCs w:val="72"/>
                        </w:rPr>
                        <w:t>Services</w:t>
                      </w:r>
                      <w:r w:rsidR="0095293E"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64"/>
                          <w:szCs w:val="72"/>
                        </w:rPr>
                        <w:t xml:space="preserve"> Coffee and Conversation Parent Workshop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307BB56" wp14:editId="1AAAAE7B">
                <wp:simplePos x="0" y="0"/>
                <wp:positionH relativeFrom="column">
                  <wp:posOffset>2709153</wp:posOffset>
                </wp:positionH>
                <wp:positionV relativeFrom="page">
                  <wp:posOffset>4221805</wp:posOffset>
                </wp:positionV>
                <wp:extent cx="4441190" cy="223736"/>
                <wp:effectExtent l="0" t="0" r="0" b="50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22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7BF" w:rsidRPr="003D07AF" w:rsidRDefault="000777BF" w:rsidP="00795619">
                            <w:pPr>
                              <w:widowControl w:val="0"/>
                              <w:spacing w:line="320" w:lineRule="exact"/>
                              <w:rPr>
                                <w:rFonts w:ascii="Arial Black" w:hAnsi="Arial Black" w:cs="Arial"/>
                                <w:b/>
                                <w:color w:val="2E3640"/>
                                <w:w w:val="90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:rsidR="003D07AF" w:rsidRDefault="003D07A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13.3pt;margin-top:332.45pt;width:349.7pt;height:17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zd+AIAAIYGAAAOAAAAZHJzL2Uyb0RvYy54bWysVdtunDAQfa/Uf7D8Trgsy00h0S4LVaX0&#10;IiX9AC+YxSrY1HbCplX/vWOzSUjah6opK1ljezxzztz2/PI49OiOSsUEz7F/5mFEeS0axg85/nJT&#10;OQlGShPekF5wmuN7qvDlxds359OY0UB0om+oRGCEq2wac9xpPWauq+qODkSdiZFyuGyFHIiGrTy4&#10;jSQTWB96N/C8yJ2EbEYpaqoUnO7mS3xh7bctrfWntlVUoz7HgE3bVdp1b1b34pxkB0nGjtUnGOQf&#10;UAyEcXD6aGpHNEG3kv1mamC1FEq0+qwWgyvaltXUcgA2vveCzXVHRmq5QHDU+Bgm9f/M1h/vPkvE&#10;GsjdCiNOBsjRDT1qtBVH5CcmPtOoMlC7HkFRH+EcdC1XNV6J+qtCXBQd4Qe6kVJMHSUN4PPNS3fx&#10;dLajjJH99EE04IfcamENHVs5mOBBOBBYhzzdP+bGYKnhMAxD30/hqoa7IFjFq8i6INnD61Eq/Y6K&#10;ARkhxxJyb62TuyulDRqSPagYZ1xUrO9t/nv+7AAU5xNqC2h+TTJAAqLRNJhscn+kXlomZRI6YRCV&#10;Tujtds6mKkInqvx4vVvtimLn/zQo/DDrWNNQbpw+FJof/l0iTyU/l8hjqSnRs8aYM5CUPOyLXqI7&#10;AoVema88hWeh5j6HYUMCXF5Q8oPQ2wapU0VJ7IRVuHbS2Escz0+3aeSFabirnlO6Ypy+nhKacpyu&#10;gzVGpD/ALDk11AL+C5aBDz/bwZCwZ2oD0zBUejbkOPHMZ0JBMlOaJW+srAnrZ3kRFEPkz0HZVGsv&#10;DleJE8frlROuSs/ZJlXhbAo/iuJyW2zLF3kube2o18fFZmdRiAu8Jx9PkCEQD1Vqe8+029x4+rg/&#10;AnHTkHvR3EMXSgFNAv0EwxuETsjvGE0wCHOsvt0SSTHq33Po5FW0jiOYnMuNXG72yw3hNZjKsYY0&#10;WrHQ87S9HSU7dOBpnh1cbKD7W2Yb8wkVUDEbGHaW1Gkwm2m63Futp7+Pi18AAAD//wMAUEsDBBQA&#10;BgAIAAAAIQBn97W03gAAAAwBAAAPAAAAZHJzL2Rvd25yZXYueG1sTI8xT8MwEIV3JP6DdUhs1ElU&#10;GQi5VAgJWLpQurC5yZFYic+W7bbh3+NOMJ7u03vfazaLncWJQjSOEcpVAYK4c73hAWH/+Xr3ACIm&#10;zb2eHRPCD0XYtNdXja57d+YPOu3SIHIIx1ojjCn5WsrYjWR1XDlPnH/fLlid8hkG2Qd9zuF2llVR&#10;KGm14dwwak8vI3XT7mgR/FtXcjKTLw1tlynst+n9q0O8vVmen0AkWtIfDBf9rA5tdjq4I/dRzAjr&#10;SqmMIii1fgRxIcpK5XkHhPuiKEG2jfw/ov0FAAD//wMAUEsBAi0AFAAGAAgAAAAhALaDOJL+AAAA&#10;4QEAABMAAAAAAAAAAAAAAAAAAAAAAFtDb250ZW50X1R5cGVzXS54bWxQSwECLQAUAAYACAAAACEA&#10;OP0h/9YAAACUAQAACwAAAAAAAAAAAAAAAAAvAQAAX3JlbHMvLnJlbHNQSwECLQAUAAYACAAAACEA&#10;9nks3fgCAACGBgAADgAAAAAAAAAAAAAAAAAuAgAAZHJzL2Uyb0RvYy54bWxQSwECLQAUAAYACAAA&#10;ACEAZ/e1tN4AAAAM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0777BF" w:rsidRPr="003D07AF" w:rsidRDefault="000777BF" w:rsidP="00795619">
                      <w:pPr>
                        <w:widowControl w:val="0"/>
                        <w:spacing w:line="320" w:lineRule="exact"/>
                        <w:rPr>
                          <w:rFonts w:ascii="Arial Black" w:hAnsi="Arial Black" w:cs="Arial"/>
                          <w:b/>
                          <w:color w:val="2E3640"/>
                          <w:w w:val="90"/>
                          <w:sz w:val="36"/>
                          <w:szCs w:val="36"/>
                          <w:lang w:val="en-CA"/>
                        </w:rPr>
                      </w:pPr>
                    </w:p>
                    <w:p w:rsidR="003D07AF" w:rsidRDefault="003D07AF"/>
                  </w:txbxContent>
                </v:textbox>
                <w10:wrap anchory="page"/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0F46F2A" wp14:editId="5C5966DD">
                <wp:simplePos x="0" y="0"/>
                <wp:positionH relativeFrom="column">
                  <wp:posOffset>43815</wp:posOffset>
                </wp:positionH>
                <wp:positionV relativeFrom="page">
                  <wp:posOffset>4220845</wp:posOffset>
                </wp:positionV>
                <wp:extent cx="2478405" cy="2546350"/>
                <wp:effectExtent l="0" t="0" r="0" b="63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54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581" w:rsidRDefault="00836C1F" w:rsidP="00795619">
                            <w:pPr>
                              <w:widowControl w:val="0"/>
                              <w:spacing w:after="200" w:line="280" w:lineRule="exact"/>
                              <w:ind w:left="360"/>
                              <w:contextualSpacing/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Want to connect with other parents, learn different 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parenting  strategies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, and discover community resources? </w:t>
                            </w:r>
                          </w:p>
                          <w:p w:rsidR="00836C1F" w:rsidRDefault="00836C1F" w:rsidP="00795619">
                            <w:pPr>
                              <w:widowControl w:val="0"/>
                              <w:spacing w:after="200" w:line="280" w:lineRule="exact"/>
                              <w:ind w:left="360"/>
                              <w:contextualSpacing/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836C1F" w:rsidRPr="002A4581" w:rsidRDefault="00836C1F" w:rsidP="00795619">
                            <w:pPr>
                              <w:widowControl w:val="0"/>
                              <w:spacing w:after="200" w:line="280" w:lineRule="exact"/>
                              <w:ind w:left="360"/>
                              <w:contextualSpacing/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If yes,</w:t>
                            </w:r>
                            <w:r w:rsidR="006C744B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 then join us at 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Queen Elizabeth</w:t>
                            </w:r>
                            <w:r w:rsidR="006C744B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 School for a parent workshop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 run by a </w:t>
                            </w:r>
                            <w:proofErr w:type="spellStart"/>
                            <w:r w:rsidR="003A43EA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Carizon</w:t>
                            </w:r>
                            <w:proofErr w:type="spellEnd"/>
                            <w:r w:rsidR="003A43EA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 Community Resource Worker.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.45pt;margin-top:332.35pt;width:195.15pt;height:200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FK/AIAAI0GAAAOAAAAZHJzL2Uyb0RvYy54bWysVclu2zAQvRfoPxC8K1qszUKUwJalokC6&#10;AG0/gJYoi6hEqiQTOS367x1SdqKkPRRNZYDgMnx8M29mfHl9HHp0R6VigufYv/AworwWDeOHHH/5&#10;XDkpRkoT3pBecJrje6rw9dXrV5fTmNFAdKJvqEQAwlU2jTnutB4z11V1RweiLsRIORy2Qg5Ew1Ie&#10;3EaSCdCH3g08L3YnIZtRipoqBbu7+RBfWfy2pbX+0LaKatTnGLhpO0o77s3oXl2S7CDJ2LH6RIP8&#10;A4uBMA6PPkDtiCboVrLfoAZWS6FEqy9qMbiibVlNrQ/gje898+ZTR0ZqfYHgqPEhTOr/wdbv7z5K&#10;xBrQLsGIkwE0+kyPGm3FEcUmPNOoMrD6NIKdPsI2mFpX1Xgj6q8KcVF0hB/oRkoxdZQ0QM83N93F&#10;1RlHGZD99E408Ay51cICHVs5mNhBNBCgg0z3D9IYKjVsBmGShl6EUQ1nQRTGq8iK55LsfH2USr+h&#10;YkBmkmMJ2lt4cnejtKFDsrOJeY2LivW91b/nTzbAcN6hNoHm2yQDKjA1loaUFffH2luXaZmGThjE&#10;pRN6u52zqYrQiSs/iXarXVHs/J+GhR9mHWsays2j50Tzw78T8pTyc4o8pJoSPWsMnKGk5GFf9BLd&#10;EUj0ynyllQBOHs3cpzRsSMCXZy75Qehtg7VTxWnihFUYOevESx3PX2/XsReuw1311KUbxunLXUJT&#10;jtdRABKT/gC95FRQC/rPvAx8+J2T4InZwDQ0lZ4NOU49881lbnKz5I2VXBPWz/NFUIwjfw7Kpoq8&#10;JFylTpJEKydclZ6zTavC2RR+HCflttiWz3Qube6ol8fFqrNIxAXf0xuPlCFzz1lqi8/U21x5+rg/&#10;2jJfnWt6L5p7qEYpoFag5KCHw6QT8jtGE/TDHKtvt0RSjPq3HCp6FUdJDA10uZDLxX65ILwGqBxr&#10;UNNOCz033dtRskMHL809hIsNdIGW2fo07WJmBR6ZBfQ869upP5umulxbq8d/katfAAAA//8DAFBL&#10;AwQUAAYACAAAACEAqepeVN4AAAAKAQAADwAAAGRycy9kb3ducmV2LnhtbEyPwU7DMAyG70i8Q2Qk&#10;biztgHYrTSeEBFx2YezCLUu9NmrjVEm2lbfHnOBkWf+n35/rzexGccYQrScF+SIDgWR8a6lTsP98&#10;vVuBiElTq0dPqOAbI2ya66taV62/0Aeed6kTXEKx0gr6lKZKymh6dDou/ITE2dEHpxOvoZNt0Bcu&#10;d6NcZlkhnbbEF3o94UuPZtidnILpzeSU7DDlFrfzEPbb9P5llLq9mZ+fQCSc0x8Mv/qsDg07HfyJ&#10;2ihGBcWaQR7FQwmC8/t1uQRxYDArHkuQTS3/v9D8AAAA//8DAFBLAQItABQABgAIAAAAIQC2gziS&#10;/gAAAOEBAAATAAAAAAAAAAAAAAAAAAAAAABbQ29udGVudF9UeXBlc10ueG1sUEsBAi0AFAAGAAgA&#10;AAAhADj9If/WAAAAlAEAAAsAAAAAAAAAAAAAAAAALwEAAF9yZWxzLy5yZWxzUEsBAi0AFAAGAAgA&#10;AAAhAP0uIUr8AgAAjQYAAA4AAAAAAAAAAAAAAAAALgIAAGRycy9lMm9Eb2MueG1sUEsBAi0AFAAG&#10;AAgAAAAhAKnqXlT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2A4581" w:rsidRDefault="00836C1F" w:rsidP="00795619">
                      <w:pPr>
                        <w:widowControl w:val="0"/>
                        <w:spacing w:after="200" w:line="280" w:lineRule="exact"/>
                        <w:ind w:left="360"/>
                        <w:contextualSpacing/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 xml:space="preserve">Want to connect with other parents, learn different 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parenting  strategies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 xml:space="preserve">, and discover community resources? </w:t>
                      </w:r>
                    </w:p>
                    <w:p w:rsidR="00836C1F" w:rsidRDefault="00836C1F" w:rsidP="00795619">
                      <w:pPr>
                        <w:widowControl w:val="0"/>
                        <w:spacing w:after="200" w:line="280" w:lineRule="exact"/>
                        <w:ind w:left="360"/>
                        <w:contextualSpacing/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</w:pPr>
                    </w:p>
                    <w:p w:rsidR="00836C1F" w:rsidRPr="002A4581" w:rsidRDefault="00836C1F" w:rsidP="00795619">
                      <w:pPr>
                        <w:widowControl w:val="0"/>
                        <w:spacing w:after="200" w:line="280" w:lineRule="exact"/>
                        <w:ind w:left="360"/>
                        <w:contextualSpacing/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If yes,</w:t>
                      </w:r>
                      <w:r w:rsidR="006C744B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 xml:space="preserve"> then join us at </w:t>
                      </w:r>
                      <w:r w:rsidR="003A43EA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Queen Elizabeth</w:t>
                      </w:r>
                      <w:r w:rsidR="006C744B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 xml:space="preserve"> School for a parent workshop</w:t>
                      </w:r>
                      <w:r w:rsidR="003A43EA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 xml:space="preserve"> run by a </w:t>
                      </w:r>
                      <w:proofErr w:type="spellStart"/>
                      <w:r w:rsidR="003A43EA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Carizon</w:t>
                      </w:r>
                      <w:proofErr w:type="spellEnd"/>
                      <w:r w:rsidR="003A43EA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 xml:space="preserve"> Community Resource Worker.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5619">
        <w:rPr>
          <w:noProof/>
        </w:rPr>
        <w:drawing>
          <wp:inline distT="0" distB="0" distL="0" distR="0" wp14:anchorId="6CCC067F" wp14:editId="6A222AA6">
            <wp:extent cx="7305675" cy="4572000"/>
            <wp:effectExtent l="0" t="0" r="0" b="0"/>
            <wp:docPr id="1" name="Picture 1" descr="C:\Users\jkeyzer\AppData\Local\Microsoft\Windows\Temporary Internet Files\Content.IE5\4873DSCE\cup-of-coffee-coffee-17731301-1680-10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eyzer\AppData\Local\Microsoft\Windows\Temporary Internet Files\Content.IE5\4873DSCE\cup-of-coffee-coffee-17731301-1680-105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CC6CD8E" wp14:editId="21C8BF71">
                <wp:simplePos x="0" y="0"/>
                <wp:positionH relativeFrom="column">
                  <wp:posOffset>4445</wp:posOffset>
                </wp:positionH>
                <wp:positionV relativeFrom="page">
                  <wp:posOffset>6767195</wp:posOffset>
                </wp:positionV>
                <wp:extent cx="2477770" cy="2013585"/>
                <wp:effectExtent l="0" t="0" r="0" b="571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CB2" w:rsidRDefault="00421CB2" w:rsidP="00421CB2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For more information, please contact:</w:t>
                            </w:r>
                          </w:p>
                          <w:p w:rsidR="00421CB2" w:rsidRPr="00421CB2" w:rsidRDefault="00C556DC" w:rsidP="00421CB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_____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Jamie Keyzer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_______</w:t>
                            </w:r>
                          </w:p>
                          <w:p w:rsidR="00421CB2" w:rsidRPr="00421CB2" w:rsidRDefault="00C556DC" w:rsidP="00C556DC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_____</w:t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jkeyzer</w:t>
                            </w:r>
                            <w:r w:rsidR="00421CB2" w:rsidRPr="00421CB2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@carizon.ca</w:t>
                            </w:r>
                          </w:p>
                          <w:p w:rsidR="00421CB2" w:rsidRPr="00421CB2" w:rsidRDefault="00421CB2" w:rsidP="00421CB2">
                            <w:pP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421CB2" w:rsidRPr="00421CB2" w:rsidRDefault="00C556DC" w:rsidP="00421CB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519-741-1122 ext.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softHyphen/>
                            </w:r>
                            <w:r w:rsidR="003A43EA"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226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FFFF99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35pt;margin-top:532.85pt;width:195.1pt;height:158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vV+gIAAI0GAAAOAAAAZHJzL2Uyb0RvYy54bWysVW1vmzAQ/j5p/8HydwokvAWVVgmBaVL3&#10;IrX7AQ6YYA1sZjsl3bT/vrNJWtrtw7TOkdDZPt8999xLLq+PfYfuqVRM8Az7Fx5GlFeiZnyf4S93&#10;pZNgpDThNekEpxl+oApfX719czkOKV2IVnQ1lQiMcJWOQ4ZbrYfUdVXV0p6oCzFQDpeNkD3RsJV7&#10;t5ZkBOt95y48L3JHIetBiooqBafb6RJfWftNQyv9qWkU1ajLMGDT9ivtd2e+7tUlSfeSDC2rTjDI&#10;P6DoCePg9NHUlmiCDpL9ZqpnlRRKNPqiEr0rmoZV1MYA0fjei2huWzJQGwuQo4ZHmtT/M1t9vP8s&#10;EashdyFGnPSQozt61Ggjjigy9IyDSkHrdgA9fYRjULWhquFGVF8V4iJvCd/TtZRibCmpAZ5vXrqz&#10;p5MdZYzsxg+iBjfkoIU1dGxkb7gDNhBYhzQ9PKbGQKngcBHEsOCqgjugahkmofVB0vPzQSr9jooe&#10;GSHDEnJvzZP7G6UNHJKeVYw3LkrWdTb/HX92AIrTCbUFNL0mKUAB0WgaUDa5P1beqkiKJHCCRVQ4&#10;gbfdOusyD5yo9ONwu9zm+db/aVD4QdqyuqbcOD0Xmh/8XSJPJT+VyGOpKdGx2pgzkJTc7/JOonsC&#10;hV6aVZzomam5z2FYSiCWFyH5i8DbLFZOGSWxE5RB6KxiL3E8f7VZRV6wCrbl85BuGKevDwmNGV6F&#10;C6hC0u1hlpwaagb/RZQLH362gyFhz9R6pmGodKzPcOKZZaggqanNgtdW1oR1kzwjxQTyZ1LWZejF&#10;wTJx4jhcOsGy8JxNUubOOvejKC42+aZ4kefC1o56PS82O7NCnOE9+XiCDEScq9Q2n+m3qfP0cXe0&#10;bR4YLkxj7kT9AN0oBfQK9BXMcBBaIb9jNMI8zLD6diCSYtS959DRyyiMIxig842cb3bzDeEVmMqw&#10;hmxaMdfT0D0Mku1b8DTNEC7WMAUaZvvzCRVEZDYw82xsp/lshup8b7We/kWufgEAAP//AwBQSwME&#10;FAAGAAgAAAAhAJyClpndAAAACgEAAA8AAABkcnMvZG93bnJldi54bWxMjzFPwzAQhXck/oN1SGzU&#10;TitKGuJUCAlYulC6sLn2kViJz1HstuHfc0yw3b339O67ejuHQZxxSj6ShmKhQCDZ6Dy1Gg4fL3cl&#10;iJQNOTNEQg3fmGDbXF/VpnLxQu943udWcAmlymjoch4rKZPtMJi0iCMSe19xCibzOrXSTebC5WGQ&#10;S6XWMhhPfKEzIz53aPv9KWgYX21B2fdj4XE399Nhl98+rda3N/PTI4iMc/4Lwy8+o0PDTMd4IpfE&#10;oOGBc6yq9T1P7K82agPiyNKqXJYgm1r+f6H5AQAA//8DAFBLAQItABQABgAIAAAAIQC2gziS/gAA&#10;AOEBAAATAAAAAAAAAAAAAAAAAAAAAABbQ29udGVudF9UeXBlc10ueG1sUEsBAi0AFAAGAAgAAAAh&#10;ADj9If/WAAAAlAEAAAsAAAAAAAAAAAAAAAAALwEAAF9yZWxzLy5yZWxzUEsBAi0AFAAGAAgAAAAh&#10;ACAzu9X6AgAAjQYAAA4AAAAAAAAAAAAAAAAALgIAAGRycy9lMm9Eb2MueG1sUEsBAi0AFAAGAAgA&#10;AAAhAJyClpndAAAACg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421CB2" w:rsidRDefault="00421CB2" w:rsidP="00421CB2">
                      <w:pPr>
                        <w:spacing w:after="200" w:line="276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For more information, please contact:</w:t>
                      </w:r>
                    </w:p>
                    <w:p w:rsidR="00421CB2" w:rsidRPr="00421CB2" w:rsidRDefault="00C556DC" w:rsidP="00421CB2">
                      <w:pPr>
                        <w:jc w:val="center"/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_____</w:t>
                      </w:r>
                      <w:r w:rsidR="003A43EA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 xml:space="preserve">Jamie Keyzer </w:t>
                      </w: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_______</w:t>
                      </w:r>
                    </w:p>
                    <w:p w:rsidR="00421CB2" w:rsidRPr="00421CB2" w:rsidRDefault="00C556DC" w:rsidP="00C556DC">
                      <w:pPr>
                        <w:jc w:val="center"/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_____</w:t>
                      </w:r>
                      <w:r w:rsidR="003A43EA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jkeyzer</w:t>
                      </w:r>
                      <w:r w:rsidR="00421CB2" w:rsidRPr="00421CB2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@carizon.ca</w:t>
                      </w:r>
                    </w:p>
                    <w:p w:rsidR="00421CB2" w:rsidRPr="00421CB2" w:rsidRDefault="00421CB2" w:rsidP="00421CB2">
                      <w:pP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</w:pPr>
                    </w:p>
                    <w:p w:rsidR="00421CB2" w:rsidRPr="00421CB2" w:rsidRDefault="00C556DC" w:rsidP="00421CB2">
                      <w:pPr>
                        <w:jc w:val="center"/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 xml:space="preserve">519-741-1122 ext. </w:t>
                      </w: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softHyphen/>
                      </w: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softHyphen/>
                      </w: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softHyphen/>
                      </w:r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softHyphen/>
                      </w:r>
                      <w:r w:rsidR="003A43EA"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226</w:t>
                      </w:r>
                      <w:bookmarkStart w:id="1" w:name="_GoBack"/>
                      <w:bookmarkEnd w:id="1"/>
                      <w:r>
                        <w:rPr>
                          <w:rFonts w:ascii="Arial" w:eastAsiaTheme="minorHAnsi" w:hAnsi="Arial" w:cs="Arial"/>
                          <w:color w:val="FFFF99"/>
                          <w:kern w:val="0"/>
                          <w:sz w:val="22"/>
                          <w:szCs w:val="22"/>
                          <w:lang w:val="en-CA"/>
                        </w:rPr>
                        <w:t>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651975" wp14:editId="1A8E7B51">
                <wp:simplePos x="0" y="0"/>
                <wp:positionH relativeFrom="column">
                  <wp:posOffset>286385</wp:posOffset>
                </wp:positionH>
                <wp:positionV relativeFrom="page">
                  <wp:posOffset>9357995</wp:posOffset>
                </wp:positionV>
                <wp:extent cx="5038725" cy="285750"/>
                <wp:effectExtent l="0" t="0" r="9525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7BF" w:rsidRPr="00C938FF" w:rsidRDefault="002A4581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 xml:space="preserve">Head office:  </w:t>
                            </w:r>
                            <w:r w:rsidR="000777BF" w:rsidRPr="00C938F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 xml:space="preserve">400 Queen Street South, Kitchener, ON N2G 1W7    </w:t>
                            </w:r>
                            <w:r w:rsidR="00C20724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 xml:space="preserve">   519-</w:t>
                            </w:r>
                            <w:r w:rsidR="005A2554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>743-6333</w:t>
                            </w:r>
                            <w:r w:rsidR="00C20724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 xml:space="preserve">     </w:t>
                            </w:r>
                            <w:r w:rsidR="000777BF" w:rsidRPr="00C938F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 xml:space="preserve">   </w:t>
                            </w:r>
                            <w:r w:rsidR="00DD7116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>inf</w:t>
                            </w:r>
                            <w:r w:rsidR="000777BF" w:rsidRPr="00C938F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>o@</w:t>
                            </w:r>
                            <w:r w:rsidR="00487E3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>carizon</w:t>
                            </w:r>
                            <w:r w:rsidR="000777BF" w:rsidRPr="00C938F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</w:rPr>
                              <w:t>.ca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2.55pt;margin-top:736.85pt;width:396.75pt;height:2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p++wIAAI0GAAAOAAAAZHJzL2Uyb0RvYy54bWysVclu2zAQvRfoPxC8K1qszUKUwJalokC6&#10;AG0/gJYoi6hEqiQTOS367x1SdqKkPRRNZYDgMnx8M29mfHl9HHp0R6VigufYv/AworwWDeOHHH/5&#10;XDkpRkoT3pBecJrje6rw9dXrV5fTmNFAdKJvqEQAwlU2jTnutB4z11V1RweiLsRIORy2Qg5Ew1Ie&#10;3EaSCdCH3g08L3YnIZtRipoqBbu7+RBfWfy2pbX+0LaKatTnGLhpO0o77s3oXl2S7CDJ2LH6RIP8&#10;A4uBMA6PPkDtiCboVrLfoAZWS6FEqy9qMbiibVlNrQ/gje898+ZTR0ZqfYHgqPEhTOr/wdbv7z5K&#10;xBrQLsaIkwE0+kyPGm3FEQWBic80qgzMPo1gqI+wD7bWVzXeiPqrQlwUHeEHupFSTB0lDfDzzU13&#10;cXXGUQZkP70TDbxDbrWwQMdWDiZ4EA4E6KDT/YM2hksNm5G3SpMgwqiGsyCNksiK55LsfHuUSr+h&#10;YkBmkmMJ2lt0cnejtGFDsrOJeYyLivW91b/nTzbAcN6hNoHm2yQDJjA1loaTFffH2luXaZmGThjE&#10;pRN6u52zqYrQiSs/iXarXVHs/J+GhR9mHWsays2j50Tzw78T8pTyc4o8pJoSPWsMnKGk5GFf9BLd&#10;EUj0ynylVQBOHs3cpzRsSMCXZy75Qehtg7VTxWnihFUYOevESx3PX2/XsReuw1311KUbxunLXUJT&#10;jteRUZj0B+glp4Ja0H/mZeDD75wET8wGpqGp9GzIceqZby5zk5olb6zkmrB+ni+CYhz5c1A2VeQl&#10;4Sp1kiRaOeGq9JxtWhXOpvDjOCm3xbZ8pnNpc0e9PC5WnUUiLvie3nikDJl7zlJbe6bc5sLTx/3R&#10;lvnqXNJ70dxDMUoBtQIVBz0cJp2Q3zGaoB/mWH27JZJi1L/lUNCrOEqgQ+jlQi4X++WC8BqgcqxB&#10;TTst9Nx0b0fJDh28NLcQLjbQBFpm69N0i5kVeGQW0POsb6f+bJrqcm2tHv9Frn4BAAD//wMAUEsD&#10;BBQABgAIAAAAIQCfXBzJ3wAAAAwBAAAPAAAAZHJzL2Rvd25yZXYueG1sTI9NT8MwDIbvSPyHyEjc&#10;WFr20ao0nRAScNmFbRduWWvaqI0TJdlW/j3mBEe/fvT6cb2d7SQuGKJxpCBfZCCQWtcZ6hUcD68P&#10;JYiYNHV6coQKvjHCtrm9qXXVuSt94GWfesElFCutYEjJV1LGdkCr48J5JN59uWB14jH0sgv6yuV2&#10;ko9ZtpFWG+ILg/b4MmA77s9WgX9rc0pm9LnB3TyG4y69f7ZK3d/Nz08gEs7pD4ZffVaHhp1O7kxd&#10;FJOC1TpnkvNVsSxAMFEuyw2IE0frvCxANrX8/0TzAwAA//8DAFBLAQItABQABgAIAAAAIQC2gziS&#10;/gAAAOEBAAATAAAAAAAAAAAAAAAAAAAAAABbQ29udGVudF9UeXBlc10ueG1sUEsBAi0AFAAGAAgA&#10;AAAhADj9If/WAAAAlAEAAAsAAAAAAAAAAAAAAAAALwEAAF9yZWxzLy5yZWxzUEsBAi0AFAAGAAgA&#10;AAAhAFNMun77AgAAjQYAAA4AAAAAAAAAAAAAAAAALgIAAGRycy9lMm9Eb2MueG1sUEsBAi0AFAAG&#10;AAgAAAAhAJ9cHMn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777BF" w:rsidRPr="00C938FF" w:rsidRDefault="002A4581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 xml:space="preserve">Head office:  </w:t>
                      </w:r>
                      <w:r w:rsidR="000777BF" w:rsidRPr="00C938FF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 xml:space="preserve">400 Queen Street South, Kitchener, ON N2G 1W7    </w:t>
                      </w:r>
                      <w:r w:rsidR="00C20724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 xml:space="preserve">   519-</w:t>
                      </w:r>
                      <w:r w:rsidR="005A2554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>743-6333</w:t>
                      </w:r>
                      <w:r w:rsidR="00C20724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 xml:space="preserve">     </w:t>
                      </w:r>
                      <w:r w:rsidR="000777BF" w:rsidRPr="00C938FF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 xml:space="preserve">   </w:t>
                      </w:r>
                      <w:r w:rsidR="00DD7116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>inf</w:t>
                      </w:r>
                      <w:r w:rsidR="000777BF" w:rsidRPr="00C938FF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>o@</w:t>
                      </w:r>
                      <w:r w:rsidR="00487E30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>carizon</w:t>
                      </w:r>
                      <w:r w:rsidR="000777BF" w:rsidRPr="00C938FF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</w:rPr>
                        <w:t>.ca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D95C9" wp14:editId="7508252B">
                <wp:simplePos x="0" y="0"/>
                <wp:positionH relativeFrom="column">
                  <wp:posOffset>5029200</wp:posOffset>
                </wp:positionH>
                <wp:positionV relativeFrom="paragraph">
                  <wp:posOffset>7772400</wp:posOffset>
                </wp:positionV>
                <wp:extent cx="1936115" cy="586740"/>
                <wp:effectExtent l="0" t="0" r="0" b="381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30" w:rsidRDefault="00487E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1F9B9" wp14:editId="53D6025A">
                                  <wp:extent cx="1747693" cy="495300"/>
                                  <wp:effectExtent l="0" t="0" r="5080" b="0"/>
                                  <wp:docPr id="4" name="Picture 4" descr="\\mosaic-fp1\homedirs$\jberry\My Documents\Logos\Carizon\Logos from TCD\CARIZON_logo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mosaic-fp1\homedirs$\jberry\My Documents\Logos\Carizon\Logos from TCD\CARIZON_logo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110" cy="5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96pt;margin-top:612pt;width:152.45pt;height:46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M/twIAAMA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VL&#10;MeKkhxo90UmjezGh69jkZxxUBmqPAyjqCd5B18aqhgdRfVeIi1VL+JbeSSnGlpIa/PPNT/fs64yj&#10;DMhm/CRqsEOetbBAUyN7kzxIBwJ0qNPLsTbGl8qYTK9j348wqkAWJfEitMVzSXb4PUilP1DRI3PI&#10;sYTaW3Sye1DaeEOyg4oxxkXJus7Wv+MXD6A4v4Bt+Gpkxgtbzp+pl66TdRI6YRCvndArCueuXIVO&#10;XPqLqLguVqvC/2Xs+mHWsrqm3Jg5UMsP/6x0e5LPpDiSS4mO1QbOuKTkdrPqJNoRoHZpl805SE5q&#10;7qUbNgkQy6uQ/CD07oPUKeNk4YRlGDnpwkscz0/v09gL07AoL0N6YJz+e0hozHEaBdFMppPTr2Lz&#10;7HobG8l6pmF4dKzPcXJUIpmh4JrXtrSasG4+n6XCuH9KBZT7UGhLWMPRma162ky2N6JDH2xE/QIM&#10;lgIIBjSFwQeHVsgfGI0wRHLMYcph1H3k0AOpHwJJkbaXMFoEcJHnks25hPAKgHKsMZqPKz3PqedB&#10;sm0Ldg5ddwd9UzJLadNgs0/7boMxYSPbjzQzh87vVus0eJe/AQAA//8DAFBLAwQUAAYACAAAACEA&#10;r3/yh+AAAAAOAQAADwAAAGRycy9kb3ducmV2LnhtbEyPwU7DMBBE70j8g7VI3KidEEIT4lSowJlS&#10;+gFu7MYh8TqK3Tbw9WxPcJvVjGbfVKvZDexkptB5lJAsBDCDjdcdthJ2n293S2AhKtRq8GgkfJsA&#10;q/r6qlKl9mf8MKdtbBmVYCiVBBvjWHIeGmucCgs/GiTv4CenIp1Ty/WkzlTuBp4KkXOnOqQPVo1m&#10;bU3Tb49OwlK4974v0k1w2U/yYNcv/nX8kvL2Zn5+AhbNHP/CcMEndKiJae+PqAMbJDwWKW2JZKRp&#10;RuoSEUVeANuTuk/yDHhd8f8z6l8AAAD//wMAUEsBAi0AFAAGAAgAAAAhALaDOJL+AAAA4QEAABMA&#10;AAAAAAAAAAAAAAAAAAAAAFtDb250ZW50X1R5cGVzXS54bWxQSwECLQAUAAYACAAAACEAOP0h/9YA&#10;AACUAQAACwAAAAAAAAAAAAAAAAAvAQAAX3JlbHMvLnJlbHNQSwECLQAUAAYACAAAACEA4DLjP7cC&#10;AADABQAADgAAAAAAAAAAAAAAAAAuAgAAZHJzL2Uyb0RvYy54bWxQSwECLQAUAAYACAAAACEAr3/y&#10;h+AAAAAOAQAADwAAAAAAAAAAAAAAAAARBQAAZHJzL2Rvd25yZXYueG1sUEsFBgAAAAAEAAQA8wAA&#10;AB4GAAAAAA==&#10;" filled="f" stroked="f">
                <v:textbox style="mso-fit-shape-to-text:t">
                  <w:txbxContent>
                    <w:p w:rsidR="00487E30" w:rsidRDefault="00487E3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47693" cy="495300"/>
                            <wp:effectExtent l="0" t="0" r="5080" b="0"/>
                            <wp:docPr id="4" name="Picture 4" descr="\\mosaic-fp1\homedirs$\jberry\My Documents\Logos\Carizon\Logos from TCD\CARIZON_logo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mosaic-fp1\homedirs$\jberry\My Documents\Logos\Carizon\Logos from TCD\CARIZON_logo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110" cy="5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486EB11" wp14:editId="56F4BC2C">
                <wp:simplePos x="0" y="0"/>
                <wp:positionH relativeFrom="column">
                  <wp:posOffset>5705475</wp:posOffset>
                </wp:positionH>
                <wp:positionV relativeFrom="page">
                  <wp:posOffset>9368155</wp:posOffset>
                </wp:positionV>
                <wp:extent cx="1828800" cy="2286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7BF" w:rsidRPr="000777BF" w:rsidRDefault="000777BF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24"/>
                                <w:szCs w:val="14"/>
                              </w:rPr>
                            </w:pPr>
                            <w:r w:rsidRPr="000777B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20"/>
                                <w:w w:val="90"/>
                                <w:sz w:val="24"/>
                                <w:szCs w:val="14"/>
                              </w:rPr>
                              <w:t>www.</w:t>
                            </w:r>
                            <w:r w:rsidR="00487E3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20"/>
                                <w:w w:val="90"/>
                                <w:sz w:val="24"/>
                                <w:szCs w:val="14"/>
                              </w:rPr>
                              <w:t>carizon</w:t>
                            </w:r>
                            <w:r w:rsidRPr="000777B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20"/>
                                <w:w w:val="90"/>
                                <w:sz w:val="24"/>
                                <w:szCs w:val="14"/>
                              </w:rPr>
                              <w:t>.ca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449.25pt;margin-top:737.65pt;width:2in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mg9wIAAI0GAAAOAAAAZHJzL2Uyb0RvYy54bWysVduOmzAQfa/Uf7D8znIJISRaskoIVJW2&#10;F2m3H+CACVbBprazZFv13zs2SZakfai6JZI1tsdnzlxze3doG/REpWKCJ9i/8TCivBAl47sEf3nM&#10;nRgjpQkvSSM4TfAzVfhu+fbNbd8taCBq0ZRUIgDhatF3Ca617hauq4qatkTdiI5yuKyEbImGrdy5&#10;pSQ9oLeNG3he5PZClp0UBVUKTjfDJV5a/Kqihf5UVYpq1CQYuGm7Srtuzeoub8liJ0lXs+JIg/wD&#10;i5YwDkbPUBuiCdpL9htUywoplKj0TSFaV1QVK6j1AbzxvStvHmrSUesLBEd15zCp/wdbfHz6LBEr&#10;IXeQKU5ayNEjPWi0FgcU+CY+facWoPbQgaI+wDnoWl9Vdy+KrwpxkdaE7+hKStHXlJTAz750R08H&#10;HGVAtv0HUYIdstfCAh0q2ZrgQTgQoEOens+5MVwKYzIO4tiDqwLugiCOQAZyLlmcXndS6XdUtMgI&#10;CZaQe4tOnu6VHlRPKsYYFzlrGpv/hl8cAOZwQm0BDa/JApiAaDQNJ5vcH3NvnsVZHDphEGVO6G02&#10;zipPQyfK/dl0M9mk6cb/aVj44aJmZUm5MXoqND/8u0QeS34okXOpKdGw0sAZSkrutmkj0ROBQs/N&#10;lx3DM1JzL2nY6IEvVy75Qeitg7mTR/HMCfNw6sxnXux4/nw9j7xwHm7yS5fuGaevdwn1CZ5PgylG&#10;pNnBLDk21Ij+lZeBD79TEVyotUzDUGlYm2AoGfiGNjelmfHSplwT1gzyKCjGkT8HZZVPvVk4iZ3Z&#10;bDpxwknmOes4T51V6kfRLFun6+wqz5mtHfX6uNjsjApxxPdo44UyVO6pSm3vmXYbGk8ftgfb5tGp&#10;pbeifIZmlAJ6BdoKZjgItZDfMephHiZYfdsTSTFq3nNo6Ek0nUUwQMcbOd5sxxvCC4BKsIZsWjHV&#10;w9Ddd5LtarA0jBAuVjAEKmb700yLgRV4ZDYw86xvx/lshup4b7Ve/kWWvwAAAP//AwBQSwMEFAAG&#10;AAgAAAAhAM8cQXLgAAAADgEAAA8AAABkcnMvZG93bnJldi54bWxMjzFPwzAQhXck/oN1SGzUMSUl&#10;hDgVQgKWLpQubG58JFHisxW7bfj3XCe63d17eve9aj27URxxir0nDWqRgUBqvO2p1bD7ersrQMRk&#10;yJrRE2r4xQjr+vqqMqX1J/rE4za1gkMolkZDl1IopYxNh87EhQ9IrP34yZnE69RKO5kTh7tR3mfZ&#10;SjrTE3/oTMDXDpthe3AawnujKPVDUD1u5mHabdLHd6P17c388gwi4Zz+zXDGZ3SomWnvD2SjGDUU&#10;T0XOVhYeHvMliLNFFSu+7XnKlVqCrCt5WaP+AwAA//8DAFBLAQItABQABgAIAAAAIQC2gziS/gAA&#10;AOEBAAATAAAAAAAAAAAAAAAAAAAAAABbQ29udGVudF9UeXBlc10ueG1sUEsBAi0AFAAGAAgAAAAh&#10;ADj9If/WAAAAlAEAAAsAAAAAAAAAAAAAAAAALwEAAF9yZWxzLy5yZWxzUEsBAi0AFAAGAAgAAAAh&#10;AHfduaD3AgAAjQYAAA4AAAAAAAAAAAAAAAAALgIAAGRycy9lMm9Eb2MueG1sUEsBAi0AFAAGAAgA&#10;AAAhAM8cQXLgAAAADgEAAA8AAAAAAAAAAAAAAAAAU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0777BF" w:rsidRPr="000777BF" w:rsidRDefault="000777BF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24"/>
                          <w:szCs w:val="14"/>
                        </w:rPr>
                      </w:pPr>
                      <w:r w:rsidRPr="000777BF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20"/>
                          <w:w w:val="90"/>
                          <w:sz w:val="24"/>
                          <w:szCs w:val="14"/>
                        </w:rPr>
                        <w:t>www.</w:t>
                      </w:r>
                      <w:r w:rsidR="00487E30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20"/>
                          <w:w w:val="90"/>
                          <w:sz w:val="24"/>
                          <w:szCs w:val="14"/>
                        </w:rPr>
                        <w:t>carizon</w:t>
                      </w:r>
                      <w:r w:rsidRPr="000777BF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20"/>
                          <w:w w:val="90"/>
                          <w:sz w:val="24"/>
                          <w:szCs w:val="14"/>
                        </w:rPr>
                        <w:t>.ca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4114800</wp:posOffset>
                </wp:positionV>
                <wp:extent cx="2517140" cy="5710555"/>
                <wp:effectExtent l="0" t="0" r="0" b="44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710555"/>
                        </a:xfrm>
                        <a:prstGeom prst="rect">
                          <a:avLst/>
                        </a:prstGeom>
                        <a:solidFill>
                          <a:srgbClr val="5A7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24pt;width:198.2pt;height:44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vy+wIAAD8GAAAOAAAAZHJzL2Uyb0RvYy54bWysVE2P0zAQvSPxHyzfs4nTpPnQpqu22yKk&#10;BVYsiLObOI1FYgfbbXZB/HfGTtttgQMCWiny2OPxmzfz5vrmsWvRninNpSgwuQowYqKUFRfbAn/8&#10;sPZSjLShoqKtFKzAT0zjm9nLF9dDn7NQNrKtmEIQROh86AvcGNPnvq/LhnVUX8meCTispeqoAVNt&#10;/UrRAaJ3rR8GwdQfpKp6JUumNezejod45uLXNSvNu7rWzKC2wIDNuK9y3439+rNrmm8V7RteHmDQ&#10;v0DRUS7g0VOoW2oo2in+S6iOl0pqWZurUna+rGteMpcDZEOCn7J5aGjPXC5Aju5PNOn/F7Z8u79X&#10;iFcFzjAStIMSvQfSqNi2DEWWnqHXOXg99PfKJqj7O1l+1kjIZQNebK6UHBpGKwBFrL9/ccEaGq6i&#10;zfBGVhCd7ox0TD3WqrMBgQP06ArydCoIezSohM0wJgmJoG4lnMUJCeI4dm/Q/Hi9V9q8YrJDdlFg&#10;BeBdeLq/08bCofnRxcGXLa/WvG2dobabZavQnkJ3xPMkmLqGgCv63K0V1llIe22MOO4w11/jMzQH&#10;zLC0nha9q/23jIRRsAgzbz1NEy9aR7GXJUHqBSRbZNMgyqLb9XcLl0R5w6uKiTsu2LEPSfRndT4o&#10;Yuwg14logHrGYYwRbbegy0NzXmSlz5MPCfx/m3zHDQi05V2B08D+RsnYiq9EBXTQ3FDejmv/MhHH&#10;PrBxScp8HQdJNEm9JIknXjRZBd4iXS+9+ZJMp8lqsVysyCUpK0e0/ndeHJBj1awhd5DdQ1MNqOK2&#10;fSZxFhIMBoyIMBnzPXBYGoWRkuYTN40Tpu1WG+OCyHSZTtPw0KOn6CMRzw+f8XTI7Zkq6L5jKzkp&#10;WfWMKtzI6gmUBBicXGDqwqKR6itGA0ywAusvO6oYRu1rAWrMSGSlY5wRxQnUF6nzk835CRUlhCqw&#10;gZ5xy6UZx+SuV3zbwEvEZSvkHBRcc6ctq+4RFeC3Bkwpl8lhotoxeG47r+e5P/sBAAD//wMAUEsD&#10;BBQABgAIAAAAIQDlvk9S3QAAAAkBAAAPAAAAZHJzL2Rvd25yZXYueG1sTI/BTsMwEETvSPyDtUjc&#10;qANNQwlxqqiCqlcKqFcnXpJAvI5stw18fZcT3HY0o7czxWqygziiD70jBbezBARS40xPrYK31+eb&#10;JYgQNRk9OEIF3xhgVV5eFDo37kQveNzFVjCEQq4VdDGOuZSh6dDqMHMjEnsfzlsdWfpWGq9PDLeD&#10;vEuSTFrdE3/o9IjrDpuv3cEqyBb7vcHqZz0+fW79pnq3NcmNUtdXU/UIIuIU/8LwW5+rQ8mdancg&#10;E8SggIdEJqVLPtieP2QpiJpzi/R+DrIs5P8F5RkAAP//AwBQSwECLQAUAAYACAAAACEAtoM4kv4A&#10;AADhAQAAEwAAAAAAAAAAAAAAAAAAAAAAW0NvbnRlbnRfVHlwZXNdLnhtbFBLAQItABQABgAIAAAA&#10;IQA4/SH/1gAAAJQBAAALAAAAAAAAAAAAAAAAAC8BAABfcmVscy8ucmVsc1BLAQItABQABgAIAAAA&#10;IQA7y1vy+wIAAD8GAAAOAAAAAAAAAAAAAAAAAC4CAABkcnMvZTJvRG9jLnhtbFBLAQItABQABgAI&#10;AAAAIQDlvk9S3QAAAAkBAAAPAAAAAAAAAAAAAAAAAFUFAABkcnMvZG93bnJldi54bWxQSwUGAAAA&#10;AAQABADzAAAAXwYAAAAA&#10;" fillcolor="#5a7060" stroked="f" strokecolor="#212120" insetpen="t">
                <v:shadow color="#8c8682"/>
                <w10:wrap anchory="page"/>
              </v:rect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8739505</wp:posOffset>
                </wp:positionV>
                <wp:extent cx="7300595" cy="546100"/>
                <wp:effectExtent l="0" t="0" r="14605" b="25400"/>
                <wp:wrapNone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.7pt;margin-top:688.15pt;width:574.8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ihpQMAABcIAAAOAAAAZHJzL2Uyb0RvYy54bWysVV2PmzgUfV+p/8HyYyWG75BEw1STBFYr&#10;dbuVZlb77BgTrAJmbSdkWu1/77UhhMyo0mq3PCCbe7k+51z7+P7DuanRiUnFRZti/87DiLVUFLw9&#10;pPjP59xZYqQ0aQtSi5al+IUp/OHh3S/3fbdmgahEXTCJoEir1n2X4krrbu26ilasIepOdKyFYClk&#10;QzRM5cEtJOmhelO7gect3F7IopOCMqXg624I4gdbvywZ1X+UpWIa1SkGbNq+pX3vzdt9uCfrgyRd&#10;xekIg/wHFA3hLSw6ldoRTdBR8jelGk6lUKLUd1Q0rihLTpnlAGx87xWbp4p0zHIBcVQ3yaR+Xln6&#10;6fRZIl6kGBrVkgZalEvGjOAoDIw8fafWkPXUfZaGoOo+CvpFQcC9iZiJghy0738XBZQhRy2sJOdS&#10;NuZPIIvOVvmXSXl21ojCxyT0vHgVY0QhFkcL37Otccn68jc9Kv0rE7YSOX1UeuhcASOrezGif4Yu&#10;l00NTXzvIg/1KIhiywN6M+X4sxw/8VCF/OWbpGCWZIr8oFY4S4Mq11oA/nCBR6oLYnpuR8gwQsQc&#10;E8/K1All5DH4QYNn32gPJSDL8PtBMmA0yeE8efhpXETCCXi99yVGsPf3w97viDbYzBpmiPoUW8VQ&#10;BccZRDGBRpzYs7Ap+tpCEG5c9hqnxz2nG/Z1nr2KBpTjYetsCSi9stiTeMRhPw9LA6WxH4bLrCRM&#10;DUgrzATc5lw3RytyXtd2d9StobMI40FhJWpemKBhouRhv60lOhFwhizfhEE+srlJa7gGf6p5AwfE&#10;M8+AtmKkyNrCrqIJr4cxIKltt5h1nkvLYZOPCpvtbl3h28pbZctsGTlRsMicyNvtnMd8GzmL3E/i&#10;Xbjbbnf+P0Z8P1pXvChYa4BfHMqP/p0DjF45eMvkUTcEb3TIzZO91cG9hWH1By5Gxyulxzz2kihc&#10;OkkSh04UZp6zWeZb53HrLxZJttlusleUMisTbHtr/7DG/2E1aW5QiSO07akqelRwBaYfxqsADn3B&#10;wfqDZGgkIvUB7iyq4TxIof/iurKGezmQN8ost8vFYBHQ5Kn6IMSl2WY2tWvkdpUK/rtsBOucxiwH&#10;d92L4gWMEzBYd4TbFAaVkF8x6uFmSrH6+0gkw6j+rQXrX/lRZK4yO4niJICJnEf28whpKZRKscZg&#10;Nma41TCDX46d5IcKVvLtGW/FIxh2yY2vWnwDqnECt49lMt6U5nqbz23W9T5/+A4AAP//AwBQSwME&#10;FAAGAAgAAAAhAAuou/3eAAAADAEAAA8AAABkcnMvZG93bnJldi54bWxMj8FOwzAQRO9I/IO1SNyo&#10;nQZCFeJUCNELqAcKl9628ZJEjdchdpvw9zgnelqN5ml2plhPthNnGnzrWEOyUCCIK2darjV8fW7u&#10;ViB8QDbYOSYNv+RhXV5fFZgbN/IHnXehFjGEfY4amhD6XEpfNWTRL1xPHL1vN1gMUQ61NAOOMdx2&#10;cqlUJi22HD802NNLQ9Vxd7IaXonDpj+6KYxv+KP8+9aq/Vbr25vp+QlEoCn8wzDXj9WhjJ0O7sTG&#10;iy7q+wjGkz5mKYgZSB6SBMRhtrJlCrIs5OWI8g8AAP//AwBQSwECLQAUAAYACAAAACEAtoM4kv4A&#10;AADhAQAAEwAAAAAAAAAAAAAAAAAAAAAAW0NvbnRlbnRfVHlwZXNdLnhtbFBLAQItABQABgAIAAAA&#10;IQA4/SH/1gAAAJQBAAALAAAAAAAAAAAAAAAAAC8BAABfcmVscy8ucmVsc1BLAQItABQABgAIAAAA&#10;IQCL/sihpQMAABcIAAAOAAAAAAAAAAAAAAAAAC4CAABkcnMvZTJvRG9jLnhtbFBLAQItABQABgAI&#10;AAAAIQALqLv93gAAAAwBAAAPAAAAAAAAAAAAAAAAAP8FAABkcnMvZG93bnJldi54bWxQSwUGAAAA&#10;AAQABADzAAAACgcAAAAA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10093;7300595,546100" o:connectangles="0,0"/>
                <w10:wrap anchory="page"/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8625205</wp:posOffset>
                </wp:positionV>
                <wp:extent cx="7300595" cy="554990"/>
                <wp:effectExtent l="0" t="0" r="14605" b="16510"/>
                <wp:wrapNone/>
                <wp:docPr id="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54990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.7pt;margin-top:679.15pt;width:574.85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VboQMAABcIAAAOAAAAZHJzL2Uyb0RvYy54bWysVduO2zYQfS/QfyD4GECruyUbqw12Zbso&#10;kLQBdos+0xJlEZVElaQtb4L8e4cjyZctAgRt/CCTmtHwnDPk4f37U9uQI1dayC6j/p1HCe8KWYpu&#10;n9E/XrZOSok2rCtZIzue0Veu6fuHn3+6H/oVD2Qtm5IrAkU6vRr6jNbG9CvX1UXNW6bvZM87CFZS&#10;tczAVO3dUrEBqreNG3jewh2kKnslC641vF2PQfqA9auKF+b3qtLckCajgM3gU+FzZ5/uwz1b7RXr&#10;a1FMMNh/QNEy0cGi51JrZhg5KPGvUq0olNSyMneFbF1ZVaLgyAHY+N4bNs816zlyAXF0f5ZJ/7iy&#10;xW/HT4qIMqMJJR1roUVbxbkVnIS+lWfo9QqynvtPyhLU/QdZ/KUh4N5E7ERDDtkNH2UJZdjBSJTk&#10;VKnWfglkyQmVfz0rz0+GFPAyCT0vXsaUFBCL42i5xNa4bDV/XRy0+YVLrMSOH7QZO1fCCHUvJ/Qv&#10;0OWqbaCJ71zikYEEURxMbT7n+Fc5/iIhNfHT+G1ScJVki3yjVniVBlUutQD8fobH6hlxceomyDAi&#10;zB4TD2XqpbbyWPygwQtqDyUgy/L7RjJgtMmhxT4nj//TIgpOwNu9ryiBvb8b+fbMWGx2DTskQ0ZR&#10;MVLDcQZRbKCVR/4iMcVcWgjCTcte4sVhJ4on/vk6exmBRJeW91jCT4Mlvk2wCCyOr8elIXnqh+Vy&#10;VRKmFiRyPQPHnMvm6ORWNA3ujqazdBZhPCqsZSNKG7RMtNrv8kaRIwNn2NrfZmJzk9YKA/7UiDaj&#10;qWd/o2o1Z+WmK3EVw0QzjgFJg93i6Dxzy2GTTwrb7Y6u8GXpLTfpJo2cKFhsnMhbr53HbR45i62f&#10;xOtwnedr/6sV349WtShL3lngs0P50fc5wOSVo7ecPeqG4Hfp4N7CQP2Bi9XxQulxG3tJFKZOksSh&#10;E4Ubz3lKt7nzmPuLRbJ5yp82byhtUCbY9mj/sMb/YXXW3KKSB2jbc10OpBQaTD+MlwEc+lKA9QfJ&#10;2EjCmj3cWYWB86Ck+VOYGg13PpA3yqR5ukjRR6DJ5+qjEHOz7ezcronbRSr4bt4I6JzWLEd33cny&#10;FYwTMKA7wm0Kg1qqz5QMcDNlVP99YIpT0vzagfUv/SiyVxlOojgJYKKuI7vrCOsKKJVRQ8Fs7DA3&#10;MINPDr0S+xpW8vGMd/IRDLsS1lcR34hqmsDtg0ymm9Jeb9dzzLrc5w//AAAA//8DAFBLAwQUAAYA&#10;CAAAACEA9MZnnuAAAAAMAQAADwAAAGRycy9kb3ducmV2LnhtbEyPzU7DMBCE70i8g7VIXBC1Q5sS&#10;hTgVQiC4NlTl6sbOjxqvo9hpwtuzOZXTajSfZmey3Ww7djGDbx1KiFYCmMHS6RZrCYfvj8cEmA8K&#10;teocGgm/xsMuv73JVKrdhHtzKULNKAR9qiQ0IfQp575sjFV+5XqD5FVusCqQHGquBzVRuO34kxBb&#10;blWL9KFRvXlrTHkuRitBPAzbCpOvz8Ne/ExFdTzP4/Fdyvu7+fUFWDBzuMKw1KfqkFOnkxtRe9aR&#10;3hBIZx0na2ALEMVRBOy0WJv4GXie8f8j8j8AAAD//wMAUEsBAi0AFAAGAAgAAAAhALaDOJL+AAAA&#10;4QEAABMAAAAAAAAAAAAAAAAAAAAAAFtDb250ZW50X1R5cGVzXS54bWxQSwECLQAUAAYACAAAACEA&#10;OP0h/9YAAACUAQAACwAAAAAAAAAAAAAAAAAvAQAAX3JlbHMvLnJlbHNQSwECLQAUAAYACAAAACEA&#10;J4G1W6EDAAAXCAAADgAAAAAAAAAAAAAAAAAuAgAAZHJzL2Uyb0RvYy54bWxQSwECLQAUAAYACAAA&#10;ACEA9MZnnuAAAAAMAQAADwAAAAAAAAAAAAAAAAD7BQAAZHJzL2Rvd25yZXYueG1sUEsFBgAAAAAE&#10;AAQA8wAAAAgHAAAAAA==&#10;" path="m,167c943,,1829,77,2452,185e" filled="f" fillcolor="#fffffe" strokecolor="#fffffe" strokeweight=".5pt">
                <v:stroke joinstyle="miter"/>
                <v:shadow color="#8c8682"/>
                <v:path arrowok="t" o:connecttype="custom" o:connectlocs="0,500991;7300595,554990" o:connectangles="0,0"/>
                <w10:wrap anchory="page"/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8514080</wp:posOffset>
                </wp:positionV>
                <wp:extent cx="7300595" cy="543560"/>
                <wp:effectExtent l="0" t="0" r="14605" b="27940"/>
                <wp:wrapNone/>
                <wp:docPr id="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356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.7pt;margin-top:670.4pt;width:574.8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WDqAMAABcIAAAOAAAAZHJzL2Uyb0RvYy54bWysVV2PozYUfa/U/2D5sRLDdyDRMKsJgarS&#10;tl1ppuqzAyZYBUxtJ2R21f/ea/MRMquVqrZ5IDa+3HvOufbx44dr26ALFZLxLsHug4MR7Qpesu6U&#10;4N9ecyvGSCrSlaThHU3wG5X4w9P33z0O/Y56vOZNSQWCJJ3cDX2Ca6X6nW3LoqYtkQ+8px0sVly0&#10;RMFUnOxSkAGyt43tOc7GHrgoe8ELKiW8PYyL+MnkrypaqF+rSlKFmgQDNmWewjyP+mk/PZLdSZC+&#10;ZsUEg/wLFC1hHRRdUh2IIugs2FepWlYILnmlHgre2ryqWEENB2DjOu/YvNSkp4YLiCP7RSb5/6Ut&#10;frl8EoiVCd5g1JEWWpQLSrXgyDfyDL3cQdRL/0logrL/yIs/JOhm363oiYQYdBx+5iWkIWfFjSTX&#10;SrT6SyCLrkb5t0V5elWogJeR7zjhNsSogLUw8MONqW2T3fx1cZbqR8pNJnL5KNXYuRJGRvdyQv8K&#10;Xa7aBpr4g428IPTQYP6mTi9h7irMjV1UI3i+D/JWQc43EvmrGDdybokA/GmGR+oZcXHtJsgwQkQf&#10;E8fI1HOp5dH4QYNXgwVSQJTm941gAKiDfQ18Dh7/pyICTsD7vS8wgr1/HMn2RGlsuoYeoiHBWjWM&#10;ajjOoIheaPmFvnITojTGMQAKT5JBxVtIcT6yYk8/rz9wYw98AD6IgqmqybMNRvzTMezNy5E/KDlz&#10;WuWDQhqk4boA13xXm6PjOWsaszuaTtPZ+OGosOQNK/WiZiLF6Zg2Al0IOEOW730vnwrehbVMgT81&#10;rE1w7OjfiL+mpMy60lRRhDXjGJA0plvUOM/cctjkk8J6uxtX+LJ1tlmcxYEVeJvMCpzDwXrO08Da&#10;5G4UHvxDmh7cv7T4brCrWVnSTgOfHcoN/pkDTF45esviUXcE73TI9S/7Wgf7HobRH7hoHW+UnvPQ&#10;iQI/tqIo9K3AzxxrH+ep9Zy6m02U7dN99o5SZmSCbW/sH2r8F1aL5hoVP0PbXupyQCWTYPp+uPXg&#10;xJcMrN+LxkYi0pzgzioUnAfB1e9M1cZw5wN5p0ycxpvYm5RZso9CzM3Ws6VdE7ebVLA55o1gnFOb&#10;pb6m5O7IyzcwTsBg3BFuUxjUXHzGaICbKcHyzzMRFKPmpw6sf+sGgb7KzCQIIw8mYr1yXK+QroBU&#10;CVYYzEYPUwUz+OTcC3aqodJ4xjv+DIZdMe2rBt+IaprA7WOYTDelvt7WcxN1u8+f/gYAAP//AwBQ&#10;SwMEFAAGAAgAAAAhAO+0pYDfAAAADAEAAA8AAABkcnMvZG93bnJldi54bWxMj81OwzAQhO9IvIO1&#10;SFwQtdOGFoU4FQJxraD8nJ3YJCn2OrXdNn17Nic4rUbzaXamXI/OsqMJsfcoIZsJYAYbr3tsJXy8&#10;v9zeA4tJoVbWo5FwNhHW1eVFqQrtT/hmjtvUMgrBWCgJXUpDwXlsOuNUnPnBIHnfPjiVSIaW66BO&#10;FO4snwux5E71SB86NZinzjQ/24OT8Hyjd3X9+bUQq82rPa92+7AReymvr8bHB2DJjOkPhqk+VYeK&#10;OtX+gDoySzonkM4iFzRhArK7LANWT9Z8mQOvSv5/RPULAAD//wMAUEsBAi0AFAAGAAgAAAAhALaD&#10;OJL+AAAA4QEAABMAAAAAAAAAAAAAAAAAAAAAAFtDb250ZW50X1R5cGVzXS54bWxQSwECLQAUAAYA&#10;CAAAACEAOP0h/9YAAACUAQAACwAAAAAAAAAAAAAAAAAvAQAAX3JlbHMvLnJlbHNQSwECLQAUAAYA&#10;CAAAACEACX8lg6gDAAAXCAAADgAAAAAAAAAAAAAAAAAuAgAAZHJzL2Uyb0RvYy54bWxQSwECLQAU&#10;AAYACAAAACEA77SlgN8AAAAMAQAADwAAAAAAAAAAAAAAAAACBgAAZHJzL2Rvd25yZXYueG1sUEsF&#10;BgAAAAAEAAQA8wAAAA4HAAAAAA==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300595,543560;0,510526" o:connectangles="0,0"/>
                <w10:wrap anchory="page"/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8652510</wp:posOffset>
                </wp:positionV>
                <wp:extent cx="7300595" cy="542925"/>
                <wp:effectExtent l="0" t="0" r="14605" b="28575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292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.7pt;margin-top:681.3pt;width:574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INowMAABcIAAAOAAAAZHJzL2Uyb0RvYy54bWysVduO2zYQfS/QfyD4GECruy0bqw12Zbko&#10;kLQBdos+0xRlEZVElaQtb4L8e4fUxfIWAYI2ehBIcTRzzhny8P79panRmUnFRZti/87DiLVUFLw9&#10;pviPl72TYKQ0aQtSi5al+JUp/P7h55/u+27LAlGJumASQZJWbfsuxZXW3dZ1Fa1YQ9Sd6FgLi6WQ&#10;DdEwlUe3kKSH7E3tBp63cnshi04KypSCr7thET/Y/GXJqP69LBXTqE4xYNP2Le37YN7uwz3ZHiXp&#10;Kk5HGOQ/oGgIb6HonGpHNEEnyf+VquFUCiVKfUdF44qy5JRZDsDG996wea5IxywXEEd1s0zqx6Wl&#10;v50/ScSLFMcYtaSBFu0lY0ZwFGyMPH2nthD13H2ShqDqPgj6l4IF92bFTBTEoEP/URSQhpy0sJJc&#10;StmYP4EsuljlX2fl2UUjCh/XoefFG4BAYS2Ogk0Qm9ou2U5/05PSvzBhM5HzB6WHzhUwsroXI/oX&#10;6HLZ1NDEdy7yUI+CKA7GNs8x/iLGT3xUIXi/DQoWQSbJN3KFizB/FV9zAfjjBI9UE2J6aUfIMELE&#10;HBPPytQJZeQx+EGDFwsHUkCU4feNYMBogsNRLBs8/DQWkXAC3u59iRHs/cPAtyPaYDM1zBD1KbaK&#10;oQqOM4hiFhpxZi/ChuhrC0fJoNx1nZ4OnD6xz8voTTRQGg9bZ1P4SQDOANhXttFQ3H4eSsNnUHLi&#10;tEgJtQxIuzFm4IbvYnO0Ys/r2u6OujV0VmE8KKxEzQuzaJgoeTxktURnAs6wN08+FrwJa7gGf6p5&#10;k+LEM8+gWsVIkbeFraIJr4cxIKltt5h1nqnlsMlHhc12t67wZeNt8iRPIicKVrkTebud87jPIme1&#10;99fxLtxl2c7/asT3o23Fi4K1BvjkUH70fQ4weuXgLbNH3RD8Lh3cWxhWf+BidLxSetzH3joKE2e9&#10;jkMnCnPPeUr2mfOY+avVOn/KnvI3lHIrE2x7a/9Q4/+wmjU3qMQJ2vZcFT0quALTD+NNAIe+4GD9&#10;wXpoJCL1Ee4squE8SKH/5LqyhjsdyBtlkixZJdZHoMlz9kGIqdlmNrdr5HaVCv6bNoJ1TmOWg7se&#10;RPEKxgkYrDvCbQqDSsjPGPVwM6VY/X0ikmFU/9qC9W/8yJwobSdRvA5gIpcrh+UKaSmkSrHGYDZm&#10;mGmYwS+nTvJjBZWGM96KRzDskhtftfgGVOMEbh/LZLwpzfW2nNuo633+8A8AAAD//wMAUEsDBBQA&#10;BgAIAAAAIQBbJjbE4wAAAAwBAAAPAAAAZHJzL2Rvd25yZXYueG1sTI/NTsMwEITvSLyDtUjcqOOQ&#10;RiXEqQCBED9S1QIV3Nx4SaLG6yh20/D2OCc4rUbzaXYmX46mZQP2rrEkQcwiYEil1Q1VEt7fHi4W&#10;wJxXpFVrCSX8oINlcXqSq0zbI61x2PiKhRBymZJQe99lnLuyRqPczHZIwfu2vVE+yL7iulfHEG5a&#10;HkdRyo1qKHyoVYd3NZb7zcFIePycr573Ty65vf+gq2H7GrcvX1spz8/Gm2tgHkf/B8NUP1SHInTa&#10;2QNpx9qgkwCGc5nGKbAJEHMhgO0mK1kI4EXO/48ofgEAAP//AwBQSwECLQAUAAYACAAAACEAtoM4&#10;kv4AAADhAQAAEwAAAAAAAAAAAAAAAAAAAAAAW0NvbnRlbnRfVHlwZXNdLnhtbFBLAQItABQABgAI&#10;AAAAIQA4/SH/1gAAAJQBAAALAAAAAAAAAAAAAAAAAC8BAABfcmVscy8ucmVsc1BLAQItABQABgAI&#10;AAAAIQD7QZINowMAABcIAAAOAAAAAAAAAAAAAAAAAC4CAABkcnMvZTJvRG9jLnhtbFBLAQItABQA&#10;BgAIAAAAIQBbJjbE4wAAAAwBAAAPAAAAAAAAAAAAAAAAAP0FAABkcnMvZG93bnJldi54bWxQSwUG&#10;AAAAAAQABADzAAAADQcAAAAA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542925;7300595,494932" o:connectangles="0,0"/>
                <w10:wrap anchory="page"/>
              </v:shape>
            </w:pict>
          </mc:Fallback>
        </mc:AlternateContent>
      </w:r>
      <w:r w:rsidR="00836C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ge">
                  <wp:posOffset>8682355</wp:posOffset>
                </wp:positionV>
                <wp:extent cx="7300595" cy="657225"/>
                <wp:effectExtent l="0" t="0" r="14605" b="28575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65722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.7pt;margin-top:683.65pt;width:574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yFoAMAABcIAAAOAAAAZHJzL2Uyb0RvYy54bWysVU2P2zYQvRfofyB4DKDVty0bqw12Zbko&#10;kLQBdoueaZKyiEqiStKWN0H+e4eULNtbBAja6CCQ4mjmvTfk4/37U9ugI1dayC7H4V2AEe+oZKLb&#10;5/iPl62XYaQN6RhpZMdz/Mo1fv/w80/3Q7/mkaxlw7hCkKTT66HPcW1Mv/Z9TWveEn0ne97BYiVV&#10;SwxM1d5nigyQvW38KAgW/iAV65WkXGv4uhkX8YPLX1Wcmt+rSnODmhwDNuPeyr139u0/3JP1XpG+&#10;FnSCQf4DipaIDorOqTbEEHRQ4l+pWkGV1LIyd1S2vqwqQbnjAGzC4A2b55r03HEBcXQ/y6R/XFr6&#10;2/GTQoLlOMaoIy20aKs4t4KjKLPyDL1eQ9Rz/0lZgrr/IOlfGhb8mxU70RCDdsNHySANORjpJDlV&#10;qrV/All0csq/zsrzk0EUPi7jIEhXKUYU1hbpMopSW9sn6/Pf9KDNL1y6TOT4QZuxcwxGTnc2oX+B&#10;LldtA01856MADShK0mhq8xwTXsWESYpqFIWrt0HRVZBN8o1coNtcD7JccgH4/Rkeqc+I6ambIMMI&#10;EXtMAidTL7WVx+IHDV7CiT9EWX7fCAaMNji+Doa6lyIKTsDbva8wgr2/G/n2xFhstoYdoiHHTjFU&#10;wwBEsQutPPIX6ULMpYUg3FT2sk4PO0Gf+Ofr6FU6UpoOW+9ShFm8cNhXbpNBcfd5LA2Upn5YLlcp&#10;YWpBuo0xA3cxl83Rya1oGrc7ms7SWcQAwILXshHMLrqJ2u+KRqEjAWfY2qec2NyEtcKAPzWizXEW&#10;2GdUreaElR1zVQwRzTgGJI3rFnfOc245bPJJYbvdnSt8WQWrMiuzxEuiReklwWbjPW6LxFtsw2W6&#10;iTdFsQm/WtRhsq4FY7yzwM8OFSbf5wCTV47eMnvUDUH9PTr4tzCc/sDF6nih9LhNg2USZ95ymcZe&#10;EpeB95RtC++xCBeLZflUPJVvKJVOJtj2zv6hxv9hNWtuUckDtO25ZgNiQoPpx+kqgkPPBFh/tBwb&#10;iUizhzuLGjgPSpo/hamd4Z4P5I0yWZEtMucj0OQ5+yjEudl2Nrdr4naRCv47bwTnnNYsR3fdSfYK&#10;xgkYnDvCbQqDWqrPGA1wM+VY/30gimPU/NqB9a/CJLFXmZsk4JUwUdcru+sV0lFIlWODwWzssDAw&#10;g18OvRL7GiqF7nB08hEMuxLWVx2+EdU0gdvHMZluSnu9Xc9d1OU+f/gHAAD//wMAUEsDBBQABgAI&#10;AAAAIQCHEDU+3wAAAAwBAAAPAAAAZHJzL2Rvd25yZXYueG1sTI/NTsMwEITvSLyDtUjcqBPS3xCn&#10;qpA4cAJaJK5uvCRR43Vqu014ezYnOK1G82l2ptiOthNX9KF1pCCdJSCQKmdaqhV8Hl4e1iBC1GR0&#10;5wgV/GCAbXl7U+jcuIE+8LqPteAQCrlW0MTY51KGqkGrw8z1SOx9O291ZOlrabweONx28jFJltLq&#10;lvhDo3t8brA67S9WwfC2Q5OdT19hM/fnd9MuNof6Van7u3H3BCLiGP9gmOpzdSi509FdyATRsZ4z&#10;yCdbrjIQE5Au0hTEcbJWyRpkWcj/I8pfAAAA//8DAFBLAQItABQABgAIAAAAIQC2gziS/gAAAOEB&#10;AAATAAAAAAAAAAAAAAAAAAAAAABbQ29udGVudF9UeXBlc10ueG1sUEsBAi0AFAAGAAgAAAAhADj9&#10;If/WAAAAlAEAAAsAAAAAAAAAAAAAAAAALwEAAF9yZWxzLy5yZWxzUEsBAi0AFAAGAAgAAAAhADAW&#10;3IWgAwAAFwgAAA4AAAAAAAAAAAAAAAAALgIAAGRycy9lMm9Eb2MueG1sUEsBAi0AFAAGAAgAAAAh&#10;AIcQNT7fAAAADAEAAA8AAAAAAAAAAAAAAAAA+gUAAGRycy9kb3ducmV2LnhtbFBLBQYAAAAABAAE&#10;APMAAAAGBwAAAAA=&#10;" path="m,145c950,,1836,98,2452,219e" filled="f" fillcolor="#fffffe" strokecolor="#fffffe" strokeweight=".5pt">
                <v:stroke joinstyle="miter"/>
                <v:shadow color="#8c8682"/>
                <v:path arrowok="t" o:connecttype="custom" o:connectlocs="0,435149;7300595,657225" o:connectangles="0,0"/>
                <w10:wrap anchory="page"/>
              </v:shape>
            </w:pict>
          </mc:Fallback>
        </mc:AlternateContent>
      </w:r>
      <w:r w:rsidR="00836C1F">
        <w:rPr>
          <w:noProof/>
          <w:color w:val="2F31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8662670</wp:posOffset>
                </wp:positionV>
                <wp:extent cx="7315200" cy="116713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0;margin-top:682.1pt;width:8in;height:9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N/CAQAAGcKAAAOAAAAZHJzL2Uyb0RvYy54bWysVttu4zYQfS/QfyD4WMCRqIslGXEWsWMX&#10;BdLdBZKizzRFWUIlUSVpy9mi/94hJdlSNkGMRf0g83J4OHNmyOHtp1NVoiOXqhD1EpMbFyNeM5EW&#10;9X6J/3jezmKMlKZ1SktR8yV+4Qp/uvv5p9u2WXBP5KJMuURAUqtF2yxxrnWzcBzFcl5RdSMaXsNk&#10;JmRFNXTl3kklbYG9Kh3PdedOK2TaSMG4UjD60E3iO8ufZZzpL1mmuEblEoNt2n6l/e7M17m7pYu9&#10;pE1esN4M+gNWVLSoYdMz1QPVFB1k8R1VVTAplMj0DROVI7KsYNz6AN4Q95U3TzltuPUFxFHNWSb1&#10;/9Gyz8evEhXpEnsY1bSCEG0l50ZwFBp12kYtAPTUfJXGP9U8CvaXgglnMmM6CjBo1/4uUmChBy2s&#10;IqdMVmYl+IpOVviXs/D8pBGDwcgnIUQTIwZzhMwj4tvQOHQxLGcHpX/lwlLR46PSXeRSaFnd0976&#10;Z2DJqhKC+IuDvCCIUWv/+kifYWQE8+ME5Qi+r0GgyTVc/ghGAvdtrmAEct8xKhxhSOy/TTQfgd4j&#10;ikaYd72Do3mNd8kINuGC6OwH/Wk+hISd6j4m0ELU3AOuTYRGKJMAJkAQ5WdixAYKQJkAvgOGCBiw&#10;fxUYJDZgm7cfMoOMBhxdxQxSGbBNkIG5++99lXDTvL5jJEZwx+y6pGqoNhIZV00TtXDiIDsxypfY&#10;ZJ6ZqMSRPwsL0UaqDgAb96kJO14g7LAr2Ip/e3MBZGG/7ZTog3Hj0oR22mssGSFhJ8dkC9+HPAFT&#10;iRePd+6CDbk8yPwhfbei9xjEsnt+PPid6WX9pjIXKQcAK4XiXS6ayNikPEfL0l5uHiXKIt0WZWmC&#10;pOR+ty4lOlIoLt7Gn3eiw5IJrLT5XQuzrNumG+G2PA3HBq7CPj3MpWhLxz8J8QJ35SWz7TyOZsE2&#10;CGdJ5MYzlySrZO4GSfCw/ddkDgkWeZGmvH4saj6UMRJcVyb6gtoVIFvITHImoRfapJz4MnWZeMQb&#10;7ukJTIpDnYKvdJFzmm76tqZF2bWdqcVWcnDbLLh4f78N3Sjw41kUhf4s8DfubBVv17P7NZnPo81q&#10;vdqQqfcbqyjcMvY5AXv8qADWkCE8piMOmsunPG1RWigNBzJMPKggaQFPCS9yzQ8jWu7hDcQ0nHsp&#10;9J+Fzm0BH+6/iXbxOp7HXn8ozuydEJeNRzr1vl2kgjQbcsaWYlN9u3K9E+kLVGKwwZZbeJ1BIxfy&#10;G0YtvHSWWP19oJJjVP5Ww1MiIQEkLtK2E4QRhBTJ8cxuPENrBlRLrMFf21xr6MGSQyOLfQ47EZs2&#10;tbiHF0BWmDpt7eus6jvwmrGe9C8v81wa9y3q8j68+w8AAP//AwBQSwMEFAAGAAgAAAAhAPAgelnf&#10;AAAACwEAAA8AAABkcnMvZG93bnJldi54bWxMj0FPg0AQhe8m/ofNmHizC5Q2BFkaYmyMN9v6AxZ2&#10;CkR2lrBLi/56pye9zbw3efO9YrfYQVxw8r0jBfEqAoHUONNTq+DztH/KQPigyejBESr4Rg+78v6u&#10;0LlxVzrg5RhawSHkc62gC2HMpfRNh1b7lRuR2Du7yerA69RKM+krh9tBJlG0lVb3xB86PeJLh83X&#10;cbYKqv071T/tW3X6WMfnLElxOLzOSj0+LNUziIBL+DuGGz6jQ8lMtZvJeDEo4CKB1fU2TUDc/HiT&#10;sFbztEmzCGRZyP8dyl8AAAD//wMAUEsBAi0AFAAGAAgAAAAhALaDOJL+AAAA4QEAABMAAAAAAAAA&#10;AAAAAAAAAAAAAFtDb250ZW50X1R5cGVzXS54bWxQSwECLQAUAAYACAAAACEAOP0h/9YAAACUAQAA&#10;CwAAAAAAAAAAAAAAAAAvAQAAX3JlbHMvLnJlbHNQSwECLQAUAAYACAAAACEAcaEjfwgEAABnCgAA&#10;DgAAAAAAAAAAAAAAAAAuAgAAZHJzL2Uyb0RvYy54bWxQSwECLQAUAAYACAAAACEA8CB6Wd8AAAAL&#10;AQAADwAAAAAAAAAAAAAAAABiBgAAZHJzL2Rvd25yZXYueG1sUEsFBgAAAAAEAAQA8wAAAG4HAAAA&#10;AA==&#10;" path="m2448,389v,-249,,-249,,-249c1158,,339,128,,183,,389,,389,,389r2448,xe" fillcolor="#2e3640" stroked="f" strokecolor="#212120">
                <v:shadow color="#8c8682"/>
                <v:path arrowok="t" o:connecttype="custom" o:connectlocs="7315200,1167130;7315200,420047;0,549061;0,1167130;7315200,1167130" o:connectangles="0,0,0,0,0"/>
                <w10:wrap anchory="page"/>
              </v:shape>
            </w:pict>
          </mc:Fallback>
        </mc:AlternateContent>
      </w:r>
    </w:p>
    <w:p w:rsidR="00700CC9" w:rsidRPr="00700CC9" w:rsidRDefault="00700CC9" w:rsidP="00700CC9"/>
    <w:p w:rsidR="00700CC9" w:rsidRPr="00700CC9" w:rsidRDefault="00700CC9" w:rsidP="00700CC9"/>
    <w:p w:rsidR="00700CC9" w:rsidRDefault="00700CC9" w:rsidP="00700CC9"/>
    <w:p w:rsidR="005F70E4" w:rsidRPr="00700CC9" w:rsidRDefault="00700CC9" w:rsidP="00700CC9">
      <w:pPr>
        <w:tabs>
          <w:tab w:val="left" w:pos="4106"/>
        </w:tabs>
      </w:pPr>
      <w:r>
        <w:tab/>
      </w:r>
    </w:p>
    <w:sectPr w:rsidR="005F70E4" w:rsidRPr="00700CC9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4EA"/>
    <w:multiLevelType w:val="hybridMultilevel"/>
    <w:tmpl w:val="7C4E5F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715FA1"/>
    <w:multiLevelType w:val="hybridMultilevel"/>
    <w:tmpl w:val="CB16B2E6"/>
    <w:lvl w:ilvl="0" w:tplc="72302C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81"/>
    <w:rsid w:val="000777BF"/>
    <w:rsid w:val="000D247E"/>
    <w:rsid w:val="000D59AF"/>
    <w:rsid w:val="00140E6B"/>
    <w:rsid w:val="00194B1B"/>
    <w:rsid w:val="001B326D"/>
    <w:rsid w:val="001F52BB"/>
    <w:rsid w:val="002A4581"/>
    <w:rsid w:val="002B51B5"/>
    <w:rsid w:val="00335693"/>
    <w:rsid w:val="0037154A"/>
    <w:rsid w:val="003A43EA"/>
    <w:rsid w:val="003B7DE5"/>
    <w:rsid w:val="003D07AF"/>
    <w:rsid w:val="00421CB2"/>
    <w:rsid w:val="00487E30"/>
    <w:rsid w:val="005A2554"/>
    <w:rsid w:val="005B07D2"/>
    <w:rsid w:val="005F70E4"/>
    <w:rsid w:val="00606D3B"/>
    <w:rsid w:val="0065209C"/>
    <w:rsid w:val="006C744B"/>
    <w:rsid w:val="00700CC9"/>
    <w:rsid w:val="007731CB"/>
    <w:rsid w:val="00795619"/>
    <w:rsid w:val="00836C1F"/>
    <w:rsid w:val="00850137"/>
    <w:rsid w:val="00904EDB"/>
    <w:rsid w:val="0095293E"/>
    <w:rsid w:val="00971F6B"/>
    <w:rsid w:val="00994E05"/>
    <w:rsid w:val="00A05755"/>
    <w:rsid w:val="00AF434A"/>
    <w:rsid w:val="00B024DE"/>
    <w:rsid w:val="00C20724"/>
    <w:rsid w:val="00C556DC"/>
    <w:rsid w:val="00C938FF"/>
    <w:rsid w:val="00DD7116"/>
    <w:rsid w:val="00E65CBA"/>
    <w:rsid w:val="00E878CA"/>
    <w:rsid w:val="00E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a7060,#f2e8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1CB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msoaddress">
    <w:name w:val="msoaddress"/>
    <w:rsid w:val="00DD7116"/>
    <w:pPr>
      <w:jc w:val="right"/>
    </w:pPr>
    <w:rPr>
      <w:rFonts w:ascii="Gill Sans MT" w:hAnsi="Gill Sans MT"/>
      <w:color w:val="000000"/>
      <w:kern w:val="28"/>
      <w:sz w:val="18"/>
      <w:szCs w:val="18"/>
      <w:lang w:val="en-US" w:eastAsia="en-U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1CB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msoaddress">
    <w:name w:val="msoaddress"/>
    <w:rsid w:val="00DD7116"/>
    <w:pPr>
      <w:jc w:val="right"/>
    </w:pPr>
    <w:rPr>
      <w:rFonts w:ascii="Gill Sans MT" w:hAnsi="Gill Sans MT"/>
      <w:color w:val="000000"/>
      <w:kern w:val="28"/>
      <w:sz w:val="18"/>
      <w:szCs w:val="18"/>
      <w:lang w:val="en-US" w:eastAsia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ord%20flyer%20template%20Cariz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flyer template Carizon.dotx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Coosje Weber</cp:lastModifiedBy>
  <cp:revision>2</cp:revision>
  <cp:lastPrinted>2016-09-19T15:26:00Z</cp:lastPrinted>
  <dcterms:created xsi:type="dcterms:W3CDTF">2016-09-19T15:31:00Z</dcterms:created>
  <dcterms:modified xsi:type="dcterms:W3CDTF">2016-09-19T15:31:00Z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</Properties>
</file>