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B8" w:rsidRDefault="00F72560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4263583</wp:posOffset>
                </wp:positionH>
                <wp:positionV relativeFrom="paragraph">
                  <wp:posOffset>5634962</wp:posOffset>
                </wp:positionV>
                <wp:extent cx="231382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8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60" w:rsidRDefault="00F72560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11B149E3" wp14:editId="6167D9D4">
                                  <wp:extent cx="1886858" cy="1176793"/>
                                  <wp:effectExtent l="0" t="0" r="0" b="4445"/>
                                  <wp:docPr id="4" name="Picture 4" descr="Image result for black and white picture of coffee and cak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lack and white picture of coffee and cak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488" cy="1179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pt;margin-top:443.7pt;width:182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J6JQ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" stroked="f">
                <v:textbox style="mso-fit-shape-to-text:t">
                  <w:txbxContent>
                    <w:p w:rsidR="00F72560" w:rsidRDefault="00F72560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11B149E3" wp14:editId="6167D9D4">
                            <wp:extent cx="1886858" cy="1176793"/>
                            <wp:effectExtent l="0" t="0" r="0" b="4445"/>
                            <wp:docPr id="4" name="Picture 4" descr="Image result for black and white picture of coffee and cak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lack and white picture of coffee and cak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1488" cy="1179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0CF" w:rsidRPr="00D831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7ECDF" wp14:editId="72B6CC06">
                <wp:simplePos x="0" y="0"/>
                <wp:positionH relativeFrom="column">
                  <wp:posOffset>988060</wp:posOffset>
                </wp:positionH>
                <wp:positionV relativeFrom="paragraph">
                  <wp:posOffset>5128260</wp:posOffset>
                </wp:positionV>
                <wp:extent cx="5715000" cy="4342765"/>
                <wp:effectExtent l="0" t="0" r="0" b="635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34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0CF" w:rsidRPr="008600CF" w:rsidRDefault="008600CF" w:rsidP="00D831D7">
                            <w:pPr>
                              <w:ind w:firstLine="720"/>
                              <w:rPr>
                                <w:sz w:val="40"/>
                                <w:szCs w:val="40"/>
                              </w:rPr>
                            </w:pPr>
                            <w:r w:rsidRPr="008600CF">
                              <w:rPr>
                                <w:sz w:val="40"/>
                                <w:szCs w:val="40"/>
                              </w:rPr>
                              <w:t>Come Join Us for Cake and Coffee</w:t>
                            </w:r>
                          </w:p>
                          <w:p w:rsidR="008600CF" w:rsidRDefault="008600CF" w:rsidP="00D831D7">
                            <w:pP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31D7" w:rsidRPr="009312A1" w:rsidRDefault="00D831D7" w:rsidP="00D831D7">
                            <w:pP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9312A1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ate: </w:t>
                            </w:r>
                            <w:r w:rsidR="008600CF">
                              <w:rPr>
                                <w:sz w:val="32"/>
                                <w:szCs w:val="32"/>
                              </w:rPr>
                              <w:t>Thursday May 26th</w:t>
                            </w:r>
                          </w:p>
                          <w:p w:rsidR="00D831D7" w:rsidRPr="009312A1" w:rsidRDefault="00D831D7" w:rsidP="00D831D7">
                            <w:pP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9312A1">
                              <w:rPr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 w:rsidR="008600CF">
                              <w:rPr>
                                <w:sz w:val="32"/>
                                <w:szCs w:val="32"/>
                              </w:rPr>
                              <w:t>6:15 to 7:15 pm</w:t>
                            </w:r>
                          </w:p>
                          <w:p w:rsidR="00D831D7" w:rsidRPr="009312A1" w:rsidRDefault="00D831D7" w:rsidP="00D831D7">
                            <w:pP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9312A1">
                              <w:rPr>
                                <w:sz w:val="32"/>
                                <w:szCs w:val="32"/>
                              </w:rPr>
                              <w:t xml:space="preserve">Place: </w:t>
                            </w:r>
                            <w:r w:rsidR="008600CF">
                              <w:rPr>
                                <w:sz w:val="32"/>
                                <w:szCs w:val="32"/>
                              </w:rPr>
                              <w:t>Rockway PS</w:t>
                            </w:r>
                          </w:p>
                          <w:p w:rsidR="00D831D7" w:rsidRPr="009312A1" w:rsidRDefault="00D831D7" w:rsidP="00D831D7">
                            <w:pP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9312A1">
                              <w:rPr>
                                <w:sz w:val="32"/>
                                <w:szCs w:val="32"/>
                              </w:rPr>
                              <w:t xml:space="preserve">School contact info: </w:t>
                            </w:r>
                            <w:r w:rsidR="00F72560">
                              <w:rPr>
                                <w:sz w:val="32"/>
                                <w:szCs w:val="32"/>
                              </w:rPr>
                              <w:t>Julianne</w:t>
                            </w:r>
                          </w:p>
                          <w:p w:rsidR="00D831D7" w:rsidRPr="009312A1" w:rsidRDefault="00D831D7" w:rsidP="00D831D7">
                            <w:pP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9312A1">
                              <w:rPr>
                                <w:sz w:val="32"/>
                                <w:szCs w:val="32"/>
                              </w:rPr>
                              <w:t xml:space="preserve">School RSVP # </w:t>
                            </w:r>
                            <w:r w:rsidR="008600CF">
                              <w:rPr>
                                <w:sz w:val="32"/>
                                <w:szCs w:val="32"/>
                              </w:rPr>
                              <w:t>519-576-5730</w:t>
                            </w:r>
                          </w:p>
                          <w:p w:rsidR="00D831D7" w:rsidRDefault="00D831D7" w:rsidP="00D831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31D7" w:rsidRPr="009312A1" w:rsidRDefault="00D831D7" w:rsidP="00D831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312A1">
                              <w:rPr>
                                <w:sz w:val="32"/>
                                <w:szCs w:val="32"/>
                              </w:rPr>
                              <w:t xml:space="preserve">School personnel and community partners will share fun activities that you can do at home with your child. </w:t>
                            </w:r>
                          </w:p>
                          <w:p w:rsidR="00D831D7" w:rsidRPr="009312A1" w:rsidRDefault="00D831D7" w:rsidP="00D831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312A1">
                              <w:rPr>
                                <w:sz w:val="32"/>
                                <w:szCs w:val="32"/>
                              </w:rPr>
                              <w:t>You will receive a Welcome to Kindergarten bag with magnetic letters and numbers, books, crayons, scissors, paper, glue, play</w:t>
                            </w:r>
                            <w:r w:rsidR="00DA55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12A1">
                              <w:rPr>
                                <w:sz w:val="32"/>
                                <w:szCs w:val="32"/>
                              </w:rPr>
                              <w:t>dough and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77.8pt;margin-top:403.8pt;width:450pt;height:3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GsrQIAAKg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" filled="f" stroked="f">
                <v:textbox>
                  <w:txbxContent>
                    <w:p w:rsidR="008600CF" w:rsidRPr="008600CF" w:rsidRDefault="008600CF" w:rsidP="00D831D7">
                      <w:pPr>
                        <w:ind w:firstLine="720"/>
                        <w:rPr>
                          <w:sz w:val="40"/>
                          <w:szCs w:val="40"/>
                        </w:rPr>
                      </w:pPr>
                      <w:r w:rsidRPr="008600CF">
                        <w:rPr>
                          <w:sz w:val="40"/>
                          <w:szCs w:val="40"/>
                        </w:rPr>
                        <w:t>Come Join Us for Cake and Coffee</w:t>
                      </w:r>
                    </w:p>
                    <w:p w:rsidR="008600CF" w:rsidRDefault="008600CF" w:rsidP="00D831D7">
                      <w:pPr>
                        <w:ind w:firstLine="720"/>
                        <w:rPr>
                          <w:sz w:val="32"/>
                          <w:szCs w:val="32"/>
                        </w:rPr>
                      </w:pPr>
                    </w:p>
                    <w:p w:rsidR="00D831D7" w:rsidRPr="009312A1" w:rsidRDefault="00D831D7" w:rsidP="00D831D7">
                      <w:pP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9312A1">
                        <w:rPr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sz w:val="32"/>
                          <w:szCs w:val="32"/>
                        </w:rPr>
                        <w:t xml:space="preserve">ate: </w:t>
                      </w:r>
                      <w:r w:rsidR="008600CF">
                        <w:rPr>
                          <w:sz w:val="32"/>
                          <w:szCs w:val="32"/>
                        </w:rPr>
                        <w:t>Thursday May 26th</w:t>
                      </w:r>
                    </w:p>
                    <w:p w:rsidR="00D831D7" w:rsidRPr="009312A1" w:rsidRDefault="00D831D7" w:rsidP="00D831D7">
                      <w:pP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9312A1">
                        <w:rPr>
                          <w:sz w:val="32"/>
                          <w:szCs w:val="32"/>
                        </w:rPr>
                        <w:t xml:space="preserve">Time: </w:t>
                      </w:r>
                      <w:r w:rsidR="008600CF">
                        <w:rPr>
                          <w:sz w:val="32"/>
                          <w:szCs w:val="32"/>
                        </w:rPr>
                        <w:t>6:15 to 7:15 pm</w:t>
                      </w:r>
                    </w:p>
                    <w:p w:rsidR="00D831D7" w:rsidRPr="009312A1" w:rsidRDefault="00D831D7" w:rsidP="00D831D7">
                      <w:pP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9312A1">
                        <w:rPr>
                          <w:sz w:val="32"/>
                          <w:szCs w:val="32"/>
                        </w:rPr>
                        <w:t xml:space="preserve">Place: </w:t>
                      </w:r>
                      <w:r w:rsidR="008600CF">
                        <w:rPr>
                          <w:sz w:val="32"/>
                          <w:szCs w:val="32"/>
                        </w:rPr>
                        <w:t>Rockway PS</w:t>
                      </w:r>
                    </w:p>
                    <w:p w:rsidR="00D831D7" w:rsidRPr="009312A1" w:rsidRDefault="00D831D7" w:rsidP="00D831D7">
                      <w:pP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9312A1">
                        <w:rPr>
                          <w:sz w:val="32"/>
                          <w:szCs w:val="32"/>
                        </w:rPr>
                        <w:t xml:space="preserve">School contact info: </w:t>
                      </w:r>
                      <w:r w:rsidR="00F72560">
                        <w:rPr>
                          <w:sz w:val="32"/>
                          <w:szCs w:val="32"/>
                        </w:rPr>
                        <w:t>Julianne</w:t>
                      </w:r>
                    </w:p>
                    <w:p w:rsidR="00D831D7" w:rsidRPr="009312A1" w:rsidRDefault="00D831D7" w:rsidP="00D831D7">
                      <w:pP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9312A1">
                        <w:rPr>
                          <w:sz w:val="32"/>
                          <w:szCs w:val="32"/>
                        </w:rPr>
                        <w:t xml:space="preserve">School RSVP # </w:t>
                      </w:r>
                      <w:r w:rsidR="008600CF">
                        <w:rPr>
                          <w:sz w:val="32"/>
                          <w:szCs w:val="32"/>
                        </w:rPr>
                        <w:t>519-576-5730</w:t>
                      </w:r>
                    </w:p>
                    <w:p w:rsidR="00D831D7" w:rsidRDefault="00D831D7" w:rsidP="00D831D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831D7" w:rsidRPr="009312A1" w:rsidRDefault="00D831D7" w:rsidP="00D831D7">
                      <w:pPr>
                        <w:rPr>
                          <w:sz w:val="32"/>
                          <w:szCs w:val="32"/>
                        </w:rPr>
                      </w:pPr>
                      <w:r w:rsidRPr="009312A1">
                        <w:rPr>
                          <w:sz w:val="32"/>
                          <w:szCs w:val="32"/>
                        </w:rPr>
                        <w:t xml:space="preserve">School personnel and community partners will share fun activities that you can do at home with your child. </w:t>
                      </w:r>
                    </w:p>
                    <w:p w:rsidR="00D831D7" w:rsidRPr="009312A1" w:rsidRDefault="00D831D7" w:rsidP="00D831D7">
                      <w:pPr>
                        <w:rPr>
                          <w:sz w:val="32"/>
                          <w:szCs w:val="32"/>
                        </w:rPr>
                      </w:pPr>
                      <w:r w:rsidRPr="009312A1">
                        <w:rPr>
                          <w:sz w:val="32"/>
                          <w:szCs w:val="32"/>
                        </w:rPr>
                        <w:t>You will receive a Welcome to Kindergarten bag with magnetic letters and numbers, books, crayons, scissors, paper, glue, play</w:t>
                      </w:r>
                      <w:r w:rsidR="00DA55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312A1">
                        <w:rPr>
                          <w:sz w:val="32"/>
                          <w:szCs w:val="32"/>
                        </w:rPr>
                        <w:t>dough and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5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B8781" wp14:editId="12BA324A">
                <wp:simplePos x="0" y="0"/>
                <wp:positionH relativeFrom="column">
                  <wp:posOffset>413385</wp:posOffset>
                </wp:positionH>
                <wp:positionV relativeFrom="paragraph">
                  <wp:posOffset>-14605</wp:posOffset>
                </wp:positionV>
                <wp:extent cx="6510020" cy="4312285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431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1D7" w:rsidRDefault="00927542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4CA05A4" wp14:editId="15473C2C">
                                  <wp:extent cx="6326505" cy="4220845"/>
                                  <wp:effectExtent l="0" t="0" r="0" b="0"/>
                                  <wp:docPr id="3" name="Picture 3" descr="Macintosh HD:Users:sandy:Desktop:WT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andy:Desktop:WT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6505" cy="422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2.55pt;margin-top:-1.15pt;width:512.6pt;height:339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" filled="f" stroked="f">
                <v:textbox style="mso-fit-shape-to-text:t">
                  <w:txbxContent>
                    <w:p w:rsidR="00D831D7" w:rsidRDefault="00927542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4CA05A4" wp14:editId="15473C2C">
                            <wp:extent cx="6326505" cy="4220845"/>
                            <wp:effectExtent l="0" t="0" r="0" b="0"/>
                            <wp:docPr id="3" name="Picture 3" descr="Macintosh HD:Users:sandy:Desktop:WT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andy:Desktop:WT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6505" cy="422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1D7" w:rsidRPr="00D831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04C7F" wp14:editId="68134FD1">
                <wp:simplePos x="0" y="0"/>
                <wp:positionH relativeFrom="column">
                  <wp:posOffset>527685</wp:posOffset>
                </wp:positionH>
                <wp:positionV relativeFrom="paragraph">
                  <wp:posOffset>4443095</wp:posOffset>
                </wp:positionV>
                <wp:extent cx="6172200" cy="685800"/>
                <wp:effectExtent l="0" t="0" r="0" b="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1D7" w:rsidRPr="00D831D7" w:rsidRDefault="00D831D7" w:rsidP="00D831D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831D7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You and your child are invited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to</w:t>
                            </w:r>
                            <w:r w:rsidRPr="00D831D7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our school’s</w:t>
                            </w:r>
                            <w:r w:rsidRPr="00D831D7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br/>
                              <w:t>Welcome to Kindergarten orientation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margin-left:41.55pt;margin-top:349.85pt;width:48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" filled="f" stroked="f">
                <v:textbox>
                  <w:txbxContent>
                    <w:p w:rsidR="00D831D7" w:rsidRPr="00D831D7" w:rsidRDefault="00D831D7" w:rsidP="00D831D7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 w:rsidRPr="00D831D7"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You and your child are invited </w:t>
                      </w:r>
                      <w:r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>to</w:t>
                      </w:r>
                      <w:r w:rsidRPr="00D831D7"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 our school’s</w:t>
                      </w:r>
                      <w:r w:rsidRPr="00D831D7"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br/>
                        <w:t>Welcome to Kindergarten orientation 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1D7" w:rsidRPr="00D831D7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7EA0128" wp14:editId="773B3B83">
            <wp:simplePos x="0" y="0"/>
            <wp:positionH relativeFrom="page">
              <wp:posOffset>3251835</wp:posOffset>
            </wp:positionH>
            <wp:positionV relativeFrom="paragraph">
              <wp:posOffset>8921115</wp:posOffset>
            </wp:positionV>
            <wp:extent cx="1714500" cy="434975"/>
            <wp:effectExtent l="0" t="0" r="12700" b="0"/>
            <wp:wrapThrough wrapText="bothSides">
              <wp:wrapPolygon edited="0">
                <wp:start x="960" y="0"/>
                <wp:lineTo x="0" y="5045"/>
                <wp:lineTo x="0" y="17658"/>
                <wp:lineTo x="5120" y="20181"/>
                <wp:lineTo x="21440" y="20181"/>
                <wp:lineTo x="21440" y="3784"/>
                <wp:lineTo x="16320" y="0"/>
                <wp:lineTo x="960" y="0"/>
              </wp:wrapPolygon>
            </wp:wrapThrough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FB8" w:rsidSect="003D0F4E">
      <w:pgSz w:w="12240" w:h="15840"/>
      <w:pgMar w:top="567" w:right="567" w:bottom="56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D7"/>
    <w:rsid w:val="003D0F4E"/>
    <w:rsid w:val="008600CF"/>
    <w:rsid w:val="00921FB8"/>
    <w:rsid w:val="00927542"/>
    <w:rsid w:val="00B61213"/>
    <w:rsid w:val="00C70D05"/>
    <w:rsid w:val="00D831D7"/>
    <w:rsid w:val="00DA5568"/>
    <w:rsid w:val="00F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D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D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a/imgres?imgurl=http://previews.123rf.com/images/halimqomarudin/halimqomarudin1404/halimqomarudin140400049/27880625-Sketch-Coffee-and-cake--Stock-Vector.jpg&amp;imgrefurl=http://www.123rf.com/photo_27880625_stock-vector-sketch-coffee-and-cake.html&amp;docid=Ed7eAIqSK3BvPM&amp;tbnid=h1q6Sk4muZPLpM:&amp;w=1300&amp;h=811&amp;safe=strict&amp;bih=973&amp;biw=1920&amp;ved=0ahUKEwjst_jRqb7MAhUEsYMKHcX-CAA4yAEQMwhRKE0wTQ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gloade</dc:creator>
  <cp:lastModifiedBy>Julianne Amaral</cp:lastModifiedBy>
  <cp:revision>3</cp:revision>
  <cp:lastPrinted>2016-05-03T16:24:00Z</cp:lastPrinted>
  <dcterms:created xsi:type="dcterms:W3CDTF">2016-05-03T14:56:00Z</dcterms:created>
  <dcterms:modified xsi:type="dcterms:W3CDTF">2016-05-03T16:31:00Z</dcterms:modified>
</cp:coreProperties>
</file>