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5D9" w:rsidRDefault="002B4FAD">
      <w:pPr>
        <w:pStyle w:val="NormalWeb"/>
        <w:spacing w:before="0" w:beforeAutospacing="0" w:after="0" w:afterAutospacing="0"/>
        <w:rPr>
          <w:rFonts w:ascii="Calibri Light" w:hAnsi="Calibri Light"/>
          <w:sz w:val="40"/>
          <w:szCs w:val="40"/>
        </w:rPr>
      </w:pPr>
      <w:bookmarkStart w:id="0" w:name="_GoBack"/>
      <w:bookmarkEnd w:id="0"/>
      <w:r>
        <w:rPr>
          <w:rFonts w:ascii="Calibri Light" w:hAnsi="Calibri Light"/>
          <w:sz w:val="40"/>
          <w:szCs w:val="40"/>
        </w:rPr>
        <w:t>April</w:t>
      </w:r>
      <w:r w:rsidR="008135D9">
        <w:rPr>
          <w:rFonts w:ascii="Calibri Light" w:hAnsi="Calibri Light"/>
          <w:sz w:val="40"/>
          <w:szCs w:val="40"/>
        </w:rPr>
        <w:t xml:space="preserve"> Council Meeting Minutes</w:t>
      </w:r>
    </w:p>
    <w:p w:rsidR="008135D9" w:rsidRDefault="002B4FAD">
      <w:pPr>
        <w:pStyle w:val="NormalWeb"/>
        <w:spacing w:before="0" w:beforeAutospacing="0" w:after="0" w:afterAutospacing="0"/>
        <w:rPr>
          <w:rFonts w:ascii="Calibri" w:hAnsi="Calibri"/>
          <w:color w:val="767676"/>
          <w:sz w:val="20"/>
          <w:szCs w:val="20"/>
        </w:rPr>
      </w:pPr>
      <w:r>
        <w:rPr>
          <w:rFonts w:ascii="Calibri" w:hAnsi="Calibri"/>
          <w:color w:val="767676"/>
          <w:sz w:val="20"/>
          <w:szCs w:val="20"/>
        </w:rPr>
        <w:t>Wednesday, April 11</w:t>
      </w:r>
      <w:r w:rsidR="008135D9">
        <w:rPr>
          <w:rFonts w:ascii="Calibri" w:hAnsi="Calibri"/>
          <w:color w:val="767676"/>
          <w:sz w:val="20"/>
          <w:szCs w:val="20"/>
        </w:rPr>
        <w:t>, 2018</w:t>
      </w:r>
    </w:p>
    <w:p w:rsidR="008135D9" w:rsidRDefault="008135D9">
      <w:pPr>
        <w:pStyle w:val="NormalWeb"/>
        <w:spacing w:before="0" w:beforeAutospacing="0" w:after="0" w:afterAutospacing="0"/>
        <w:rPr>
          <w:rFonts w:ascii="Calibri" w:hAnsi="Calibri"/>
          <w:color w:val="767676"/>
          <w:sz w:val="20"/>
          <w:szCs w:val="20"/>
        </w:rPr>
      </w:pPr>
      <w:r>
        <w:rPr>
          <w:rFonts w:ascii="Calibri" w:hAnsi="Calibri"/>
          <w:color w:val="767676"/>
          <w:sz w:val="20"/>
          <w:szCs w:val="20"/>
        </w:rPr>
        <w:t>6:30 PM</w:t>
      </w:r>
    </w:p>
    <w:p w:rsidR="008135D9" w:rsidRDefault="008135D9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145"/>
        <w:gridCol w:w="8375"/>
      </w:tblGrid>
      <w:tr w:rsidR="008135D9">
        <w:trPr>
          <w:divId w:val="122893639"/>
        </w:trPr>
        <w:tc>
          <w:tcPr>
            <w:tcW w:w="11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135D9" w:rsidRDefault="008135D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Meeting name:</w:t>
            </w:r>
          </w:p>
        </w:tc>
        <w:tc>
          <w:tcPr>
            <w:tcW w:w="113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135D9" w:rsidRDefault="008135D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School Council Meeting </w:t>
            </w:r>
          </w:p>
        </w:tc>
      </w:tr>
      <w:tr w:rsidR="008135D9" w:rsidTr="008135D9">
        <w:trPr>
          <w:divId w:val="122893639"/>
          <w:trHeight w:val="1610"/>
        </w:trPr>
        <w:tc>
          <w:tcPr>
            <w:tcW w:w="12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135D9" w:rsidRDefault="008135D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Meeting purpose:</w:t>
            </w:r>
          </w:p>
        </w:tc>
        <w:tc>
          <w:tcPr>
            <w:tcW w:w="113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135D9" w:rsidRDefault="008135D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 Council is a group of parents, school and community members who are committed to working together to support their local school.  School Councils typically deal with agenda items such as the following:</w:t>
            </w:r>
          </w:p>
          <w:p w:rsidR="008135D9" w:rsidRDefault="008135D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•development of bylaws and procedures for the school council</w:t>
            </w:r>
          </w:p>
          <w:p w:rsidR="008135D9" w:rsidRDefault="008135D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•code of conduct and safety initiatives for students</w:t>
            </w:r>
          </w:p>
          <w:p w:rsidR="008135D9" w:rsidRDefault="008135D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•fundraising policy and programs, etc.</w:t>
            </w:r>
          </w:p>
        </w:tc>
      </w:tr>
      <w:tr w:rsidR="008135D9">
        <w:trPr>
          <w:divId w:val="122893639"/>
        </w:trPr>
        <w:tc>
          <w:tcPr>
            <w:tcW w:w="11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135D9" w:rsidRDefault="008135D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Meeting date &amp; time:</w:t>
            </w:r>
          </w:p>
        </w:tc>
        <w:tc>
          <w:tcPr>
            <w:tcW w:w="113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135D9" w:rsidRDefault="00ED71F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April 11</w:t>
            </w:r>
            <w:r w:rsidR="008135D9">
              <w:rPr>
                <w:rFonts w:ascii="Arial" w:hAnsi="Arial" w:cs="Arial"/>
                <w:sz w:val="20"/>
                <w:szCs w:val="20"/>
              </w:rPr>
              <w:t>, 2018 at 6:30pm</w:t>
            </w:r>
          </w:p>
        </w:tc>
      </w:tr>
      <w:tr w:rsidR="008135D9">
        <w:trPr>
          <w:divId w:val="122893639"/>
        </w:trPr>
        <w:tc>
          <w:tcPr>
            <w:tcW w:w="11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135D9" w:rsidRDefault="008135D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Location details:</w:t>
            </w:r>
          </w:p>
        </w:tc>
        <w:tc>
          <w:tcPr>
            <w:tcW w:w="113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135D9" w:rsidRDefault="008135D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Sandhills Library</w:t>
            </w:r>
          </w:p>
        </w:tc>
      </w:tr>
      <w:tr w:rsidR="008135D9">
        <w:trPr>
          <w:divId w:val="122893639"/>
        </w:trPr>
        <w:tc>
          <w:tcPr>
            <w:tcW w:w="11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135D9" w:rsidRDefault="008135D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Meeting Chair:</w:t>
            </w:r>
          </w:p>
        </w:tc>
        <w:tc>
          <w:tcPr>
            <w:tcW w:w="113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135D9" w:rsidRDefault="008135D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Sandra Ward</w:t>
            </w:r>
          </w:p>
        </w:tc>
      </w:tr>
      <w:tr w:rsidR="008135D9">
        <w:trPr>
          <w:divId w:val="122893639"/>
        </w:trPr>
        <w:tc>
          <w:tcPr>
            <w:tcW w:w="11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135D9" w:rsidRDefault="008135D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Minute Taker:</w:t>
            </w:r>
          </w:p>
        </w:tc>
        <w:tc>
          <w:tcPr>
            <w:tcW w:w="113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135D9" w:rsidRDefault="008135D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Cheryl Rampersaud</w:t>
            </w:r>
          </w:p>
        </w:tc>
      </w:tr>
    </w:tbl>
    <w:p w:rsidR="008135D9" w:rsidRDefault="008135D9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8135D9" w:rsidRDefault="008135D9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8135D9" w:rsidRDefault="008135D9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8135D9" w:rsidRDefault="008135D9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AGENDA</w:t>
      </w:r>
    </w:p>
    <w:p w:rsidR="008135D9" w:rsidRDefault="008135D9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988"/>
        <w:gridCol w:w="1024"/>
        <w:gridCol w:w="3623"/>
        <w:gridCol w:w="1227"/>
      </w:tblGrid>
      <w:tr w:rsidR="008135D9">
        <w:trPr>
          <w:divId w:val="1610118635"/>
        </w:trPr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135D9" w:rsidRDefault="008135D9">
            <w:pPr>
              <w:pStyle w:val="NormalWeb"/>
              <w:spacing w:before="60" w:beforeAutospacing="0" w:after="6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Item #</w:t>
            </w:r>
          </w:p>
        </w:tc>
        <w:tc>
          <w:tcPr>
            <w:tcW w:w="9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135D9" w:rsidRDefault="008135D9">
            <w:pPr>
              <w:pStyle w:val="NormalWeb"/>
              <w:spacing w:before="60" w:beforeAutospacing="0" w:after="6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35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135D9" w:rsidRDefault="008135D9">
            <w:pPr>
              <w:pStyle w:val="NormalWeb"/>
              <w:spacing w:before="60" w:beforeAutospacing="0" w:after="6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Agenda Item</w:t>
            </w:r>
          </w:p>
        </w:tc>
        <w:tc>
          <w:tcPr>
            <w:tcW w:w="10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135D9" w:rsidRDefault="008135D9">
            <w:pPr>
              <w:pStyle w:val="NormalWeb"/>
              <w:spacing w:before="60" w:beforeAutospacing="0" w:after="6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Owner</w:t>
            </w:r>
          </w:p>
        </w:tc>
      </w:tr>
      <w:tr w:rsidR="008135D9">
        <w:trPr>
          <w:divId w:val="1610118635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135D9" w:rsidRDefault="008135D9">
            <w:pPr>
              <w:pStyle w:val="NormalWeb"/>
              <w:spacing w:before="60" w:beforeAutospacing="0" w:after="6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135D9" w:rsidRDefault="008135D9">
            <w:pPr>
              <w:pStyle w:val="NormalWeb"/>
              <w:spacing w:before="60" w:beforeAutospacing="0" w:after="6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mins</w:t>
            </w:r>
          </w:p>
        </w:tc>
        <w:tc>
          <w:tcPr>
            <w:tcW w:w="35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135D9" w:rsidRDefault="008135D9">
            <w:pPr>
              <w:pStyle w:val="NormalWeb"/>
              <w:spacing w:before="60" w:beforeAutospacing="0" w:after="6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 Minutes from last meeting</w:t>
            </w:r>
          </w:p>
        </w:tc>
        <w:tc>
          <w:tcPr>
            <w:tcW w:w="10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135D9" w:rsidRDefault="008135D9">
            <w:pPr>
              <w:pStyle w:val="NormalWeb"/>
              <w:spacing w:before="60" w:beforeAutospacing="0" w:after="6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</w:t>
            </w:r>
          </w:p>
        </w:tc>
      </w:tr>
      <w:tr w:rsidR="008135D9">
        <w:trPr>
          <w:divId w:val="1610118635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135D9" w:rsidRDefault="008135D9">
            <w:pPr>
              <w:pStyle w:val="NormalWeb"/>
              <w:spacing w:before="60" w:beforeAutospacing="0" w:after="6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135D9" w:rsidRDefault="008135D9">
            <w:pPr>
              <w:pStyle w:val="NormalWeb"/>
              <w:spacing w:before="60" w:beforeAutospacing="0" w:after="6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mins</w:t>
            </w:r>
          </w:p>
        </w:tc>
        <w:tc>
          <w:tcPr>
            <w:tcW w:w="35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135D9" w:rsidRDefault="008135D9">
            <w:pPr>
              <w:pStyle w:val="NormalWeb"/>
              <w:spacing w:before="60" w:beforeAutospacing="0" w:after="6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 Update</w:t>
            </w:r>
          </w:p>
          <w:p w:rsidR="008135D9" w:rsidRDefault="008135D9" w:rsidP="0068256B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135D9" w:rsidRDefault="008135D9">
            <w:pPr>
              <w:pStyle w:val="NormalWeb"/>
              <w:spacing w:before="60" w:beforeAutospacing="0" w:after="6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Nancy/Tom</w:t>
            </w:r>
          </w:p>
        </w:tc>
      </w:tr>
      <w:tr w:rsidR="008135D9">
        <w:trPr>
          <w:divId w:val="1610118635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135D9" w:rsidRDefault="008135D9">
            <w:pPr>
              <w:pStyle w:val="NormalWeb"/>
              <w:spacing w:before="60" w:beforeAutospacing="0" w:after="6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135D9" w:rsidRDefault="008135D9">
            <w:pPr>
              <w:pStyle w:val="NormalWeb"/>
              <w:spacing w:before="60" w:beforeAutospacing="0" w:after="6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5 mins</w:t>
            </w:r>
          </w:p>
        </w:tc>
        <w:tc>
          <w:tcPr>
            <w:tcW w:w="35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135D9" w:rsidRDefault="008135D9">
            <w:pPr>
              <w:pStyle w:val="NormalWeb"/>
              <w:spacing w:before="60" w:beforeAutospacing="0" w:after="6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Financial Update </w:t>
            </w:r>
          </w:p>
        </w:tc>
        <w:tc>
          <w:tcPr>
            <w:tcW w:w="10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135D9" w:rsidRDefault="008135D9">
            <w:pPr>
              <w:pStyle w:val="NormalWeb"/>
              <w:spacing w:before="60" w:beforeAutospacing="0" w:after="6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 W.</w:t>
            </w:r>
          </w:p>
        </w:tc>
      </w:tr>
      <w:tr w:rsidR="008135D9">
        <w:trPr>
          <w:divId w:val="1610118635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135D9" w:rsidRDefault="008135D9">
            <w:pPr>
              <w:pStyle w:val="NormalWeb"/>
              <w:spacing w:before="60" w:beforeAutospacing="0" w:after="6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135D9" w:rsidRDefault="008135D9">
            <w:pPr>
              <w:pStyle w:val="NormalWeb"/>
              <w:spacing w:before="60" w:beforeAutospacing="0" w:after="6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 mins</w:t>
            </w:r>
          </w:p>
        </w:tc>
        <w:tc>
          <w:tcPr>
            <w:tcW w:w="35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135D9" w:rsidRDefault="008135D9">
            <w:pPr>
              <w:pStyle w:val="NormalWeb"/>
              <w:spacing w:before="60" w:beforeAutospacing="0" w:after="6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Sub-Committee Updates </w:t>
            </w:r>
          </w:p>
          <w:p w:rsidR="00ED71F2" w:rsidRDefault="00ED71F2" w:rsidP="008135D9">
            <w:pPr>
              <w:numPr>
                <w:ilvl w:val="0"/>
                <w:numId w:val="15"/>
              </w:numPr>
              <w:spacing w:before="60" w:after="60" w:line="240" w:lineRule="auto"/>
              <w:textAlignment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Pro Grant</w:t>
            </w:r>
          </w:p>
          <w:p w:rsidR="00ED71F2" w:rsidRPr="00ED71F2" w:rsidRDefault="00ED71F2" w:rsidP="008135D9">
            <w:pPr>
              <w:numPr>
                <w:ilvl w:val="0"/>
                <w:numId w:val="15"/>
              </w:numPr>
              <w:spacing w:before="60" w:after="60" w:line="240" w:lineRule="auto"/>
              <w:textAlignment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Parent Engagement - Resilience Event</w:t>
            </w:r>
          </w:p>
          <w:p w:rsidR="008135D9" w:rsidRPr="0068256B" w:rsidRDefault="008135D9" w:rsidP="008135D9">
            <w:pPr>
              <w:numPr>
                <w:ilvl w:val="0"/>
                <w:numId w:val="15"/>
              </w:numPr>
              <w:spacing w:before="60" w:after="60" w:line="240" w:lineRule="auto"/>
              <w:textAlignment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Fundraising</w:t>
            </w:r>
          </w:p>
          <w:p w:rsidR="0068256B" w:rsidRDefault="00ED71F2" w:rsidP="0068256B">
            <w:pPr>
              <w:numPr>
                <w:ilvl w:val="1"/>
                <w:numId w:val="15"/>
              </w:numPr>
              <w:spacing w:before="60" w:after="60" w:line="240" w:lineRule="auto"/>
              <w:textAlignment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Cobbs Bread</w:t>
            </w:r>
          </w:p>
          <w:p w:rsidR="00ED71F2" w:rsidRDefault="00ED71F2" w:rsidP="0068256B">
            <w:pPr>
              <w:numPr>
                <w:ilvl w:val="1"/>
                <w:numId w:val="15"/>
              </w:numPr>
              <w:spacing w:before="60" w:after="60" w:line="240" w:lineRule="auto"/>
              <w:textAlignment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Update on chocolate bar sales</w:t>
            </w:r>
          </w:p>
          <w:p w:rsidR="00ED71F2" w:rsidRDefault="00ED71F2" w:rsidP="0068256B">
            <w:pPr>
              <w:numPr>
                <w:ilvl w:val="1"/>
                <w:numId w:val="15"/>
              </w:numPr>
              <w:spacing w:before="60" w:after="60" w:line="240" w:lineRule="auto"/>
              <w:textAlignment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lastRenderedPageBreak/>
              <w:t>Dielemens</w:t>
            </w:r>
            <w:proofErr w:type="spellEnd"/>
          </w:p>
          <w:p w:rsidR="00ED71F2" w:rsidRDefault="00ED71F2" w:rsidP="0068256B">
            <w:pPr>
              <w:numPr>
                <w:ilvl w:val="1"/>
                <w:numId w:val="15"/>
              </w:numPr>
              <w:spacing w:before="60" w:after="60" w:line="240" w:lineRule="auto"/>
              <w:textAlignment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E-waste and clothing drive</w:t>
            </w:r>
          </w:p>
          <w:p w:rsidR="0068256B" w:rsidRPr="008135D9" w:rsidRDefault="0068256B" w:rsidP="00ED71F2">
            <w:pPr>
              <w:spacing w:before="60" w:after="60" w:line="240" w:lineRule="auto"/>
              <w:ind w:left="1440"/>
              <w:textAlignment w:val="center"/>
              <w:rPr>
                <w:rFonts w:eastAsia="Times New Roman"/>
              </w:rPr>
            </w:pPr>
          </w:p>
          <w:p w:rsidR="008135D9" w:rsidRPr="0068256B" w:rsidRDefault="00ED71F2" w:rsidP="008135D9">
            <w:pPr>
              <w:numPr>
                <w:ilvl w:val="0"/>
                <w:numId w:val="15"/>
              </w:numPr>
              <w:spacing w:before="60" w:after="60" w:line="240" w:lineRule="auto"/>
              <w:textAlignment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Fun Fair</w:t>
            </w:r>
          </w:p>
          <w:p w:rsidR="008135D9" w:rsidRPr="008135D9" w:rsidRDefault="00D1079C" w:rsidP="008135D9">
            <w:pPr>
              <w:pStyle w:val="ListParagraph"/>
              <w:numPr>
                <w:ilvl w:val="0"/>
                <w:numId w:val="16"/>
              </w:numPr>
              <w:spacing w:before="60" w:after="60" w:line="240" w:lineRule="auto"/>
              <w:textAlignment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2018/2019 School Year </w:t>
            </w:r>
            <w:r w:rsidR="00EA008A">
              <w:rPr>
                <w:rFonts w:eastAsia="Times New Roman"/>
              </w:rPr>
              <w:t xml:space="preserve">Sub-Committee </w:t>
            </w:r>
            <w:r>
              <w:rPr>
                <w:rFonts w:eastAsia="Times New Roman"/>
              </w:rPr>
              <w:t>Planning</w:t>
            </w:r>
            <w:r w:rsidR="00EA008A">
              <w:rPr>
                <w:rFonts w:eastAsia="Times New Roman"/>
              </w:rPr>
              <w:t xml:space="preserve"> </w:t>
            </w:r>
          </w:p>
        </w:tc>
        <w:tc>
          <w:tcPr>
            <w:tcW w:w="11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135D9" w:rsidRDefault="008135D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Various</w:t>
            </w:r>
          </w:p>
          <w:p w:rsidR="008135D9" w:rsidRDefault="008135D9">
            <w:pPr>
              <w:pStyle w:val="NormalWeb"/>
              <w:spacing w:before="60" w:beforeAutospacing="0" w:after="6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8135D9" w:rsidRDefault="008135D9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 </w:t>
      </w:r>
    </w:p>
    <w:p w:rsidR="008135D9" w:rsidRDefault="008135D9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  <w:t>----------------------------------MEETING MINUTES------------------------------------------</w:t>
      </w:r>
    </w:p>
    <w:p w:rsidR="008135D9" w:rsidRDefault="008135D9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8135D9" w:rsidRDefault="008135D9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Participants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2514"/>
        <w:gridCol w:w="2492"/>
        <w:gridCol w:w="2399"/>
        <w:gridCol w:w="1935"/>
      </w:tblGrid>
      <w:tr w:rsidR="008135D9" w:rsidTr="00093E47">
        <w:trPr>
          <w:divId w:val="1003749721"/>
        </w:trPr>
        <w:tc>
          <w:tcPr>
            <w:tcW w:w="25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135D9" w:rsidRDefault="008135D9">
            <w:pPr>
              <w:pStyle w:val="NormalWeb"/>
              <w:spacing w:before="0" w:beforeAutospacing="0" w:after="0" w:afterAutospacing="0"/>
              <w:ind w:left="27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Cheryl R.</w:t>
            </w:r>
          </w:p>
        </w:tc>
        <w:tc>
          <w:tcPr>
            <w:tcW w:w="24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135D9" w:rsidRDefault="008135D9">
            <w:pPr>
              <w:pStyle w:val="NormalWeb"/>
              <w:spacing w:before="0" w:beforeAutospacing="0" w:after="0" w:afterAutospacing="0"/>
              <w:ind w:left="27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Sandra W.</w:t>
            </w:r>
          </w:p>
        </w:tc>
        <w:tc>
          <w:tcPr>
            <w:tcW w:w="23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135D9" w:rsidRDefault="0068256B">
            <w:pPr>
              <w:pStyle w:val="NormalWeb"/>
              <w:spacing w:before="0" w:beforeAutospacing="0" w:after="0" w:afterAutospacing="0"/>
              <w:ind w:left="276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Nadina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D.</w:t>
            </w:r>
          </w:p>
        </w:tc>
        <w:tc>
          <w:tcPr>
            <w:tcW w:w="19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135D9" w:rsidRDefault="00093E47">
            <w:pPr>
              <w:pStyle w:val="NormalWeb"/>
              <w:spacing w:before="0" w:beforeAutospacing="0" w:after="0" w:afterAutospacing="0"/>
              <w:ind w:left="27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Tom E.</w:t>
            </w:r>
          </w:p>
        </w:tc>
      </w:tr>
      <w:tr w:rsidR="008135D9" w:rsidTr="00093E47">
        <w:trPr>
          <w:divId w:val="1003749721"/>
        </w:trPr>
        <w:tc>
          <w:tcPr>
            <w:tcW w:w="25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135D9" w:rsidRDefault="008135D9">
            <w:pPr>
              <w:pStyle w:val="NormalWeb"/>
              <w:spacing w:before="0" w:beforeAutospacing="0" w:after="0" w:afterAutospacing="0"/>
              <w:ind w:left="27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8854EE">
              <w:rPr>
                <w:rFonts w:ascii="Arial" w:hAnsi="Arial" w:cs="Arial"/>
                <w:color w:val="000000"/>
                <w:sz w:val="20"/>
                <w:szCs w:val="20"/>
              </w:rPr>
              <w:t xml:space="preserve">Kim </w:t>
            </w:r>
            <w:r w:rsidR="0068256B">
              <w:rPr>
                <w:rFonts w:ascii="Arial" w:hAnsi="Arial" w:cs="Arial"/>
                <w:color w:val="000000"/>
                <w:sz w:val="20"/>
                <w:szCs w:val="20"/>
              </w:rPr>
              <w:t>F.</w:t>
            </w:r>
          </w:p>
        </w:tc>
        <w:tc>
          <w:tcPr>
            <w:tcW w:w="24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135D9" w:rsidRDefault="00093E47">
            <w:pPr>
              <w:pStyle w:val="NormalWeb"/>
              <w:spacing w:before="0" w:beforeAutospacing="0" w:after="0" w:afterAutospacing="0"/>
              <w:ind w:left="27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Rob W.</w:t>
            </w:r>
          </w:p>
        </w:tc>
        <w:tc>
          <w:tcPr>
            <w:tcW w:w="23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135D9" w:rsidRDefault="00093E47">
            <w:pPr>
              <w:pStyle w:val="NormalWeb"/>
              <w:spacing w:before="0" w:beforeAutospacing="0" w:after="0" w:afterAutospacing="0"/>
              <w:ind w:left="27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Kerri P.</w:t>
            </w:r>
          </w:p>
        </w:tc>
        <w:tc>
          <w:tcPr>
            <w:tcW w:w="19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135D9" w:rsidRDefault="00093E47">
            <w:pPr>
              <w:pStyle w:val="NormalWeb"/>
              <w:spacing w:before="0" w:beforeAutospacing="0" w:after="0" w:afterAutospacing="0"/>
              <w:ind w:left="27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Jan M.</w:t>
            </w:r>
          </w:p>
        </w:tc>
      </w:tr>
    </w:tbl>
    <w:p w:rsidR="008135D9" w:rsidRDefault="008135D9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583"/>
        <w:gridCol w:w="7757"/>
      </w:tblGrid>
      <w:tr w:rsidR="008135D9" w:rsidTr="00D25A39">
        <w:trPr>
          <w:divId w:val="428624095"/>
        </w:trPr>
        <w:tc>
          <w:tcPr>
            <w:tcW w:w="15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135D9" w:rsidRDefault="008135D9">
            <w:pPr>
              <w:pStyle w:val="NormalWeb"/>
              <w:spacing w:before="60" w:beforeAutospacing="0" w:after="6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Agenda Item (capture highlights)</w:t>
            </w:r>
          </w:p>
        </w:tc>
        <w:tc>
          <w:tcPr>
            <w:tcW w:w="77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135D9" w:rsidRDefault="008135D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135D9" w:rsidTr="00D25A39">
        <w:trPr>
          <w:divId w:val="428624095"/>
        </w:trPr>
        <w:tc>
          <w:tcPr>
            <w:tcW w:w="15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135D9" w:rsidRDefault="008135D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Item #1</w:t>
            </w:r>
          </w:p>
          <w:p w:rsidR="008135D9" w:rsidRDefault="008135D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Review Minutes from last meeting</w:t>
            </w:r>
          </w:p>
        </w:tc>
        <w:tc>
          <w:tcPr>
            <w:tcW w:w="77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135D9" w:rsidRDefault="00C47AD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Approval of Minutes </w:t>
            </w:r>
          </w:p>
        </w:tc>
      </w:tr>
      <w:tr w:rsidR="008135D9" w:rsidTr="00D25A39">
        <w:trPr>
          <w:divId w:val="428624095"/>
        </w:trPr>
        <w:tc>
          <w:tcPr>
            <w:tcW w:w="15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135D9" w:rsidRDefault="008135D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tem #2</w:t>
            </w:r>
          </w:p>
          <w:p w:rsidR="008135D9" w:rsidRDefault="008135D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School Update</w:t>
            </w:r>
          </w:p>
          <w:p w:rsidR="008135D9" w:rsidRDefault="008135D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3553" w:rsidRDefault="00FC3553" w:rsidP="000A738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textAlignment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Team Photo Day tomorrow, April 12</w:t>
            </w:r>
            <w:r w:rsidRPr="00FC3553">
              <w:rPr>
                <w:rFonts w:eastAsia="Times New Roman"/>
                <w:vertAlign w:val="superscript"/>
              </w:rPr>
              <w:t>th</w:t>
            </w:r>
            <w:r>
              <w:rPr>
                <w:rFonts w:eastAsia="Times New Roman"/>
              </w:rPr>
              <w:t>.  Looking for adults who can help supervise and call groups down while Life Touch takes photos.</w:t>
            </w:r>
          </w:p>
          <w:p w:rsidR="00FC3553" w:rsidRDefault="00FC3553" w:rsidP="000A738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textAlignment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EQAO – May 22</w:t>
            </w:r>
            <w:r w:rsidRPr="00FC3553">
              <w:rPr>
                <w:rFonts w:eastAsia="Times New Roman"/>
                <w:vertAlign w:val="superscript"/>
              </w:rPr>
              <w:t>nd</w:t>
            </w:r>
            <w:r>
              <w:rPr>
                <w:rFonts w:eastAsia="Times New Roman"/>
              </w:rPr>
              <w:t xml:space="preserve"> to June 4</w:t>
            </w:r>
            <w:r w:rsidRPr="00FC3553">
              <w:rPr>
                <w:rFonts w:eastAsia="Times New Roman"/>
                <w:vertAlign w:val="superscript"/>
              </w:rPr>
              <w:t>th</w:t>
            </w:r>
            <w:r>
              <w:rPr>
                <w:rFonts w:eastAsia="Times New Roman"/>
              </w:rPr>
              <w:t xml:space="preserve"> is the window.  Week of 22</w:t>
            </w:r>
            <w:r w:rsidRPr="00FC3553">
              <w:rPr>
                <w:rFonts w:eastAsia="Times New Roman"/>
                <w:vertAlign w:val="superscript"/>
              </w:rPr>
              <w:t>nd</w:t>
            </w:r>
            <w:r>
              <w:rPr>
                <w:rFonts w:eastAsia="Times New Roman"/>
              </w:rPr>
              <w:t xml:space="preserve"> will be grade 6s and week of 28</w:t>
            </w:r>
            <w:r w:rsidRPr="00FC3553">
              <w:rPr>
                <w:rFonts w:eastAsia="Times New Roman"/>
                <w:vertAlign w:val="superscript"/>
              </w:rPr>
              <w:t>th</w:t>
            </w:r>
            <w:r>
              <w:rPr>
                <w:rFonts w:eastAsia="Times New Roman"/>
              </w:rPr>
              <w:t xml:space="preserve"> will be grade 3s.</w:t>
            </w:r>
          </w:p>
          <w:p w:rsidR="00FC3553" w:rsidRDefault="00FC3553" w:rsidP="000A738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textAlignment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LTO teachers/LOA teachers – staff starting to learn assignments for next year; different rounds of posting</w:t>
            </w:r>
            <w:r w:rsidR="00AA2A1D">
              <w:rPr>
                <w:rFonts w:eastAsia="Times New Roman"/>
              </w:rPr>
              <w:t>s</w:t>
            </w:r>
            <w:r>
              <w:rPr>
                <w:rFonts w:eastAsia="Times New Roman"/>
              </w:rPr>
              <w:t xml:space="preserve"> will follow.</w:t>
            </w:r>
          </w:p>
          <w:p w:rsidR="00FC3553" w:rsidRDefault="00FC3553" w:rsidP="000A738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textAlignment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P.D. Day on Fri April 13</w:t>
            </w:r>
            <w:r w:rsidRPr="00FC3553">
              <w:rPr>
                <w:rFonts w:eastAsia="Times New Roman"/>
                <w:vertAlign w:val="superscript"/>
              </w:rPr>
              <w:t>th</w:t>
            </w:r>
            <w:r>
              <w:rPr>
                <w:rFonts w:eastAsia="Times New Roman"/>
              </w:rPr>
              <w:t xml:space="preserve"> – looking at math goals, school </w:t>
            </w:r>
            <w:r w:rsidR="00AA2A1D">
              <w:rPr>
                <w:rFonts w:eastAsia="Times New Roman"/>
              </w:rPr>
              <w:t>improvement</w:t>
            </w:r>
            <w:r>
              <w:rPr>
                <w:rFonts w:eastAsia="Times New Roman"/>
              </w:rPr>
              <w:t xml:space="preserve"> plan, focus on “At Risk” students (help them be successful/intervention), conditions for learning (problem solving and education)</w:t>
            </w:r>
          </w:p>
          <w:p w:rsidR="00FC3553" w:rsidRDefault="00FC3553" w:rsidP="000A738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textAlignment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Earth Week coming up – daily events planned (</w:t>
            </w:r>
            <w:r w:rsidRPr="00843AD2">
              <w:rPr>
                <w:rFonts w:eastAsia="Times New Roman"/>
                <w:b/>
              </w:rPr>
              <w:t xml:space="preserve">Mon </w:t>
            </w:r>
            <w:r>
              <w:rPr>
                <w:rFonts w:eastAsia="Times New Roman"/>
              </w:rPr>
              <w:t xml:space="preserve">will be wear blue/green, </w:t>
            </w:r>
            <w:r w:rsidRPr="00843AD2">
              <w:rPr>
                <w:rFonts w:eastAsia="Times New Roman"/>
                <w:b/>
              </w:rPr>
              <w:t>Tues</w:t>
            </w:r>
            <w:r>
              <w:rPr>
                <w:rFonts w:eastAsia="Times New Roman"/>
              </w:rPr>
              <w:t xml:space="preserve"> is yard clean up, </w:t>
            </w:r>
            <w:r w:rsidRPr="00843AD2">
              <w:rPr>
                <w:rFonts w:eastAsia="Times New Roman"/>
                <w:b/>
              </w:rPr>
              <w:t>Wed</w:t>
            </w:r>
            <w:r>
              <w:rPr>
                <w:rFonts w:eastAsia="Times New Roman"/>
              </w:rPr>
              <w:t xml:space="preserve"> is walk to school, </w:t>
            </w:r>
            <w:r w:rsidRPr="00843AD2">
              <w:rPr>
                <w:rFonts w:eastAsia="Times New Roman"/>
                <w:b/>
              </w:rPr>
              <w:t>Thurs</w:t>
            </w:r>
            <w:r>
              <w:rPr>
                <w:rFonts w:eastAsia="Times New Roman"/>
              </w:rPr>
              <w:t xml:space="preserve"> is turn off lights, </w:t>
            </w:r>
            <w:r w:rsidRPr="00843AD2">
              <w:rPr>
                <w:rFonts w:eastAsia="Times New Roman"/>
                <w:b/>
              </w:rPr>
              <w:t>Fri</w:t>
            </w:r>
            <w:r>
              <w:rPr>
                <w:rFonts w:eastAsia="Times New Roman"/>
              </w:rPr>
              <w:t xml:space="preserve"> is using reusable containers).  Tied in will be another push for walk to school – Colleen who is the Walking School Bus Coordinator will set up “earn a leaf”</w:t>
            </w:r>
            <w:r w:rsidR="00AA2A1D">
              <w:rPr>
                <w:rFonts w:eastAsia="Times New Roman"/>
              </w:rPr>
              <w:t xml:space="preserve"> activity</w:t>
            </w:r>
            <w:r>
              <w:rPr>
                <w:rFonts w:eastAsia="Times New Roman"/>
              </w:rPr>
              <w:t xml:space="preserve"> by walking to school, goal is to make it a “full tree.” </w:t>
            </w:r>
            <w:r w:rsidR="00AA2A1D">
              <w:rPr>
                <w:rFonts w:eastAsia="Times New Roman"/>
              </w:rPr>
              <w:t>The tree</w:t>
            </w:r>
            <w:r>
              <w:rPr>
                <w:rFonts w:eastAsia="Times New Roman"/>
              </w:rPr>
              <w:t xml:space="preserve"> will be prominently displayed for Arts Night.</w:t>
            </w:r>
          </w:p>
          <w:p w:rsidR="000A738D" w:rsidRPr="000A738D" w:rsidRDefault="000A738D" w:rsidP="000A738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textAlignment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Arts Night scheduled on April 26</w:t>
            </w:r>
            <w:r w:rsidRPr="000A738D">
              <w:rPr>
                <w:rFonts w:eastAsia="Times New Roman"/>
                <w:vertAlign w:val="superscript"/>
              </w:rPr>
              <w:t>th</w:t>
            </w:r>
            <w:r>
              <w:rPr>
                <w:rFonts w:eastAsia="Times New Roman"/>
              </w:rPr>
              <w:t xml:space="preserve"> </w:t>
            </w:r>
            <w:r w:rsidR="00FC3553">
              <w:rPr>
                <w:rFonts w:eastAsia="Times New Roman"/>
              </w:rPr>
              <w:t>in the gym</w:t>
            </w:r>
            <w:r w:rsidR="00843AD2">
              <w:rPr>
                <w:rFonts w:eastAsia="Times New Roman"/>
              </w:rPr>
              <w:t xml:space="preserve"> – no need for </w:t>
            </w:r>
            <w:r>
              <w:rPr>
                <w:rFonts w:eastAsia="Times New Roman"/>
              </w:rPr>
              <w:t>council</w:t>
            </w:r>
            <w:r w:rsidR="00843AD2">
              <w:rPr>
                <w:rFonts w:eastAsia="Times New Roman"/>
              </w:rPr>
              <w:t xml:space="preserve"> assistance</w:t>
            </w:r>
            <w:r>
              <w:rPr>
                <w:rFonts w:eastAsia="Times New Roman"/>
              </w:rPr>
              <w:t>.</w:t>
            </w:r>
          </w:p>
          <w:p w:rsidR="00934FD1" w:rsidRPr="003E49BF" w:rsidRDefault="00934FD1" w:rsidP="003E49BF">
            <w:pPr>
              <w:spacing w:after="0" w:line="240" w:lineRule="auto"/>
              <w:textAlignment w:val="center"/>
              <w:rPr>
                <w:rFonts w:eastAsia="Times New Roman"/>
              </w:rPr>
            </w:pPr>
          </w:p>
        </w:tc>
      </w:tr>
      <w:tr w:rsidR="008135D9" w:rsidTr="00D25A39">
        <w:trPr>
          <w:divId w:val="428624095"/>
        </w:trPr>
        <w:tc>
          <w:tcPr>
            <w:tcW w:w="15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135D9" w:rsidRDefault="008135D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tem #3</w:t>
            </w:r>
          </w:p>
          <w:p w:rsidR="008135D9" w:rsidRDefault="008135D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Financial Update</w:t>
            </w:r>
          </w:p>
        </w:tc>
        <w:tc>
          <w:tcPr>
            <w:tcW w:w="77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77F2D" w:rsidRDefault="00843AD2" w:rsidP="008135D9">
            <w:pPr>
              <w:numPr>
                <w:ilvl w:val="1"/>
                <w:numId w:val="3"/>
              </w:numPr>
              <w:spacing w:after="0" w:line="240" w:lineRule="auto"/>
              <w:ind w:left="278"/>
              <w:textAlignment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Chocolate sales – final profit $9,797.67</w:t>
            </w:r>
          </w:p>
          <w:p w:rsidR="00843AD2" w:rsidRPr="00AA06A6" w:rsidRDefault="00843AD2" w:rsidP="00AA06A6">
            <w:pPr>
              <w:numPr>
                <w:ilvl w:val="1"/>
                <w:numId w:val="3"/>
              </w:numPr>
              <w:spacing w:after="0" w:line="240" w:lineRule="auto"/>
              <w:ind w:left="278"/>
              <w:textAlignment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Balance now </w:t>
            </w:r>
            <w:r w:rsidR="00AA2A1D">
              <w:rPr>
                <w:rFonts w:eastAsia="Times New Roman"/>
              </w:rPr>
              <w:t>matches</w:t>
            </w:r>
            <w:r>
              <w:rPr>
                <w:rFonts w:eastAsia="Times New Roman"/>
              </w:rPr>
              <w:t xml:space="preserve"> $9,043.64 in account</w:t>
            </w:r>
          </w:p>
        </w:tc>
      </w:tr>
      <w:tr w:rsidR="008135D9" w:rsidTr="00D25A39">
        <w:trPr>
          <w:divId w:val="428624095"/>
        </w:trPr>
        <w:tc>
          <w:tcPr>
            <w:tcW w:w="15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135D9" w:rsidRDefault="008135D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tem #4</w:t>
            </w:r>
          </w:p>
          <w:p w:rsidR="008135D9" w:rsidRDefault="008135D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Sub-Committee Updates  </w:t>
            </w:r>
          </w:p>
          <w:p w:rsidR="008135D9" w:rsidRDefault="008135D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A008A" w:rsidRPr="00EA008A" w:rsidRDefault="00EA00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EA008A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Pro Grant</w:t>
            </w:r>
          </w:p>
          <w:p w:rsidR="008135D9" w:rsidRDefault="008135D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7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A2A1D" w:rsidRDefault="00EA008A" w:rsidP="00AA2A1D">
            <w:pPr>
              <w:numPr>
                <w:ilvl w:val="1"/>
                <w:numId w:val="4"/>
              </w:numPr>
              <w:spacing w:after="0" w:line="240" w:lineRule="auto"/>
              <w:ind w:left="278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Looking for a volunteer</w:t>
            </w:r>
            <w:r w:rsidR="00843AD2">
              <w:rPr>
                <w:rFonts w:ascii="Arial" w:eastAsia="Times New Roman" w:hAnsi="Arial" w:cs="Arial"/>
                <w:sz w:val="20"/>
                <w:szCs w:val="20"/>
              </w:rPr>
              <w:t xml:space="preserve"> to write a </w:t>
            </w:r>
            <w:hyperlink r:id="rId6" w:history="1">
              <w:r w:rsidR="00F72381" w:rsidRPr="00AA2A1D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PRO Grant</w:t>
              </w:r>
            </w:hyperlink>
            <w:r w:rsidR="00AA2A1D">
              <w:rPr>
                <w:rFonts w:ascii="Arial" w:eastAsia="Times New Roman" w:hAnsi="Arial" w:cs="Arial"/>
                <w:sz w:val="20"/>
                <w:szCs w:val="20"/>
              </w:rPr>
              <w:t xml:space="preserve"> request (Parents Reaching Out) </w:t>
            </w:r>
          </w:p>
          <w:p w:rsidR="00AA2A1D" w:rsidRPr="00AA06A6" w:rsidRDefault="00AA2A1D" w:rsidP="00AA2A1D">
            <w:pPr>
              <w:numPr>
                <w:ilvl w:val="1"/>
                <w:numId w:val="4"/>
              </w:numPr>
              <w:spacing w:after="0" w:line="240" w:lineRule="auto"/>
              <w:ind w:left="278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D</w:t>
            </w:r>
            <w:r w:rsidRPr="00AA2A1D">
              <w:rPr>
                <w:rFonts w:ascii="Arial" w:eastAsia="Times New Roman" w:hAnsi="Arial" w:cs="Arial"/>
                <w:sz w:val="20"/>
                <w:szCs w:val="20"/>
              </w:rPr>
              <w:t xml:space="preserve">ollars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are </w:t>
            </w:r>
            <w:r w:rsidRPr="00AA2A1D">
              <w:rPr>
                <w:rFonts w:ascii="Arial" w:eastAsia="Times New Roman" w:hAnsi="Arial" w:cs="Arial"/>
                <w:sz w:val="20"/>
                <w:szCs w:val="20"/>
              </w:rPr>
              <w:t>provided by Ontario Ministry of Education</w:t>
            </w:r>
            <w:r w:rsidR="00843AD2" w:rsidRPr="00AA2A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AA06A6" w:rsidRPr="00AA2A1D" w:rsidRDefault="00AA06A6" w:rsidP="00AA2A1D">
            <w:pPr>
              <w:numPr>
                <w:ilvl w:val="1"/>
                <w:numId w:val="4"/>
              </w:numPr>
              <w:spacing w:after="0" w:line="240" w:lineRule="auto"/>
              <w:ind w:left="278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Intent is to identify barriers to parent engagement within the community and to find local solutions to involve more parents in the support of student achievement, human rights and well-being.</w:t>
            </w:r>
          </w:p>
          <w:p w:rsidR="00AA2A1D" w:rsidRPr="00AA2A1D" w:rsidRDefault="00AA2A1D" w:rsidP="00AA2A1D">
            <w:pPr>
              <w:numPr>
                <w:ilvl w:val="1"/>
                <w:numId w:val="4"/>
              </w:numPr>
              <w:spacing w:after="0" w:line="240" w:lineRule="auto"/>
              <w:ind w:left="278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Deadline to submit applications is June 5, 2018</w:t>
            </w:r>
          </w:p>
          <w:p w:rsidR="00AA2A1D" w:rsidRPr="00AA2A1D" w:rsidRDefault="00AA2A1D" w:rsidP="00AA2A1D">
            <w:pPr>
              <w:numPr>
                <w:ilvl w:val="1"/>
                <w:numId w:val="4"/>
              </w:numPr>
              <w:spacing w:after="0" w:line="240" w:lineRule="auto"/>
              <w:ind w:left="278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Project guidelines/terms and conditions must be reviewed</w:t>
            </w:r>
          </w:p>
          <w:p w:rsidR="00D25A39" w:rsidRPr="00AA2A1D" w:rsidRDefault="00AA2A1D" w:rsidP="00AA2A1D">
            <w:pPr>
              <w:numPr>
                <w:ilvl w:val="1"/>
                <w:numId w:val="4"/>
              </w:numPr>
              <w:spacing w:after="0" w:line="240" w:lineRule="auto"/>
              <w:ind w:left="278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</w:t>
            </w:r>
            <w:r w:rsidR="00843AD2" w:rsidRPr="00AA2A1D">
              <w:rPr>
                <w:rFonts w:ascii="Arial" w:eastAsia="Times New Roman" w:hAnsi="Arial" w:cs="Arial"/>
                <w:sz w:val="20"/>
                <w:szCs w:val="20"/>
              </w:rPr>
              <w:t>ayout goals of project, budget, need to have a clear proposal that you need to stick to.  Need to commit to running the event itself – wellness theme/educational component.</w:t>
            </w:r>
          </w:p>
          <w:p w:rsidR="00843AD2" w:rsidRPr="00D25A39" w:rsidRDefault="00843AD2" w:rsidP="00D25A39">
            <w:pPr>
              <w:numPr>
                <w:ilvl w:val="1"/>
                <w:numId w:val="4"/>
              </w:numPr>
              <w:spacing w:after="0" w:line="240" w:lineRule="auto"/>
              <w:ind w:left="278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Suggestion to poll staff and parents</w:t>
            </w:r>
            <w:r w:rsidR="00F72381">
              <w:rPr>
                <w:rFonts w:ascii="Arial" w:eastAsia="Times New Roman" w:hAnsi="Arial" w:cs="Arial"/>
                <w:sz w:val="20"/>
                <w:szCs w:val="20"/>
              </w:rPr>
              <w:t xml:space="preserve"> for a needs assessment; are there specific gaps that can be identified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– </w:t>
            </w:r>
            <w:proofErr w:type="spellStart"/>
            <w:r w:rsidR="00AA06A6">
              <w:rPr>
                <w:rFonts w:ascii="Arial" w:eastAsia="Times New Roman" w:hAnsi="Arial" w:cs="Arial"/>
                <w:sz w:val="20"/>
                <w:szCs w:val="20"/>
              </w:rPr>
              <w:t>i.e.</w:t>
            </w:r>
            <w:r w:rsidR="00F72381">
              <w:rPr>
                <w:rFonts w:ascii="Arial" w:eastAsia="Times New Roman" w:hAnsi="Arial" w:cs="Arial"/>
                <w:sz w:val="20"/>
                <w:szCs w:val="20"/>
              </w:rPr>
              <w:t>nutrition</w:t>
            </w:r>
            <w:proofErr w:type="spellEnd"/>
            <w:r w:rsidR="00F72381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="00AA06A6">
              <w:rPr>
                <w:rFonts w:ascii="Arial" w:eastAsia="Times New Roman" w:hAnsi="Arial" w:cs="Arial"/>
                <w:sz w:val="20"/>
                <w:szCs w:val="20"/>
              </w:rPr>
              <w:t xml:space="preserve">math, inclusion,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financial planning</w:t>
            </w:r>
            <w:r w:rsidR="00AA06A6">
              <w:rPr>
                <w:rFonts w:ascii="Arial" w:eastAsia="Times New Roman" w:hAnsi="Arial" w:cs="Arial"/>
                <w:sz w:val="20"/>
                <w:szCs w:val="20"/>
              </w:rPr>
              <w:t>, etc.</w:t>
            </w:r>
          </w:p>
        </w:tc>
      </w:tr>
      <w:tr w:rsidR="008135D9" w:rsidTr="00D25A39">
        <w:trPr>
          <w:divId w:val="428624095"/>
        </w:trPr>
        <w:tc>
          <w:tcPr>
            <w:tcW w:w="15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135D9" w:rsidRDefault="008135D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lastRenderedPageBreak/>
              <w:t>Parent Engagement</w:t>
            </w:r>
          </w:p>
        </w:tc>
        <w:tc>
          <w:tcPr>
            <w:tcW w:w="77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25A39" w:rsidRDefault="00D25A39" w:rsidP="00D25A39">
            <w:pPr>
              <w:numPr>
                <w:ilvl w:val="1"/>
                <w:numId w:val="6"/>
              </w:numPr>
              <w:spacing w:after="0" w:line="240" w:lineRule="auto"/>
              <w:ind w:left="285"/>
              <w:textAlignment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Dr. </w:t>
            </w:r>
            <w:proofErr w:type="spellStart"/>
            <w:r>
              <w:rPr>
                <w:rFonts w:eastAsia="Times New Roman"/>
              </w:rPr>
              <w:t>Jenn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Forristal</w:t>
            </w:r>
            <w:proofErr w:type="spellEnd"/>
            <w:r>
              <w:rPr>
                <w:rFonts w:eastAsia="Times New Roman"/>
              </w:rPr>
              <w:t xml:space="preserve"> event running 6:30-8:00pm on April 12</w:t>
            </w:r>
            <w:r w:rsidRPr="00D25A39">
              <w:rPr>
                <w:rFonts w:eastAsia="Times New Roman"/>
                <w:vertAlign w:val="superscript"/>
              </w:rPr>
              <w:t>th</w:t>
            </w:r>
          </w:p>
          <w:p w:rsidR="008135D9" w:rsidRDefault="00D25A39" w:rsidP="00D25A39">
            <w:pPr>
              <w:numPr>
                <w:ilvl w:val="1"/>
                <w:numId w:val="6"/>
              </w:numPr>
              <w:spacing w:after="0" w:line="240" w:lineRule="auto"/>
              <w:ind w:left="285"/>
              <w:textAlignment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Theme– “Building Resiliency in Kids” will be a 45 min talk; there will be a tie-in with Walking School Bus/Parking Safety </w:t>
            </w:r>
          </w:p>
          <w:p w:rsidR="00F72381" w:rsidRDefault="00F72381" w:rsidP="00D25A39">
            <w:pPr>
              <w:numPr>
                <w:ilvl w:val="1"/>
                <w:numId w:val="6"/>
              </w:numPr>
              <w:spacing w:after="0" w:line="240" w:lineRule="auto"/>
              <w:ind w:left="285"/>
              <w:textAlignment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So far the numbers are 38 parents and 39 children – kids in the library and parents in the gym</w:t>
            </w:r>
          </w:p>
          <w:p w:rsidR="00AA06A6" w:rsidRDefault="00AA06A6" w:rsidP="00D25A39">
            <w:pPr>
              <w:numPr>
                <w:ilvl w:val="1"/>
                <w:numId w:val="6"/>
              </w:numPr>
              <w:spacing w:after="0" w:line="240" w:lineRule="auto"/>
              <w:ind w:left="285"/>
              <w:textAlignment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Kerri to pick up snacks/coffee</w:t>
            </w:r>
          </w:p>
        </w:tc>
      </w:tr>
      <w:tr w:rsidR="00D25A39" w:rsidTr="00D25A39">
        <w:trPr>
          <w:divId w:val="428624095"/>
        </w:trPr>
        <w:tc>
          <w:tcPr>
            <w:tcW w:w="15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5A39" w:rsidRDefault="00EA00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Fundraising</w:t>
            </w:r>
          </w:p>
        </w:tc>
        <w:tc>
          <w:tcPr>
            <w:tcW w:w="77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5A39" w:rsidRDefault="000E508D" w:rsidP="00D25A39">
            <w:pPr>
              <w:numPr>
                <w:ilvl w:val="1"/>
                <w:numId w:val="6"/>
              </w:numPr>
              <w:spacing w:after="0" w:line="240" w:lineRule="auto"/>
              <w:ind w:left="285"/>
              <w:textAlignment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Cobs Bread – Steph</w:t>
            </w:r>
            <w:r w:rsidR="00AA06A6">
              <w:rPr>
                <w:rFonts w:eastAsia="Times New Roman"/>
              </w:rPr>
              <w:t xml:space="preserve"> shared information with the group</w:t>
            </w:r>
          </w:p>
          <w:p w:rsidR="000E508D" w:rsidRDefault="000E508D" w:rsidP="00AA06A6">
            <w:pPr>
              <w:numPr>
                <w:ilvl w:val="0"/>
                <w:numId w:val="27"/>
              </w:numPr>
              <w:spacing w:after="0" w:line="240" w:lineRule="auto"/>
              <w:textAlignment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Program a distinct number specifically for Sandhills PS; educate families</w:t>
            </w:r>
          </w:p>
          <w:p w:rsidR="000E508D" w:rsidRDefault="000E508D" w:rsidP="00AA06A6">
            <w:pPr>
              <w:numPr>
                <w:ilvl w:val="0"/>
                <w:numId w:val="27"/>
              </w:numPr>
              <w:spacing w:after="0" w:line="240" w:lineRule="auto"/>
              <w:textAlignment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Encourage purchases from bakery and say “I’m with Sandhills” – pay as normal; total of sale gets credited to the school – payout twice per year or once at the beginning of June in order to allocate funds for the following school year (10% of sale).</w:t>
            </w:r>
            <w:r w:rsidR="001E4E2A">
              <w:rPr>
                <w:rFonts w:eastAsia="Times New Roman"/>
              </w:rPr>
              <w:t xml:space="preserve">  The “Dough-raiser” – printed pamphlet is available from Cobbs’ head office which Steph will share.</w:t>
            </w:r>
          </w:p>
          <w:p w:rsidR="00AA06A6" w:rsidRDefault="001E4E2A" w:rsidP="00AA06A6">
            <w:pPr>
              <w:numPr>
                <w:ilvl w:val="0"/>
                <w:numId w:val="27"/>
              </w:numPr>
              <w:spacing w:after="0" w:line="240" w:lineRule="auto"/>
              <w:textAlignment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Next Steps: designated number for SHPS will be set up; applicable to Ira Needles location and intended for school community only.</w:t>
            </w:r>
          </w:p>
          <w:p w:rsidR="00AA06A6" w:rsidRPr="00AA06A6" w:rsidRDefault="00AA06A6" w:rsidP="00AA06A6">
            <w:pPr>
              <w:spacing w:after="0" w:line="240" w:lineRule="auto"/>
              <w:ind w:left="720"/>
              <w:textAlignment w:val="center"/>
              <w:rPr>
                <w:rFonts w:eastAsia="Times New Roman"/>
              </w:rPr>
            </w:pPr>
          </w:p>
          <w:p w:rsidR="00093E47" w:rsidRPr="00AA06A6" w:rsidRDefault="00093E47" w:rsidP="00AA06A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textAlignment w:val="center"/>
              <w:rPr>
                <w:rFonts w:eastAsia="Times New Roman"/>
              </w:rPr>
            </w:pPr>
            <w:proofErr w:type="spellStart"/>
            <w:r w:rsidRPr="00AA06A6">
              <w:rPr>
                <w:rFonts w:eastAsia="Times New Roman"/>
              </w:rPr>
              <w:t>Dielemens</w:t>
            </w:r>
            <w:proofErr w:type="spellEnd"/>
            <w:r w:rsidRPr="00AA06A6">
              <w:rPr>
                <w:rFonts w:eastAsia="Times New Roman"/>
              </w:rPr>
              <w:t xml:space="preserve"> </w:t>
            </w:r>
          </w:p>
          <w:p w:rsidR="00093E47" w:rsidRDefault="00093E47" w:rsidP="00093E4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textAlignment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Goal is to submit by Fri</w:t>
            </w:r>
          </w:p>
          <w:p w:rsidR="00AA06A6" w:rsidRDefault="00AA06A6" w:rsidP="00093E4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textAlignment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$1,114.00 in cash sales and online sales is $3,436.00 – school receives 50% of the sales made</w:t>
            </w:r>
          </w:p>
          <w:p w:rsidR="00093E47" w:rsidRDefault="00093E47" w:rsidP="00AA06A6">
            <w:pPr>
              <w:pStyle w:val="ListParagraph"/>
              <w:spacing w:after="0" w:line="240" w:lineRule="auto"/>
              <w:textAlignment w:val="center"/>
              <w:rPr>
                <w:rFonts w:eastAsia="Times New Roman"/>
              </w:rPr>
            </w:pPr>
          </w:p>
          <w:p w:rsidR="00AA06A6" w:rsidRDefault="00093E47" w:rsidP="00AA06A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textAlignment w:val="center"/>
              <w:rPr>
                <w:rFonts w:eastAsia="Times New Roman"/>
              </w:rPr>
            </w:pPr>
            <w:r w:rsidRPr="00AA06A6">
              <w:rPr>
                <w:rFonts w:eastAsia="Times New Roman"/>
              </w:rPr>
              <w:t xml:space="preserve">Ontario Electronic Stewardship </w:t>
            </w:r>
          </w:p>
          <w:p w:rsidR="00093E47" w:rsidRPr="00AA06A6" w:rsidRDefault="00093E47" w:rsidP="00AA06A6">
            <w:pPr>
              <w:pStyle w:val="ListParagraph"/>
              <w:spacing w:after="0" w:line="240" w:lineRule="auto"/>
              <w:textAlignment w:val="center"/>
              <w:rPr>
                <w:rFonts w:eastAsia="Times New Roman"/>
                <w:b/>
              </w:rPr>
            </w:pPr>
            <w:r w:rsidRPr="00AA06A6">
              <w:rPr>
                <w:rFonts w:eastAsia="Times New Roman"/>
                <w:b/>
              </w:rPr>
              <w:t xml:space="preserve">E-waste </w:t>
            </w:r>
          </w:p>
          <w:p w:rsidR="00093E47" w:rsidRDefault="00093E47" w:rsidP="00093E4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textAlignment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Place bins at back end of parking lot</w:t>
            </w:r>
          </w:p>
          <w:p w:rsidR="00093E47" w:rsidRDefault="00093E47" w:rsidP="00093E4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textAlignment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Communicate importance of wiping their data before depositing e-waste items</w:t>
            </w:r>
          </w:p>
          <w:p w:rsidR="00093E47" w:rsidRDefault="00AA06A6" w:rsidP="00093E4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textAlignment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Nadina</w:t>
            </w:r>
            <w:proofErr w:type="spellEnd"/>
            <w:r>
              <w:rPr>
                <w:rFonts w:eastAsia="Times New Roman"/>
              </w:rPr>
              <w:t xml:space="preserve"> w</w:t>
            </w:r>
            <w:r w:rsidR="00093E47">
              <w:rPr>
                <w:rFonts w:eastAsia="Times New Roman"/>
              </w:rPr>
              <w:t xml:space="preserve">ill ask </w:t>
            </w:r>
            <w:r>
              <w:rPr>
                <w:rFonts w:eastAsia="Times New Roman"/>
              </w:rPr>
              <w:t xml:space="preserve">OES </w:t>
            </w:r>
            <w:r w:rsidR="00093E47">
              <w:rPr>
                <w:rFonts w:eastAsia="Times New Roman"/>
              </w:rPr>
              <w:t xml:space="preserve">to define </w:t>
            </w:r>
            <w:r>
              <w:rPr>
                <w:rFonts w:eastAsia="Times New Roman"/>
              </w:rPr>
              <w:t>what qualifies as e-waste</w:t>
            </w:r>
          </w:p>
          <w:p w:rsidR="00093E47" w:rsidRDefault="00AA06A6" w:rsidP="00093E4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textAlignment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receive </w:t>
            </w:r>
            <w:r w:rsidR="00093E47">
              <w:rPr>
                <w:rFonts w:eastAsia="Times New Roman"/>
              </w:rPr>
              <w:t xml:space="preserve">$185 per </w:t>
            </w:r>
            <w:proofErr w:type="spellStart"/>
            <w:r w:rsidR="00093E47">
              <w:rPr>
                <w:rFonts w:eastAsia="Times New Roman"/>
              </w:rPr>
              <w:t>tonne</w:t>
            </w:r>
            <w:proofErr w:type="spellEnd"/>
          </w:p>
          <w:p w:rsidR="00093E47" w:rsidRDefault="00093E47" w:rsidP="00093E47">
            <w:pPr>
              <w:spacing w:after="0" w:line="240" w:lineRule="auto"/>
              <w:textAlignment w:val="center"/>
              <w:rPr>
                <w:rFonts w:eastAsia="Times New Roman"/>
              </w:rPr>
            </w:pPr>
          </w:p>
          <w:p w:rsidR="00093E47" w:rsidRPr="00AA06A6" w:rsidRDefault="00093E47" w:rsidP="00AA06A6">
            <w:pPr>
              <w:spacing w:after="0" w:line="240" w:lineRule="auto"/>
              <w:ind w:left="720"/>
              <w:textAlignment w:val="center"/>
              <w:rPr>
                <w:rFonts w:eastAsia="Times New Roman"/>
                <w:b/>
              </w:rPr>
            </w:pPr>
            <w:r w:rsidRPr="00AA06A6">
              <w:rPr>
                <w:rFonts w:eastAsia="Times New Roman"/>
                <w:b/>
              </w:rPr>
              <w:t xml:space="preserve">Soft Goods </w:t>
            </w:r>
          </w:p>
          <w:p w:rsidR="00093E47" w:rsidRPr="00093E47" w:rsidRDefault="002044BB" w:rsidP="00093E4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textAlignment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Examples: </w:t>
            </w:r>
            <w:r w:rsidR="00093E47">
              <w:rPr>
                <w:rFonts w:eastAsia="Times New Roman"/>
              </w:rPr>
              <w:t>Towels/bedsheets</w:t>
            </w:r>
          </w:p>
          <w:p w:rsidR="00093E47" w:rsidRDefault="00093E47" w:rsidP="00093E47">
            <w:pPr>
              <w:spacing w:after="0" w:line="240" w:lineRule="auto"/>
              <w:textAlignment w:val="center"/>
              <w:rPr>
                <w:rFonts w:eastAsia="Times New Roman"/>
              </w:rPr>
            </w:pPr>
          </w:p>
          <w:p w:rsidR="00AA06A6" w:rsidRDefault="00AA06A6" w:rsidP="00093E47">
            <w:pPr>
              <w:spacing w:after="0" w:line="240" w:lineRule="auto"/>
              <w:textAlignment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Other Fundraising Ideas to consider:</w:t>
            </w:r>
          </w:p>
          <w:p w:rsidR="00093E47" w:rsidRPr="00AA06A6" w:rsidRDefault="00093E47" w:rsidP="00AA06A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textAlignment w:val="center"/>
              <w:rPr>
                <w:rFonts w:eastAsia="Times New Roman"/>
              </w:rPr>
            </w:pPr>
            <w:r w:rsidRPr="00AA06A6">
              <w:rPr>
                <w:rFonts w:eastAsia="Times New Roman"/>
              </w:rPr>
              <w:t>Mabel’s Labels</w:t>
            </w:r>
          </w:p>
          <w:p w:rsidR="00093E47" w:rsidRDefault="00093E47" w:rsidP="00093E4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textAlignment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20% of sales come back to the school </w:t>
            </w:r>
          </w:p>
          <w:p w:rsidR="00093E47" w:rsidRDefault="00093E47" w:rsidP="00093E4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textAlignment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When placing orders, select “Sandhills”</w:t>
            </w:r>
          </w:p>
          <w:p w:rsidR="00093E47" w:rsidRDefault="00093E47" w:rsidP="00093E4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textAlignment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Promote during Kindergarten Info Night on May 3</w:t>
            </w:r>
            <w:r w:rsidRPr="00093E47">
              <w:rPr>
                <w:rFonts w:eastAsia="Times New Roman"/>
                <w:vertAlign w:val="superscript"/>
              </w:rPr>
              <w:t>rd</w:t>
            </w:r>
          </w:p>
          <w:p w:rsidR="00093E47" w:rsidRDefault="00093E47" w:rsidP="00093E47">
            <w:pPr>
              <w:pStyle w:val="ListParagraph"/>
              <w:spacing w:after="0" w:line="240" w:lineRule="auto"/>
              <w:textAlignment w:val="center"/>
              <w:rPr>
                <w:rFonts w:eastAsia="Times New Roman"/>
              </w:rPr>
            </w:pPr>
          </w:p>
          <w:p w:rsidR="00093E47" w:rsidRPr="00AA06A6" w:rsidRDefault="00093E47" w:rsidP="00AA06A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textAlignment w:val="center"/>
              <w:rPr>
                <w:rFonts w:eastAsia="Times New Roman"/>
              </w:rPr>
            </w:pPr>
            <w:r w:rsidRPr="00AA06A6">
              <w:rPr>
                <w:rFonts w:eastAsia="Times New Roman"/>
              </w:rPr>
              <w:t>Chapters</w:t>
            </w:r>
          </w:p>
          <w:p w:rsidR="00093E47" w:rsidRDefault="00093E47" w:rsidP="00093E4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textAlignment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Book one evening, council members sit at a table for a couple hours</w:t>
            </w:r>
          </w:p>
          <w:p w:rsidR="00093E47" w:rsidRDefault="00093E47" w:rsidP="00093E4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textAlignment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Have Sunny come out, suggest having choir perform</w:t>
            </w:r>
          </w:p>
          <w:p w:rsidR="00093E47" w:rsidRDefault="00093E47" w:rsidP="00093E4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textAlignment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Doesn’t cost us anything</w:t>
            </w:r>
          </w:p>
          <w:p w:rsidR="00093E47" w:rsidRDefault="00093E47" w:rsidP="00093E4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textAlignment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Help to generate sales</w:t>
            </w:r>
          </w:p>
          <w:p w:rsidR="008D1BA3" w:rsidRPr="008D1BA3" w:rsidRDefault="008D1BA3" w:rsidP="008D1BA3">
            <w:pPr>
              <w:spacing w:after="0" w:line="240" w:lineRule="auto"/>
              <w:textAlignment w:val="center"/>
              <w:rPr>
                <w:rFonts w:eastAsia="Times New Roman"/>
              </w:rPr>
            </w:pPr>
          </w:p>
        </w:tc>
      </w:tr>
      <w:tr w:rsidR="008135D9" w:rsidTr="00D25A39">
        <w:trPr>
          <w:divId w:val="428624095"/>
        </w:trPr>
        <w:tc>
          <w:tcPr>
            <w:tcW w:w="15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135D9" w:rsidRDefault="00EA00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lastRenderedPageBreak/>
              <w:t>Fun Fair</w:t>
            </w:r>
          </w:p>
        </w:tc>
        <w:tc>
          <w:tcPr>
            <w:tcW w:w="77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B79EF" w:rsidRDefault="00CB79EF" w:rsidP="003E49BF">
            <w:pPr>
              <w:numPr>
                <w:ilvl w:val="1"/>
                <w:numId w:val="8"/>
              </w:numPr>
              <w:spacing w:after="0" w:line="240" w:lineRule="auto"/>
              <w:ind w:left="285"/>
              <w:textAlignment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Date for event is scheduled on Tues June 12th</w:t>
            </w:r>
          </w:p>
          <w:p w:rsidR="00CB79EF" w:rsidRDefault="00CB79EF" w:rsidP="003E49BF">
            <w:pPr>
              <w:numPr>
                <w:ilvl w:val="1"/>
                <w:numId w:val="8"/>
              </w:numPr>
              <w:spacing w:after="0" w:line="240" w:lineRule="auto"/>
              <w:ind w:left="285"/>
              <w:textAlignment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We are within budget; will seek out sponsorship/donation from OTIP</w:t>
            </w:r>
          </w:p>
          <w:p w:rsidR="00D25A39" w:rsidRDefault="008D1BA3" w:rsidP="003E49BF">
            <w:pPr>
              <w:numPr>
                <w:ilvl w:val="1"/>
                <w:numId w:val="8"/>
              </w:numPr>
              <w:spacing w:after="0" w:line="240" w:lineRule="auto"/>
              <w:ind w:left="285"/>
              <w:textAlignment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A&amp;A Paving willing to sponsor petting zoo – Touchstone petting zoo has been booked</w:t>
            </w:r>
          </w:p>
          <w:p w:rsidR="008D1BA3" w:rsidRDefault="005C74F6" w:rsidP="003E49BF">
            <w:pPr>
              <w:numPr>
                <w:ilvl w:val="1"/>
                <w:numId w:val="8"/>
              </w:numPr>
              <w:spacing w:after="0" w:line="240" w:lineRule="auto"/>
              <w:ind w:left="285"/>
              <w:textAlignment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Kiddie Rides</w:t>
            </w:r>
            <w:r w:rsidR="008D1BA3">
              <w:rPr>
                <w:rFonts w:eastAsia="Times New Roman"/>
              </w:rPr>
              <w:t xml:space="preserve"> – 10% deposit required; weather policy in place where a rescheduled date can be negotiated in the event of inclement weather</w:t>
            </w:r>
          </w:p>
          <w:p w:rsidR="008D1BA3" w:rsidRDefault="008D1BA3" w:rsidP="008D1BA3">
            <w:pPr>
              <w:numPr>
                <w:ilvl w:val="1"/>
                <w:numId w:val="8"/>
              </w:numPr>
              <w:spacing w:after="0" w:line="240" w:lineRule="auto"/>
              <w:ind w:left="285"/>
              <w:textAlignment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Stemlab</w:t>
            </w:r>
            <w:proofErr w:type="spellEnd"/>
            <w:r>
              <w:rPr>
                <w:rFonts w:eastAsia="Times New Roman"/>
              </w:rPr>
              <w:t xml:space="preserve"> Robotics</w:t>
            </w:r>
            <w:r w:rsidR="00AA2A1D">
              <w:rPr>
                <w:rFonts w:eastAsia="Times New Roman"/>
              </w:rPr>
              <w:t xml:space="preserve"> -  Pablo M.</w:t>
            </w:r>
            <w:r>
              <w:rPr>
                <w:rFonts w:eastAsia="Times New Roman"/>
              </w:rPr>
              <w:t xml:space="preserve"> –  $150 </w:t>
            </w:r>
          </w:p>
          <w:p w:rsidR="008D1BA3" w:rsidRDefault="008D1BA3" w:rsidP="008D1BA3">
            <w:pPr>
              <w:numPr>
                <w:ilvl w:val="1"/>
                <w:numId w:val="8"/>
              </w:numPr>
              <w:spacing w:after="0" w:line="240" w:lineRule="auto"/>
              <w:ind w:left="285"/>
              <w:textAlignment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Critter Junction – 2 </w:t>
            </w:r>
            <w:proofErr w:type="spellStart"/>
            <w:r>
              <w:rPr>
                <w:rFonts w:eastAsia="Times New Roman"/>
              </w:rPr>
              <w:t>hr</w:t>
            </w:r>
            <w:proofErr w:type="spellEnd"/>
            <w:r>
              <w:rPr>
                <w:rFonts w:eastAsia="Times New Roman"/>
              </w:rPr>
              <w:t xml:space="preserve"> display show – interaction with different critters  </w:t>
            </w:r>
          </w:p>
          <w:p w:rsidR="008D1BA3" w:rsidRDefault="008D1BA3" w:rsidP="008D1BA3">
            <w:pPr>
              <w:numPr>
                <w:ilvl w:val="1"/>
                <w:numId w:val="8"/>
              </w:numPr>
              <w:spacing w:after="0" w:line="240" w:lineRule="auto"/>
              <w:ind w:left="285"/>
              <w:textAlignment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Professional Face Painter - $75 per hour fee; number system to alleviate lineups; Curry’s art store would give discount if high school students do face painting</w:t>
            </w:r>
          </w:p>
          <w:p w:rsidR="008D1BA3" w:rsidRDefault="008D1BA3" w:rsidP="008D1BA3">
            <w:pPr>
              <w:numPr>
                <w:ilvl w:val="1"/>
                <w:numId w:val="8"/>
              </w:numPr>
              <w:spacing w:after="0" w:line="240" w:lineRule="auto"/>
              <w:ind w:left="285"/>
              <w:textAlignment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Sweet Temptations Food Truck – offer gourmet cupcakes and ice cream</w:t>
            </w:r>
          </w:p>
          <w:p w:rsidR="008D1BA3" w:rsidRDefault="008D1BA3" w:rsidP="008D1BA3">
            <w:pPr>
              <w:numPr>
                <w:ilvl w:val="1"/>
                <w:numId w:val="8"/>
              </w:numPr>
              <w:spacing w:after="0" w:line="240" w:lineRule="auto"/>
              <w:ind w:left="285"/>
              <w:textAlignment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Need to buy popcorn </w:t>
            </w:r>
            <w:r w:rsidR="00FF4CF0">
              <w:rPr>
                <w:rFonts w:eastAsia="Times New Roman"/>
              </w:rPr>
              <w:t>kernels</w:t>
            </w:r>
            <w:r>
              <w:rPr>
                <w:rFonts w:eastAsia="Times New Roman"/>
              </w:rPr>
              <w:t xml:space="preserve"> and bags for popcorn $50</w:t>
            </w:r>
          </w:p>
          <w:p w:rsidR="008D1BA3" w:rsidRDefault="008D1BA3" w:rsidP="008D1BA3">
            <w:pPr>
              <w:numPr>
                <w:ilvl w:val="1"/>
                <w:numId w:val="8"/>
              </w:numPr>
              <w:spacing w:after="0" w:line="240" w:lineRule="auto"/>
              <w:ind w:left="285"/>
              <w:textAlignment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Tickets for rides $50</w:t>
            </w:r>
          </w:p>
          <w:p w:rsidR="008D1BA3" w:rsidRDefault="008D1BA3" w:rsidP="008D1BA3">
            <w:pPr>
              <w:numPr>
                <w:ilvl w:val="1"/>
                <w:numId w:val="8"/>
              </w:numPr>
              <w:spacing w:after="0" w:line="240" w:lineRule="auto"/>
              <w:ind w:left="285"/>
              <w:textAlignment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Hamburgers/Hotdogs – pre-orders would need to be rec’d 3 weeks in advance and then order 10% or 15% extra for people to purchase.  </w:t>
            </w:r>
          </w:p>
          <w:p w:rsidR="005C74F6" w:rsidRDefault="005C74F6" w:rsidP="008D1BA3">
            <w:pPr>
              <w:numPr>
                <w:ilvl w:val="1"/>
                <w:numId w:val="8"/>
              </w:numPr>
              <w:spacing w:after="0" w:line="240" w:lineRule="auto"/>
              <w:ind w:left="285"/>
              <w:textAlignment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Sky Zone, Laser Quest, Big Splash to raffle prizes</w:t>
            </w:r>
          </w:p>
          <w:p w:rsidR="005C74F6" w:rsidRDefault="005C74F6" w:rsidP="008D1BA3">
            <w:pPr>
              <w:numPr>
                <w:ilvl w:val="1"/>
                <w:numId w:val="8"/>
              </w:numPr>
              <w:spacing w:after="0" w:line="240" w:lineRule="auto"/>
              <w:ind w:left="285"/>
              <w:textAlignment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Will still ask staff if they’d like to still put together baskets</w:t>
            </w:r>
          </w:p>
          <w:p w:rsidR="005C74F6" w:rsidRDefault="00AA2A1D" w:rsidP="008D1BA3">
            <w:pPr>
              <w:numPr>
                <w:ilvl w:val="1"/>
                <w:numId w:val="8"/>
              </w:numPr>
              <w:spacing w:after="0" w:line="240" w:lineRule="auto"/>
              <w:ind w:left="285"/>
              <w:textAlignment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Teachers</w:t>
            </w:r>
            <w:r w:rsidR="005C74F6">
              <w:rPr>
                <w:rFonts w:eastAsia="Times New Roman"/>
              </w:rPr>
              <w:t xml:space="preserve"> to let Tracy know what station they’d like to run and then will let Kerri know</w:t>
            </w:r>
          </w:p>
          <w:p w:rsidR="005C74F6" w:rsidRDefault="005C74F6" w:rsidP="008D1BA3">
            <w:pPr>
              <w:numPr>
                <w:ilvl w:val="1"/>
                <w:numId w:val="8"/>
              </w:numPr>
              <w:spacing w:after="0" w:line="240" w:lineRule="auto"/>
              <w:ind w:left="285"/>
              <w:textAlignment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Fire</w:t>
            </w:r>
            <w:r w:rsidR="00AA2A1D">
              <w:rPr>
                <w:rFonts w:eastAsia="Times New Roman"/>
              </w:rPr>
              <w:t xml:space="preserve"> </w:t>
            </w:r>
            <w:proofErr w:type="spellStart"/>
            <w:r w:rsidR="00AA2A1D">
              <w:rPr>
                <w:rFonts w:eastAsia="Times New Roman"/>
              </w:rPr>
              <w:t>Dept</w:t>
            </w:r>
            <w:proofErr w:type="spellEnd"/>
            <w:r w:rsidR="00AA2A1D">
              <w:rPr>
                <w:rFonts w:eastAsia="Times New Roman"/>
              </w:rPr>
              <w:t xml:space="preserve"> will attend</w:t>
            </w:r>
            <w:r>
              <w:rPr>
                <w:rFonts w:eastAsia="Times New Roman"/>
              </w:rPr>
              <w:t xml:space="preserve"> </w:t>
            </w:r>
          </w:p>
          <w:p w:rsidR="006A293F" w:rsidRDefault="006A293F" w:rsidP="008D1BA3">
            <w:pPr>
              <w:numPr>
                <w:ilvl w:val="1"/>
                <w:numId w:val="8"/>
              </w:numPr>
              <w:spacing w:after="0" w:line="240" w:lineRule="auto"/>
              <w:ind w:left="285"/>
              <w:textAlignment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Kitchener Baseball Association won’t be able to park in the school lot that night</w:t>
            </w:r>
          </w:p>
          <w:p w:rsidR="006A293F" w:rsidRDefault="006A293F" w:rsidP="00CB79EF">
            <w:pPr>
              <w:spacing w:after="0" w:line="240" w:lineRule="auto"/>
              <w:ind w:left="285"/>
              <w:textAlignment w:val="center"/>
              <w:rPr>
                <w:rFonts w:eastAsia="Times New Roman"/>
              </w:rPr>
            </w:pPr>
          </w:p>
        </w:tc>
      </w:tr>
      <w:tr w:rsidR="00EA008A" w:rsidTr="00AA2A1D">
        <w:trPr>
          <w:divId w:val="428624095"/>
          <w:trHeight w:val="377"/>
        </w:trPr>
        <w:tc>
          <w:tcPr>
            <w:tcW w:w="15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008A" w:rsidRDefault="00EA00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2018/2019 School Year Planning</w:t>
            </w:r>
          </w:p>
        </w:tc>
        <w:tc>
          <w:tcPr>
            <w:tcW w:w="77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008A" w:rsidRDefault="007403FA" w:rsidP="003E49BF">
            <w:pPr>
              <w:numPr>
                <w:ilvl w:val="1"/>
                <w:numId w:val="8"/>
              </w:numPr>
              <w:spacing w:after="0" w:line="240" w:lineRule="auto"/>
              <w:ind w:left="285"/>
              <w:textAlignment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Sandra and Jan to </w:t>
            </w:r>
            <w:r w:rsidR="00F87D34">
              <w:rPr>
                <w:rFonts w:eastAsia="Times New Roman"/>
              </w:rPr>
              <w:t>work on long-term planning</w:t>
            </w:r>
          </w:p>
        </w:tc>
      </w:tr>
      <w:tr w:rsidR="008135D9" w:rsidTr="00D25A39">
        <w:trPr>
          <w:divId w:val="428624095"/>
        </w:trPr>
        <w:tc>
          <w:tcPr>
            <w:tcW w:w="15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135D9" w:rsidRDefault="008135D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Next Meeting Scheduled for:</w:t>
            </w:r>
          </w:p>
        </w:tc>
        <w:tc>
          <w:tcPr>
            <w:tcW w:w="77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135D9" w:rsidRDefault="00D1079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 9</w:t>
            </w:r>
            <w:r w:rsidR="008135D9">
              <w:rPr>
                <w:rFonts w:ascii="Arial" w:hAnsi="Arial" w:cs="Arial"/>
                <w:sz w:val="20"/>
                <w:szCs w:val="20"/>
              </w:rPr>
              <w:t>, 2018</w:t>
            </w:r>
          </w:p>
        </w:tc>
      </w:tr>
    </w:tbl>
    <w:p w:rsidR="008135D9" w:rsidRDefault="008135D9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8135D9" w:rsidRDefault="008135D9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428"/>
        <w:gridCol w:w="2399"/>
        <w:gridCol w:w="1650"/>
        <w:gridCol w:w="926"/>
        <w:gridCol w:w="779"/>
        <w:gridCol w:w="2266"/>
        <w:gridCol w:w="1072"/>
      </w:tblGrid>
      <w:tr w:rsidR="00CB79EF" w:rsidTr="0005656F">
        <w:trPr>
          <w:divId w:val="1882785821"/>
        </w:trPr>
        <w:tc>
          <w:tcPr>
            <w:tcW w:w="46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135D9" w:rsidRDefault="008135D9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4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135D9" w:rsidRDefault="008135D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Action Item</w:t>
            </w:r>
          </w:p>
        </w:tc>
        <w:tc>
          <w:tcPr>
            <w:tcW w:w="16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135D9" w:rsidRDefault="008135D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Owner</w:t>
            </w:r>
          </w:p>
        </w:tc>
        <w:tc>
          <w:tcPr>
            <w:tcW w:w="9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135D9" w:rsidRDefault="008135D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 Raised</w:t>
            </w:r>
          </w:p>
        </w:tc>
        <w:tc>
          <w:tcPr>
            <w:tcW w:w="8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135D9" w:rsidRDefault="008135D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Due Date</w:t>
            </w:r>
          </w:p>
        </w:tc>
        <w:tc>
          <w:tcPr>
            <w:tcW w:w="22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135D9" w:rsidRDefault="008135D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Comments</w:t>
            </w:r>
          </w:p>
        </w:tc>
        <w:tc>
          <w:tcPr>
            <w:tcW w:w="7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135D9" w:rsidRDefault="008135D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Status</w:t>
            </w:r>
          </w:p>
        </w:tc>
      </w:tr>
      <w:tr w:rsidR="00CB79EF" w:rsidTr="0005656F">
        <w:trPr>
          <w:divId w:val="1882785821"/>
        </w:trPr>
        <w:tc>
          <w:tcPr>
            <w:tcW w:w="46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135D9" w:rsidRDefault="008135D9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4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B79EF" w:rsidRDefault="00CB79E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135D9" w:rsidRDefault="00CB79E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Fun Fair/Community Engagement</w:t>
            </w:r>
            <w:r w:rsidR="008135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  <w:p w:rsidR="008135D9" w:rsidRDefault="008135D9">
            <w:pPr>
              <w:pStyle w:val="NormalWeb"/>
              <w:spacing w:before="0" w:beforeAutospacing="0" w:after="0" w:afterAutospacing="0"/>
              <w:ind w:left="5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8135D9" w:rsidRPr="00CB79EF" w:rsidRDefault="0005656F" w:rsidP="008135D9">
            <w:pPr>
              <w:numPr>
                <w:ilvl w:val="0"/>
                <w:numId w:val="10"/>
              </w:numPr>
              <w:spacing w:after="0" w:line="240" w:lineRule="auto"/>
              <w:ind w:left="54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Kim has put together</w:t>
            </w:r>
            <w:r w:rsidR="008135D9">
              <w:rPr>
                <w:rFonts w:ascii="Arial" w:eastAsia="Times New Roman" w:hAnsi="Arial" w:cs="Arial"/>
                <w:sz w:val="20"/>
                <w:szCs w:val="20"/>
              </w:rPr>
              <w:t xml:space="preserve"> a letter to be presented to </w:t>
            </w:r>
            <w:r w:rsidR="008135D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the staff to see if there will be buy-in for mutual engagement between teachers and parents at a spring fun fair</w:t>
            </w:r>
          </w:p>
          <w:p w:rsidR="00CB79EF" w:rsidRDefault="00CB79EF" w:rsidP="00CB79E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B79EF" w:rsidRPr="00CB79EF" w:rsidRDefault="00CB79EF" w:rsidP="00CB79E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79EF" w:rsidRPr="00CB79EF" w:rsidRDefault="00CB79EF" w:rsidP="00CB79EF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9EF">
              <w:rPr>
                <w:rFonts w:ascii="Arial" w:eastAsia="Times New Roman" w:hAnsi="Arial" w:cs="Arial"/>
                <w:sz w:val="20"/>
                <w:szCs w:val="20"/>
              </w:rPr>
              <w:t xml:space="preserve">Budget details/ideas to be prepared and shared with council </w:t>
            </w:r>
          </w:p>
          <w:p w:rsidR="00CB79EF" w:rsidRDefault="00CB79EF" w:rsidP="00CB79E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79EF" w:rsidRPr="00CB79EF" w:rsidRDefault="00CB79EF" w:rsidP="00CB79EF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textAlignment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79EF">
              <w:rPr>
                <w:rFonts w:ascii="Arial" w:eastAsia="Times New Roman" w:hAnsi="Arial" w:cs="Arial"/>
                <w:sz w:val="20"/>
                <w:szCs w:val="20"/>
              </w:rPr>
              <w:t>Kerri to send “Fun Fair Donation Request” letter to council members for distribution.</w:t>
            </w:r>
          </w:p>
          <w:p w:rsidR="008135D9" w:rsidRDefault="008135D9">
            <w:pPr>
              <w:pStyle w:val="NormalWeb"/>
              <w:spacing w:before="0" w:beforeAutospacing="0" w:after="0" w:afterAutospacing="0"/>
              <w:ind w:left="5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8135D9" w:rsidRDefault="008135D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8135D9" w:rsidRDefault="008135D9">
            <w:pPr>
              <w:pStyle w:val="NormalWeb"/>
              <w:spacing w:before="0" w:beforeAutospacing="0" w:after="0" w:afterAutospacing="0"/>
              <w:ind w:left="5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5656F" w:rsidRDefault="008135D9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  <w:p w:rsidR="0005656F" w:rsidRDefault="0005656F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05656F" w:rsidRDefault="0005656F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8135D9" w:rsidRDefault="00CB79EF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Kim/Kerri/Nancy</w:t>
            </w:r>
          </w:p>
          <w:p w:rsidR="008135D9" w:rsidRDefault="008135D9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8135D9" w:rsidRDefault="008135D9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  <w:p w:rsidR="008135D9" w:rsidRDefault="008135D9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8135D9" w:rsidRDefault="008135D9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8135D9" w:rsidRDefault="008135D9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8135D9" w:rsidRDefault="008135D9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8135D9" w:rsidRDefault="008135D9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8135D9" w:rsidRDefault="008135D9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8135D9" w:rsidRDefault="008135D9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8135D9" w:rsidRDefault="008135D9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8135D9" w:rsidRDefault="008135D9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8135D9" w:rsidRDefault="008135D9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8135D9" w:rsidRDefault="008135D9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8135D9" w:rsidRDefault="008135D9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135D9" w:rsidRDefault="008135D9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  <w:p w:rsidR="008135D9" w:rsidRDefault="008135D9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8135D9" w:rsidRDefault="008135D9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05656F">
              <w:rPr>
                <w:rFonts w:ascii="Arial" w:hAnsi="Arial" w:cs="Arial"/>
                <w:sz w:val="20"/>
                <w:szCs w:val="20"/>
              </w:rPr>
              <w:t>Nov 2017</w:t>
            </w:r>
          </w:p>
          <w:p w:rsidR="008135D9" w:rsidRDefault="008135D9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8135D9" w:rsidRDefault="008135D9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  <w:p w:rsidR="008135D9" w:rsidRDefault="008135D9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8135D9" w:rsidRDefault="008135D9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8135D9" w:rsidRDefault="008135D9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8135D9" w:rsidRDefault="008135D9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8135D9" w:rsidRDefault="008135D9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8135D9" w:rsidRDefault="008135D9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8135D9" w:rsidRDefault="008135D9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8135D9" w:rsidRDefault="008135D9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8135D9" w:rsidRDefault="008135D9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8135D9" w:rsidRDefault="008135D9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8135D9" w:rsidRDefault="008135D9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8135D9" w:rsidRDefault="008135D9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135D9" w:rsidRDefault="008135D9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  <w:p w:rsidR="008135D9" w:rsidRDefault="008135D9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8135D9" w:rsidRDefault="008135D9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8135D9" w:rsidRDefault="008135D9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8135D9" w:rsidRDefault="008135D9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8135D9" w:rsidRDefault="008135D9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  <w:p w:rsidR="008135D9" w:rsidRDefault="008135D9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8135D9" w:rsidRDefault="008135D9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8135D9" w:rsidRDefault="008135D9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8135D9" w:rsidRDefault="008135D9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8135D9" w:rsidRDefault="008135D9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8135D9" w:rsidRDefault="008135D9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8135D9" w:rsidRDefault="008135D9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8135D9" w:rsidRDefault="008135D9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8135D9" w:rsidRDefault="008135D9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5656F" w:rsidRDefault="001060B8" w:rsidP="001060B8">
            <w:pPr>
              <w:pStyle w:val="NormalWeb"/>
              <w:spacing w:before="60" w:beforeAutospacing="0" w:after="60" w:afterAutospacing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</w:t>
            </w:r>
            <w:r w:rsidR="00CB79EF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Looking for donations of cash or swag from small businesses/companies 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 the community.</w:t>
            </w:r>
          </w:p>
          <w:p w:rsidR="00CB79EF" w:rsidRPr="001060B8" w:rsidRDefault="00CB79EF" w:rsidP="001060B8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05656F" w:rsidRDefault="0005656F" w:rsidP="0005656F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-</w:t>
            </w:r>
            <w:r w:rsidR="00CB79EF">
              <w:rPr>
                <w:rFonts w:ascii="Arial" w:eastAsia="Times New Roman" w:hAnsi="Arial" w:cs="Arial"/>
                <w:sz w:val="20"/>
                <w:szCs w:val="20"/>
              </w:rPr>
              <w:t xml:space="preserve"> Tom/Nancy to confirm if staff would still like to put together raffle baskets with class and which stations they’d like to run.</w:t>
            </w:r>
          </w:p>
          <w:p w:rsidR="008135D9" w:rsidRDefault="008135D9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8135D9" w:rsidRDefault="008135D9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8135D9" w:rsidRDefault="008135D9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8135D9" w:rsidRDefault="008135D9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8135D9" w:rsidRDefault="008135D9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8135D9" w:rsidRDefault="008135D9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8135D9" w:rsidRDefault="008135D9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8135D9" w:rsidRDefault="008135D9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8135D9" w:rsidRDefault="008135D9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8135D9" w:rsidRDefault="008135D9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8135D9" w:rsidRDefault="008135D9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8135D9" w:rsidRDefault="008135D9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8135D9" w:rsidRDefault="008135D9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8135D9" w:rsidRDefault="008135D9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8135D9" w:rsidRDefault="008135D9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135D9" w:rsidRDefault="008135D9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8135D9" w:rsidRDefault="008135D9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8135D9" w:rsidRDefault="008135D9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Open</w:t>
            </w:r>
          </w:p>
          <w:p w:rsidR="008135D9" w:rsidRDefault="008135D9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8135D9" w:rsidRDefault="008135D9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8135D9" w:rsidRDefault="008135D9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  <w:p w:rsidR="008135D9" w:rsidRDefault="008135D9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CB79EF">
              <w:rPr>
                <w:rFonts w:ascii="Arial" w:hAnsi="Arial" w:cs="Arial"/>
                <w:sz w:val="20"/>
                <w:szCs w:val="20"/>
              </w:rPr>
              <w:t>Open</w:t>
            </w:r>
          </w:p>
          <w:p w:rsidR="008135D9" w:rsidRDefault="008135D9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8135D9" w:rsidRDefault="008135D9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8135D9" w:rsidRDefault="008135D9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8135D9" w:rsidRDefault="008135D9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8135D9" w:rsidRDefault="008135D9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8135D9" w:rsidRDefault="008135D9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8135D9" w:rsidRDefault="008135D9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CB79EF">
              <w:rPr>
                <w:rFonts w:ascii="Arial" w:hAnsi="Arial" w:cs="Arial"/>
                <w:sz w:val="20"/>
                <w:szCs w:val="20"/>
              </w:rPr>
              <w:t>Complete</w:t>
            </w:r>
          </w:p>
          <w:p w:rsidR="008135D9" w:rsidRDefault="008135D9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8135D9" w:rsidRDefault="008135D9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8135D9" w:rsidRDefault="008135D9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9EF" w:rsidTr="0005656F">
        <w:trPr>
          <w:divId w:val="1882785821"/>
        </w:trPr>
        <w:tc>
          <w:tcPr>
            <w:tcW w:w="46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135D9" w:rsidRDefault="008135D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135D9" w:rsidRPr="00CB79EF" w:rsidRDefault="008135D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CB79EF" w:rsidRPr="00CB79EF">
              <w:rPr>
                <w:rFonts w:ascii="Arial" w:hAnsi="Arial" w:cs="Arial"/>
                <w:b/>
                <w:sz w:val="20"/>
                <w:szCs w:val="20"/>
              </w:rPr>
              <w:t>Pro Grant Request</w:t>
            </w:r>
          </w:p>
        </w:tc>
        <w:tc>
          <w:tcPr>
            <w:tcW w:w="16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135D9" w:rsidRDefault="008135D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CB79EF">
              <w:rPr>
                <w:rFonts w:ascii="Arial" w:hAnsi="Arial" w:cs="Arial"/>
                <w:sz w:val="20"/>
                <w:szCs w:val="20"/>
              </w:rPr>
              <w:t>Sandra</w:t>
            </w:r>
          </w:p>
        </w:tc>
        <w:tc>
          <w:tcPr>
            <w:tcW w:w="9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135D9" w:rsidRDefault="008135D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CB79EF">
              <w:rPr>
                <w:rFonts w:ascii="Arial" w:hAnsi="Arial" w:cs="Arial"/>
                <w:sz w:val="20"/>
                <w:szCs w:val="20"/>
              </w:rPr>
              <w:t>April 11</w:t>
            </w:r>
          </w:p>
        </w:tc>
        <w:tc>
          <w:tcPr>
            <w:tcW w:w="8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135D9" w:rsidRDefault="008135D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CB79EF">
              <w:rPr>
                <w:rFonts w:ascii="Arial" w:hAnsi="Arial" w:cs="Arial"/>
                <w:sz w:val="20"/>
                <w:szCs w:val="20"/>
              </w:rPr>
              <w:t>June 5</w:t>
            </w:r>
          </w:p>
        </w:tc>
        <w:tc>
          <w:tcPr>
            <w:tcW w:w="22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135D9" w:rsidRDefault="008135D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CB79EF">
              <w:rPr>
                <w:rFonts w:ascii="Arial" w:hAnsi="Arial" w:cs="Arial"/>
                <w:sz w:val="20"/>
                <w:szCs w:val="20"/>
              </w:rPr>
              <w:t>Sandra will approach parent who may have interest in writing up the application.</w:t>
            </w:r>
          </w:p>
        </w:tc>
        <w:tc>
          <w:tcPr>
            <w:tcW w:w="7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135D9" w:rsidRDefault="008135D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CB79EF">
              <w:rPr>
                <w:rFonts w:ascii="Arial" w:hAnsi="Arial" w:cs="Arial"/>
                <w:sz w:val="20"/>
                <w:szCs w:val="20"/>
              </w:rPr>
              <w:t>Open</w:t>
            </w:r>
          </w:p>
        </w:tc>
      </w:tr>
    </w:tbl>
    <w:p w:rsidR="008135D9" w:rsidRDefault="008135D9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8135D9" w:rsidRDefault="008135D9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8135D9" w:rsidRDefault="008135D9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8135D9" w:rsidRDefault="008135D9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8135D9" w:rsidRDefault="008135D9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8135D9" w:rsidRDefault="008135D9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8135D9" w:rsidRDefault="008135D9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8135D9" w:rsidRDefault="008135D9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8135D9" w:rsidRDefault="008135D9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8135D9" w:rsidRDefault="008135D9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8135D9" w:rsidRDefault="008135D9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8135D9" w:rsidRDefault="008135D9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BE5E58" w:rsidRDefault="00BE5E58"/>
    <w:sectPr w:rsidR="00BE5E58" w:rsidSect="003A08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158"/>
    <w:multiLevelType w:val="multilevel"/>
    <w:tmpl w:val="97680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0B192F"/>
    <w:multiLevelType w:val="multilevel"/>
    <w:tmpl w:val="A88C7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B6A120C"/>
    <w:multiLevelType w:val="hybridMultilevel"/>
    <w:tmpl w:val="80024B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0A684F"/>
    <w:multiLevelType w:val="multilevel"/>
    <w:tmpl w:val="976801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23356FAA"/>
    <w:multiLevelType w:val="hybridMultilevel"/>
    <w:tmpl w:val="2FA06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962E6A"/>
    <w:multiLevelType w:val="hybridMultilevel"/>
    <w:tmpl w:val="BA66717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461C27"/>
    <w:multiLevelType w:val="multilevel"/>
    <w:tmpl w:val="6FB85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6370F7"/>
    <w:multiLevelType w:val="multilevel"/>
    <w:tmpl w:val="396EA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A812A1"/>
    <w:multiLevelType w:val="multilevel"/>
    <w:tmpl w:val="97680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7F4785"/>
    <w:multiLevelType w:val="multilevel"/>
    <w:tmpl w:val="F74A9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56066A7"/>
    <w:multiLevelType w:val="multilevel"/>
    <w:tmpl w:val="A42CB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9AA7B6B"/>
    <w:multiLevelType w:val="multilevel"/>
    <w:tmpl w:val="396EA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C57EED"/>
    <w:multiLevelType w:val="multilevel"/>
    <w:tmpl w:val="3940C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D192728"/>
    <w:multiLevelType w:val="multilevel"/>
    <w:tmpl w:val="BC520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1246D2"/>
    <w:multiLevelType w:val="multilevel"/>
    <w:tmpl w:val="D7FC7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D77113"/>
    <w:multiLevelType w:val="multilevel"/>
    <w:tmpl w:val="56C09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F838FC"/>
    <w:multiLevelType w:val="hybridMultilevel"/>
    <w:tmpl w:val="B0E02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1C06CD"/>
    <w:multiLevelType w:val="multilevel"/>
    <w:tmpl w:val="4EF44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472E97"/>
    <w:multiLevelType w:val="hybridMultilevel"/>
    <w:tmpl w:val="32FEB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8E47D5"/>
    <w:multiLevelType w:val="multilevel"/>
    <w:tmpl w:val="057603D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72E5AB6"/>
    <w:multiLevelType w:val="multilevel"/>
    <w:tmpl w:val="94CCF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20"/>
      <w:numFmt w:val="bullet"/>
      <w:lvlText w:val="-"/>
      <w:lvlJc w:val="left"/>
      <w:pPr>
        <w:ind w:left="2160" w:hanging="360"/>
      </w:pPr>
      <w:rPr>
        <w:rFonts w:ascii="Arial" w:eastAsiaTheme="minorEastAsia" w:hAnsi="Arial" w:cs="Arial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E02FCC"/>
    <w:multiLevelType w:val="hybridMultilevel"/>
    <w:tmpl w:val="B57E2FBA"/>
    <w:lvl w:ilvl="0" w:tplc="30CED22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FF5682"/>
    <w:multiLevelType w:val="hybridMultilevel"/>
    <w:tmpl w:val="4B2AD8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DA3E8E"/>
    <w:multiLevelType w:val="hybridMultilevel"/>
    <w:tmpl w:val="0188F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7A348B"/>
    <w:multiLevelType w:val="hybridMultilevel"/>
    <w:tmpl w:val="FEA82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5A352B"/>
    <w:multiLevelType w:val="hybridMultilevel"/>
    <w:tmpl w:val="F4DA02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6C38BE"/>
    <w:multiLevelType w:val="hybridMultilevel"/>
    <w:tmpl w:val="02F82E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D610D3"/>
    <w:multiLevelType w:val="multilevel"/>
    <w:tmpl w:val="446C7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7"/>
  </w:num>
  <w:num w:numId="2">
    <w:abstractNumId w:val="8"/>
  </w:num>
  <w:num w:numId="3">
    <w:abstractNumId w:val="13"/>
  </w:num>
  <w:num w:numId="4">
    <w:abstractNumId w:val="15"/>
  </w:num>
  <w:num w:numId="5">
    <w:abstractNumId w:val="17"/>
  </w:num>
  <w:num w:numId="6">
    <w:abstractNumId w:val="11"/>
  </w:num>
  <w:num w:numId="7">
    <w:abstractNumId w:val="20"/>
  </w:num>
  <w:num w:numId="8">
    <w:abstractNumId w:val="6"/>
  </w:num>
  <w:num w:numId="9">
    <w:abstractNumId w:val="12"/>
  </w:num>
  <w:num w:numId="10">
    <w:abstractNumId w:val="9"/>
  </w:num>
  <w:num w:numId="11">
    <w:abstractNumId w:val="1"/>
  </w:num>
  <w:num w:numId="12">
    <w:abstractNumId w:val="10"/>
  </w:num>
  <w:num w:numId="13">
    <w:abstractNumId w:val="24"/>
  </w:num>
  <w:num w:numId="14">
    <w:abstractNumId w:val="26"/>
  </w:num>
  <w:num w:numId="15">
    <w:abstractNumId w:val="19"/>
  </w:num>
  <w:num w:numId="16">
    <w:abstractNumId w:val="22"/>
  </w:num>
  <w:num w:numId="17">
    <w:abstractNumId w:val="0"/>
  </w:num>
  <w:num w:numId="18">
    <w:abstractNumId w:val="3"/>
  </w:num>
  <w:num w:numId="19">
    <w:abstractNumId w:val="25"/>
  </w:num>
  <w:num w:numId="20">
    <w:abstractNumId w:val="18"/>
  </w:num>
  <w:num w:numId="21">
    <w:abstractNumId w:val="2"/>
  </w:num>
  <w:num w:numId="22">
    <w:abstractNumId w:val="23"/>
  </w:num>
  <w:num w:numId="23">
    <w:abstractNumId w:val="16"/>
  </w:num>
  <w:num w:numId="24">
    <w:abstractNumId w:val="21"/>
  </w:num>
  <w:num w:numId="25">
    <w:abstractNumId w:val="5"/>
  </w:num>
  <w:num w:numId="26">
    <w:abstractNumId w:val="7"/>
  </w:num>
  <w:num w:numId="27">
    <w:abstractNumId w:val="14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5D9"/>
    <w:rsid w:val="0005656F"/>
    <w:rsid w:val="00093E47"/>
    <w:rsid w:val="000A738D"/>
    <w:rsid w:val="000D4BB3"/>
    <w:rsid w:val="000E508D"/>
    <w:rsid w:val="001060B8"/>
    <w:rsid w:val="00112EDC"/>
    <w:rsid w:val="001E4E2A"/>
    <w:rsid w:val="002044BB"/>
    <w:rsid w:val="002B4FAD"/>
    <w:rsid w:val="00380A8A"/>
    <w:rsid w:val="003E1D48"/>
    <w:rsid w:val="003E49BF"/>
    <w:rsid w:val="003F1D2C"/>
    <w:rsid w:val="00401AC7"/>
    <w:rsid w:val="00417EAC"/>
    <w:rsid w:val="005C74F6"/>
    <w:rsid w:val="00617A49"/>
    <w:rsid w:val="0068256B"/>
    <w:rsid w:val="006924DE"/>
    <w:rsid w:val="006A293F"/>
    <w:rsid w:val="007403FA"/>
    <w:rsid w:val="00777F2D"/>
    <w:rsid w:val="007A623D"/>
    <w:rsid w:val="007F4396"/>
    <w:rsid w:val="008135D9"/>
    <w:rsid w:val="00843AD2"/>
    <w:rsid w:val="008854EE"/>
    <w:rsid w:val="008D1BA3"/>
    <w:rsid w:val="00913003"/>
    <w:rsid w:val="00923307"/>
    <w:rsid w:val="00934FD1"/>
    <w:rsid w:val="0099270D"/>
    <w:rsid w:val="009C7F17"/>
    <w:rsid w:val="00AA06A6"/>
    <w:rsid w:val="00AA2A1D"/>
    <w:rsid w:val="00B612C7"/>
    <w:rsid w:val="00B745C0"/>
    <w:rsid w:val="00BD7E6D"/>
    <w:rsid w:val="00BE5E58"/>
    <w:rsid w:val="00C47AD6"/>
    <w:rsid w:val="00CB79EF"/>
    <w:rsid w:val="00D1079C"/>
    <w:rsid w:val="00D25A39"/>
    <w:rsid w:val="00D95074"/>
    <w:rsid w:val="00DA6959"/>
    <w:rsid w:val="00E561F2"/>
    <w:rsid w:val="00EA008A"/>
    <w:rsid w:val="00ED71F2"/>
    <w:rsid w:val="00F72381"/>
    <w:rsid w:val="00F87D34"/>
    <w:rsid w:val="00FC3553"/>
    <w:rsid w:val="00FF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135D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135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2A1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A2A1D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135D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135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2A1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A2A1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9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4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gov.on.ca/eng/parents/reaching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7419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Rampersaud</dc:creator>
  <cp:lastModifiedBy>Erin Young</cp:lastModifiedBy>
  <cp:revision>2</cp:revision>
  <dcterms:created xsi:type="dcterms:W3CDTF">2018-04-17T17:24:00Z</dcterms:created>
  <dcterms:modified xsi:type="dcterms:W3CDTF">2018-04-17T17:24:00Z</dcterms:modified>
</cp:coreProperties>
</file>