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B6" w:rsidRDefault="00B53041"/>
    <w:p w:rsidR="00190040" w:rsidRPr="00190040" w:rsidRDefault="00190040" w:rsidP="00190040">
      <w:pPr>
        <w:jc w:val="center"/>
        <w:rPr>
          <w:b/>
          <w:sz w:val="36"/>
          <w:szCs w:val="36"/>
          <w:u w:val="single"/>
        </w:rPr>
      </w:pPr>
      <w:r w:rsidRPr="00190040">
        <w:rPr>
          <w:b/>
          <w:sz w:val="36"/>
          <w:szCs w:val="36"/>
          <w:u w:val="single"/>
        </w:rPr>
        <w:t>Terra Cotta Cookie Co.</w:t>
      </w:r>
    </w:p>
    <w:p w:rsidR="00190040" w:rsidRPr="00190040" w:rsidRDefault="00190040" w:rsidP="00190040">
      <w:pPr>
        <w:jc w:val="center"/>
        <w:rPr>
          <w:b/>
          <w:sz w:val="36"/>
          <w:szCs w:val="36"/>
        </w:rPr>
      </w:pPr>
      <w:r w:rsidRPr="00190040">
        <w:rPr>
          <w:b/>
          <w:sz w:val="36"/>
          <w:szCs w:val="36"/>
          <w:u w:val="single"/>
        </w:rPr>
        <w:t>Nutritional Information</w:t>
      </w:r>
    </w:p>
    <w:p w:rsidR="00190040" w:rsidRDefault="00190040">
      <w:pPr>
        <w:rPr>
          <w:b/>
        </w:rPr>
      </w:pPr>
    </w:p>
    <w:p w:rsidR="00190040" w:rsidRDefault="00190040">
      <w:pPr>
        <w:rPr>
          <w:b/>
        </w:rPr>
      </w:pPr>
      <w:r w:rsidRPr="00190040">
        <w:rPr>
          <w:b/>
        </w:rPr>
        <w:t>CHOCOLATE CHIP DELITE</w:t>
      </w:r>
    </w:p>
    <w:p w:rsidR="004300E4" w:rsidRDefault="00190040" w:rsidP="004300E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Ingredients:  Enriched wheat flour, brown sugar, sugar, semi-sweet chocolate chips (sugar, unsweetened chocolate, cocoa butter, anhydrous dextrose, soya lecithin, vanilla extract), liquid whole egg, soybean and palm oil margarine, unsweetened applesauce, inulin, vanilla extract, baking soda.</w:t>
      </w:r>
    </w:p>
    <w:p w:rsidR="00190040" w:rsidRPr="00190040" w:rsidRDefault="00190040" w:rsidP="004300E4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color w:val="000000"/>
          <w:lang w:eastAsia="en-CA"/>
        </w:rPr>
        <w:drawing>
          <wp:inline distT="0" distB="0" distL="0" distR="0" wp14:anchorId="35AF2EBC" wp14:editId="1CA0C162">
            <wp:extent cx="1552575" cy="2667000"/>
            <wp:effectExtent l="0" t="0" r="9525" b="0"/>
            <wp:docPr id="4" name="Picture 4" descr="https://lh3.googleusercontent.com/t-NvKS1FXykQKAxxfVDiMZe4iKO8T7u3oK0K_J1-0FljwY7i20GSL_WWNe4aKISa1UFT5YIOtrr81t4ftqx3ofwo7CUo7GV88Osw7YhsdGYi1u4UJ4-jJWPsrMsDepCESVe6Fq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-NvKS1FXykQKAxxfVDiMZe4iKO8T7u3oK0K_J1-0FljwY7i20GSL_WWNe4aKISa1UFT5YIOtrr81t4ftqx3ofwo7CUo7GV88Osw7YhsdGYi1u4UJ4-jJWPsrMsDepCESVe6Fq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lang w:eastAsia="en-CA"/>
        </w:rPr>
        <w:drawing>
          <wp:inline distT="0" distB="0" distL="0" distR="0" wp14:anchorId="5E279355" wp14:editId="2F4C0FB4">
            <wp:extent cx="3543300" cy="5324475"/>
            <wp:effectExtent l="0" t="0" r="0" b="9525"/>
            <wp:docPr id="3" name="Picture 3" descr="https://lh5.googleusercontent.com/LEXdbytR6HPVOD87t7uo3JpE0KhX0JdlXcEYek_gAm3lcSgZ5WA4sam_TLRT957dzzIiMzSDokDTNE1W8f-98Rq4JYuGs5dBffHHbt6leMzjzusgD4PoetywsJctLZtrwxWZwc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LEXdbytR6HPVOD87t7uo3JpE0KhX0JdlXcEYek_gAm3lcSgZ5WA4sam_TLRT957dzzIiMzSDokDTNE1W8f-98Rq4JYuGs5dBffHHbt6leMzjzusgD4PoetywsJctLZtrwxWZwc_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40" w:rsidRDefault="00190040" w:rsidP="00190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90040" w:rsidRDefault="00190040" w:rsidP="00190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90040" w:rsidRDefault="00190040" w:rsidP="00190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90040" w:rsidRDefault="00190040" w:rsidP="00190040">
      <w:pPr>
        <w:rPr>
          <w:b/>
        </w:rPr>
      </w:pPr>
      <w:r>
        <w:rPr>
          <w:b/>
        </w:rPr>
        <w:t>WHITE C</w:t>
      </w:r>
      <w:r w:rsidR="00B53041">
        <w:rPr>
          <w:b/>
        </w:rPr>
        <w:t>HOCOLATE</w:t>
      </w:r>
      <w:r>
        <w:rPr>
          <w:b/>
        </w:rPr>
        <w:t xml:space="preserve"> FUDGE DELITE</w:t>
      </w:r>
    </w:p>
    <w:p w:rsidR="00190040" w:rsidRDefault="00190040" w:rsidP="00190040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B5394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Ingredients:  Enriched wheat flour, brown sugar, sugar, liquid whole egg, soybean and palm oil margarine, white chocolate chips (sugar, cocoa butter, whole milk powder, skim milk </w:t>
      </w:r>
    </w:p>
    <w:p w:rsidR="00190040" w:rsidRDefault="00190040" w:rsidP="00190040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B5394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powder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butteroil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(milk), soy lecithin, vanilla extract), unsweetened applesauce, cocoa, inulin, baking soda.</w:t>
      </w:r>
      <w:bookmarkStart w:id="0" w:name="_GoBack"/>
      <w:bookmarkEnd w:id="0"/>
    </w:p>
    <w:p w:rsidR="00190040" w:rsidRPr="00190040" w:rsidRDefault="00190040" w:rsidP="00190040">
      <w:pPr>
        <w:rPr>
          <w:b/>
        </w:rPr>
      </w:pPr>
    </w:p>
    <w:p w:rsidR="00190040" w:rsidRPr="00190040" w:rsidRDefault="00190040" w:rsidP="00190040">
      <w:pPr>
        <w:rPr>
          <w:b/>
        </w:rPr>
      </w:pPr>
      <w:r w:rsidRPr="00190040">
        <w:rPr>
          <w:b/>
          <w:noProof/>
          <w:lang w:eastAsia="en-CA"/>
        </w:rPr>
        <w:drawing>
          <wp:inline distT="0" distB="0" distL="0" distR="0" wp14:anchorId="7202E72E" wp14:editId="746BB383">
            <wp:extent cx="1552575" cy="2667000"/>
            <wp:effectExtent l="0" t="0" r="9525" b="0"/>
            <wp:docPr id="2" name="Picture 2" descr="https://lh3.googleusercontent.com/D8TOzJE0AjyKJiX6URl1PjRs9FmWDTWymJFvdOcEZqOS63buUXtRmy6wLzaxsdFpvOPmcojHmO39pe6tWBXVCUMgHvUZWeqyYkaFV64fE9OjWL7ixYybVgkSO--TcoKEIqZ3sz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D8TOzJE0AjyKJiX6URl1PjRs9FmWDTWymJFvdOcEZqOS63buUXtRmy6wLzaxsdFpvOPmcojHmO39pe6tWBXVCUMgHvUZWeqyYkaFV64fE9OjWL7ixYybVgkSO--TcoKEIqZ3szg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40">
        <w:rPr>
          <w:b/>
          <w:noProof/>
          <w:lang w:eastAsia="en-CA"/>
        </w:rPr>
        <w:drawing>
          <wp:inline distT="0" distB="0" distL="0" distR="0" wp14:anchorId="62D2A6B1" wp14:editId="4651C91D">
            <wp:extent cx="3543300" cy="5324475"/>
            <wp:effectExtent l="0" t="0" r="0" b="9525"/>
            <wp:docPr id="1" name="Picture 1" descr="https://lh6.googleusercontent.com/jbIpUr41ORbj62DZcP-0-QE_fW7Ou-FOgjcS6_HsyMvsTqO_0K1jWYPHGOOi6oOlCl5az62gwwAybFmscI8MPNGoA7n1pNPCHHAm5TgmmtAMoPEqrCKCqR8xIU-G9dtH3meLD4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jbIpUr41ORbj62DZcP-0-QE_fW7Ou-FOgjcS6_HsyMvsTqO_0K1jWYPHGOOi6oOlCl5az62gwwAybFmscI8MPNGoA7n1pNPCHHAm5TgmmtAMoPEqrCKCqR8xIU-G9dtH3meLD4f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40" w:rsidRDefault="00190040"/>
    <w:sectPr w:rsidR="00190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40"/>
    <w:rsid w:val="00190040"/>
    <w:rsid w:val="00212E74"/>
    <w:rsid w:val="004300E4"/>
    <w:rsid w:val="004D07E6"/>
    <w:rsid w:val="00B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591</Characters>
  <Application>Microsoft Office Word</Application>
  <DocSecurity>0</DocSecurity>
  <Lines>4</Lines>
  <Paragraphs>1</Paragraphs>
  <ScaleCrop>false</ScaleCrop>
  <Company>WRDSB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Wallace</dc:creator>
  <cp:lastModifiedBy>Maria Wallace</cp:lastModifiedBy>
  <cp:revision>3</cp:revision>
  <dcterms:created xsi:type="dcterms:W3CDTF">2019-04-08T19:47:00Z</dcterms:created>
  <dcterms:modified xsi:type="dcterms:W3CDTF">2019-04-09T14:59:00Z</dcterms:modified>
</cp:coreProperties>
</file>