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7" w:rsidRPr="0066237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</w:pPr>
      <w:r w:rsidRPr="00662370"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  <w:t>SILVERHEIGHTS SCHOOL COUNCIL AGENDA</w:t>
      </w:r>
    </w:p>
    <w:p w:rsidR="003A00E0" w:rsidRPr="0066237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</w:pPr>
      <w:r w:rsidRPr="00662370">
        <w:rPr>
          <w:rFonts w:ascii="Goudy Old Style" w:hAnsi="Goudy Old Style" w:cs="Comic Sans MS"/>
          <w:bCs/>
          <w:color w:val="000000"/>
          <w:sz w:val="32"/>
          <w:szCs w:val="32"/>
          <w:lang w:val="en-US"/>
        </w:rPr>
        <w:t xml:space="preserve">WEDNESDAY </w:t>
      </w:r>
      <w:r w:rsidR="009267DC" w:rsidRPr="00662370">
        <w:rPr>
          <w:rFonts w:ascii="Goudy Old Style" w:hAnsi="Goudy Old Style" w:cs="Comic Sans MS"/>
          <w:bCs/>
          <w:color w:val="000000"/>
          <w:sz w:val="32"/>
          <w:szCs w:val="32"/>
          <w:lang w:val="en-US"/>
        </w:rPr>
        <w:t>May 25th</w:t>
      </w:r>
      <w:r w:rsidR="002E3894" w:rsidRPr="00662370">
        <w:rPr>
          <w:rFonts w:ascii="Goudy Old Style" w:hAnsi="Goudy Old Style" w:cs="Comic Sans MS"/>
          <w:bCs/>
          <w:color w:val="000000"/>
          <w:sz w:val="32"/>
          <w:szCs w:val="32"/>
          <w:lang w:val="en-US"/>
        </w:rPr>
        <w:t>, 2016</w:t>
      </w:r>
    </w:p>
    <w:p w:rsidR="008A6A07" w:rsidRPr="0066237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</w:pPr>
      <w:r w:rsidRPr="00662370"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  <w:t>6:30 PM in the school library</w:t>
      </w:r>
    </w:p>
    <w:p w:rsidR="008A6A07" w:rsidRPr="0066237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 w:rsidRPr="00662370">
        <w:rPr>
          <w:rFonts w:ascii="Goudy Old Style" w:hAnsi="Goudy Old Style" w:cs="Comic Sans MS"/>
          <w:b/>
          <w:bCs/>
          <w:color w:val="000000"/>
          <w:sz w:val="32"/>
          <w:szCs w:val="32"/>
          <w:lang w:val="en-US"/>
        </w:rPr>
        <w:t>Child Care is available – no need to pre-register</w:t>
      </w:r>
    </w:p>
    <w:p w:rsidR="008A6A07" w:rsidRPr="0066237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omic Sans MS"/>
          <w:color w:val="000000"/>
          <w:sz w:val="32"/>
          <w:szCs w:val="32"/>
          <w:lang w:val="en-US"/>
        </w:rPr>
      </w:pPr>
    </w:p>
    <w:p w:rsidR="008A6A07" w:rsidRPr="00D67940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D67940">
        <w:rPr>
          <w:rFonts w:ascii="Helvetica" w:hAnsi="Helvetica" w:cs="Helvetica"/>
          <w:b/>
          <w:bCs/>
          <w:color w:val="333333"/>
          <w:sz w:val="24"/>
          <w:szCs w:val="24"/>
          <w:lang w:val="en-US"/>
        </w:rPr>
        <w:t>At Silverheights we are soaring to new heights by spreading our wings, opening our eyes, aiming high and reaching out!</w:t>
      </w:r>
    </w:p>
    <w:p w:rsidR="008A6A07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2"/>
          <w:szCs w:val="32"/>
          <w:lang w:val="en-US"/>
        </w:rPr>
      </w:pPr>
    </w:p>
    <w:p w:rsidR="008A6A07" w:rsidRDefault="008A6A07" w:rsidP="008A6A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2"/>
          <w:szCs w:val="32"/>
          <w:lang w:val="en-US"/>
        </w:rPr>
      </w:pPr>
    </w:p>
    <w:p w:rsidR="008A6A07" w:rsidRPr="00D67940" w:rsidRDefault="008A6A07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1. Call to Order 6:30pm</w:t>
      </w:r>
    </w:p>
    <w:p w:rsidR="008A6A07" w:rsidRPr="00D67940" w:rsidRDefault="008A6A07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2. Welcome and Introductions (</w:t>
      </w:r>
      <w:r w:rsidR="00C2257A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min) Amanda </w:t>
      </w:r>
      <w:proofErr w:type="spellStart"/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Rilan</w:t>
      </w:r>
      <w:proofErr w:type="spellEnd"/>
    </w:p>
    <w:p w:rsidR="002E3894" w:rsidRDefault="008A6A07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5031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Approval of </w:t>
      </w:r>
      <w:r w:rsidR="00FA1305">
        <w:rPr>
          <w:rFonts w:ascii="Times New Roman" w:hAnsi="Times New Roman" w:cs="Times New Roman"/>
          <w:color w:val="000000"/>
          <w:sz w:val="28"/>
          <w:szCs w:val="28"/>
          <w:lang w:val="en-US"/>
        </w:rPr>
        <w:t>January 2016</w:t>
      </w:r>
      <w:r w:rsidRPr="005031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Minutes</w:t>
      </w:r>
      <w:r w:rsidR="003A00E0" w:rsidRPr="005031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314E">
        <w:rPr>
          <w:rFonts w:ascii="Times New Roman" w:hAnsi="Times New Roman" w:cs="Times New Roman"/>
          <w:color w:val="000000"/>
          <w:sz w:val="28"/>
          <w:szCs w:val="28"/>
          <w:lang w:val="en-US"/>
        </w:rPr>
        <w:t>(5 min) All</w:t>
      </w:r>
      <w:r w:rsidR="003A00E0" w:rsidRPr="005031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6A07" w:rsidRPr="00D67940" w:rsidRDefault="008A6A07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4. Approval of the Agenda (</w:t>
      </w:r>
      <w:r w:rsidR="000D7805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min) All</w:t>
      </w:r>
    </w:p>
    <w:p w:rsidR="008A6A07" w:rsidRPr="002B3EAF" w:rsidRDefault="008A6A07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5. </w:t>
      </w:r>
      <w:proofErr w:type="spellStart"/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Correspond</w:t>
      </w:r>
      <w:r w:rsidR="0050314E"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e</w:t>
      </w:r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nce</w:t>
      </w:r>
      <w:proofErr w:type="spellEnd"/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(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fr-CA"/>
        </w:rPr>
        <w:t>5</w:t>
      </w:r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Min) Amanda </w:t>
      </w:r>
      <w:proofErr w:type="spellStart"/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Rilan</w:t>
      </w:r>
      <w:proofErr w:type="spellEnd"/>
    </w:p>
    <w:p w:rsidR="008A6A07" w:rsidRPr="002B3EAF" w:rsidRDefault="002E3894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6</w:t>
      </w:r>
      <w:r w:rsidR="008A6A07"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. Principal Updates (10 min) Brenda </w:t>
      </w:r>
      <w:proofErr w:type="spellStart"/>
      <w:r w:rsidR="008A6A07" w:rsidRPr="002B3EAF">
        <w:rPr>
          <w:rFonts w:ascii="Times New Roman" w:hAnsi="Times New Roman" w:cs="Times New Roman"/>
          <w:color w:val="000000"/>
          <w:sz w:val="28"/>
          <w:szCs w:val="28"/>
          <w:lang w:val="fr-CA"/>
        </w:rPr>
        <w:t>Moen</w:t>
      </w:r>
      <w:proofErr w:type="spellEnd"/>
    </w:p>
    <w:p w:rsidR="008A6A07" w:rsidRPr="00D67940" w:rsidRDefault="002E3894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Vice</w:t>
      </w:r>
      <w:proofErr w:type="gramEnd"/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Principal Updates (10 min) </w:t>
      </w:r>
      <w:r w:rsidR="00FC0A90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Wendy Campbell</w:t>
      </w:r>
    </w:p>
    <w:p w:rsidR="008A6A07" w:rsidRPr="00D67940" w:rsidRDefault="002E3894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. Teacher Rep</w:t>
      </w:r>
      <w:r w:rsidR="00D21088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resentative</w:t>
      </w:r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Updates (10 min) 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Chad Moffat</w:t>
      </w:r>
    </w:p>
    <w:p w:rsidR="008368D6" w:rsidRDefault="00686F34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Silverheights</w:t>
      </w:r>
      <w:proofErr w:type="spellEnd"/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Neighbourhood</w:t>
      </w:r>
      <w:proofErr w:type="spellEnd"/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Association (</w:t>
      </w:r>
      <w:r w:rsidR="003A00E0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C225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368D6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min) </w:t>
      </w:r>
      <w:r w:rsidR="002E3894">
        <w:rPr>
          <w:rFonts w:ascii="Times New Roman" w:hAnsi="Times New Roman" w:cs="Times New Roman"/>
          <w:color w:val="000000"/>
          <w:sz w:val="28"/>
          <w:szCs w:val="28"/>
          <w:lang w:val="en-US"/>
        </w:rPr>
        <w:t>Faye Wilson</w:t>
      </w:r>
    </w:p>
    <w:p w:rsidR="009267DC" w:rsidRDefault="009267DC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Stage Discussion (10 min) Stacey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Golubovic</w:t>
      </w:r>
      <w:proofErr w:type="spellEnd"/>
    </w:p>
    <w:p w:rsidR="009267DC" w:rsidRDefault="009267DC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11. Outdoor Classroom Discussion (5 min) Helen Parker-Brown</w:t>
      </w:r>
    </w:p>
    <w:p w:rsidR="00686F34" w:rsidRPr="008F51D2" w:rsidRDefault="002B3EAF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51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67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51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F34" w:rsidRPr="008F51D2">
        <w:rPr>
          <w:rFonts w:ascii="Times New Roman" w:hAnsi="Times New Roman" w:cs="Times New Roman"/>
          <w:color w:val="000000"/>
          <w:sz w:val="28"/>
          <w:szCs w:val="28"/>
        </w:rPr>
        <w:t xml:space="preserve"> Finances Update (5 min) Amanda </w:t>
      </w:r>
      <w:proofErr w:type="spellStart"/>
      <w:r w:rsidR="00686F34" w:rsidRPr="008F51D2">
        <w:rPr>
          <w:rFonts w:ascii="Times New Roman" w:hAnsi="Times New Roman" w:cs="Times New Roman"/>
          <w:color w:val="000000"/>
          <w:sz w:val="28"/>
          <w:szCs w:val="28"/>
        </w:rPr>
        <w:t>Rilan</w:t>
      </w:r>
      <w:proofErr w:type="spellEnd"/>
    </w:p>
    <w:p w:rsidR="002B3EAF" w:rsidRDefault="00686F34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B3E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Distribution of Funds (15 min) Amanda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Rilan</w:t>
      </w:r>
      <w:proofErr w:type="spellEnd"/>
    </w:p>
    <w:p w:rsidR="003A00E0" w:rsidRDefault="003A00E0" w:rsidP="008A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2E38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Fundraising 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Plans for </w:t>
      </w:r>
      <w:proofErr w:type="gramStart"/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Fall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2E3894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C225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min) Amanda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Rilan</w:t>
      </w:r>
      <w:proofErr w:type="spellEnd"/>
    </w:p>
    <w:p w:rsidR="00904C02" w:rsidRPr="00D67940" w:rsidRDefault="00904C02" w:rsidP="0090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. Questions/New Business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min) 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All</w:t>
      </w:r>
    </w:p>
    <w:p w:rsidR="008A6A07" w:rsidRPr="00D67940" w:rsidRDefault="008368D6" w:rsidP="008A6A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en-US"/>
        </w:rPr>
      </w:pPr>
      <w:r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9267DC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. Adjournment 8:</w:t>
      </w:r>
      <w:r w:rsidR="00686F34">
        <w:rPr>
          <w:rFonts w:ascii="Times New Roman" w:hAnsi="Times New Roman" w:cs="Times New Roman"/>
          <w:color w:val="000000"/>
          <w:sz w:val="28"/>
          <w:szCs w:val="28"/>
          <w:lang w:val="en-US"/>
        </w:rPr>
        <w:t>30</w:t>
      </w:r>
      <w:r w:rsidR="00BA07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A6A07" w:rsidRPr="00D67940">
        <w:rPr>
          <w:rFonts w:ascii="Times New Roman" w:hAnsi="Times New Roman" w:cs="Times New Roman"/>
          <w:color w:val="000000"/>
          <w:sz w:val="28"/>
          <w:szCs w:val="28"/>
          <w:lang w:val="en-US"/>
        </w:rPr>
        <w:t>pm**</w:t>
      </w:r>
    </w:p>
    <w:p w:rsidR="008A6A07" w:rsidRPr="00D67940" w:rsidRDefault="008A6A07" w:rsidP="008A6A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en-US"/>
        </w:rPr>
      </w:pPr>
    </w:p>
    <w:p w:rsidR="008A6A07" w:rsidRPr="00D67940" w:rsidRDefault="008A6A07" w:rsidP="008A6A07">
      <w:pPr>
        <w:rPr>
          <w:sz w:val="28"/>
          <w:szCs w:val="28"/>
        </w:rPr>
      </w:pPr>
      <w:r w:rsidRPr="00D6794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** Approximate end time – meeting shall not exceed 8:30 pm due to child care.</w:t>
      </w:r>
    </w:p>
    <w:p w:rsidR="005709B1" w:rsidRDefault="005709B1"/>
    <w:sectPr w:rsidR="00570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07"/>
    <w:rsid w:val="000D7805"/>
    <w:rsid w:val="00194BD1"/>
    <w:rsid w:val="00215A3B"/>
    <w:rsid w:val="002B3EAF"/>
    <w:rsid w:val="002E3894"/>
    <w:rsid w:val="00346855"/>
    <w:rsid w:val="003659F4"/>
    <w:rsid w:val="003A00E0"/>
    <w:rsid w:val="003E28A4"/>
    <w:rsid w:val="004512D3"/>
    <w:rsid w:val="0050314E"/>
    <w:rsid w:val="005709B1"/>
    <w:rsid w:val="005A311F"/>
    <w:rsid w:val="00662370"/>
    <w:rsid w:val="00686F34"/>
    <w:rsid w:val="007A2AC4"/>
    <w:rsid w:val="00801119"/>
    <w:rsid w:val="008368D6"/>
    <w:rsid w:val="00890EC1"/>
    <w:rsid w:val="008A6A07"/>
    <w:rsid w:val="008F51D2"/>
    <w:rsid w:val="00904C02"/>
    <w:rsid w:val="009267DC"/>
    <w:rsid w:val="00980F81"/>
    <w:rsid w:val="0098275A"/>
    <w:rsid w:val="00A075EB"/>
    <w:rsid w:val="00BA07F8"/>
    <w:rsid w:val="00C2257A"/>
    <w:rsid w:val="00D21088"/>
    <w:rsid w:val="00D67940"/>
    <w:rsid w:val="00DB0BEC"/>
    <w:rsid w:val="00E02A8B"/>
    <w:rsid w:val="00FA1305"/>
    <w:rsid w:val="00FC0A90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Rilan</dc:creator>
  <cp:lastModifiedBy>Michelle Jackson</cp:lastModifiedBy>
  <cp:revision>2</cp:revision>
  <dcterms:created xsi:type="dcterms:W3CDTF">2016-05-24T19:05:00Z</dcterms:created>
  <dcterms:modified xsi:type="dcterms:W3CDTF">2016-05-24T19:05:00Z</dcterms:modified>
</cp:coreProperties>
</file>