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3A" w:rsidRDefault="00F4103A" w:rsidP="00F4103A">
      <w:r>
        <w:rPr>
          <w:noProof/>
        </w:rPr>
        <w:drawing>
          <wp:inline distT="0" distB="0" distL="0" distR="0">
            <wp:extent cx="5480050" cy="1016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03A" w:rsidRDefault="00F4103A" w:rsidP="00F4103A"/>
    <w:p w:rsidR="00F4103A" w:rsidRDefault="00F4103A" w:rsidP="00F4103A">
      <w:r>
        <w:t>Dear Parents,</w:t>
      </w:r>
    </w:p>
    <w:p w:rsidR="00F4103A" w:rsidRDefault="00F4103A" w:rsidP="00F4103A">
      <w:r>
        <w:t>At William G. Davis, we offer a Nutrition for Learning Program for students who come to school without breakfast or lunch to sustain them an entire school day. Over 50 students at our school take</w:t>
      </w:r>
      <w:r>
        <w:t xml:space="preserve"> part in this program each day.</w:t>
      </w:r>
    </w:p>
    <w:p w:rsidR="00F4103A" w:rsidRDefault="00F4103A" w:rsidP="00F4103A">
      <w:r>
        <w:t>Students coming to school hungry don’t perform well in the classroom, have difficulty concentrating, are le</w:t>
      </w:r>
      <w:r>
        <w:t xml:space="preserve">ss alert and often lethargic.  </w:t>
      </w:r>
    </w:p>
    <w:p w:rsidR="00F4103A" w:rsidRDefault="00F4103A" w:rsidP="00F4103A">
      <w:r>
        <w:t>In an effort to raise funds for our program (and encourage Spring-like weather!), we are collaborating with Just Perennials to subsidize the cost of providing food to our program. One gallon perennials will be sold for $8</w:t>
      </w:r>
      <w:r>
        <w:t xml:space="preserve"> each, 2 for $15, or 3 for $20.</w:t>
      </w:r>
    </w:p>
    <w:p w:rsidR="00F4103A" w:rsidRDefault="00F4103A" w:rsidP="00F4103A">
      <w:r>
        <w:t xml:space="preserve">Please complete the attached order form if you are interested in supporting our cause.  Forms should be delivered to room 207, with full payment, </w:t>
      </w:r>
      <w:r>
        <w:t>by May 8th before advisor.</w:t>
      </w:r>
    </w:p>
    <w:p w:rsidR="00F4103A" w:rsidRDefault="00F4103A" w:rsidP="00F4103A">
      <w:r>
        <w:t>Thank you very much for taking time to consider supporting our program.</w:t>
      </w:r>
    </w:p>
    <w:p w:rsidR="00F4103A" w:rsidRDefault="00F4103A" w:rsidP="00F4103A"/>
    <w:p w:rsidR="00F4103A" w:rsidRDefault="00F4103A" w:rsidP="00F4103A">
      <w:r>
        <w:t>Sincerely,</w:t>
      </w:r>
    </w:p>
    <w:p w:rsidR="00F4103A" w:rsidRDefault="00F4103A" w:rsidP="00F4103A">
      <w:r>
        <w:t>WGD Nutrition for Learning Team</w:t>
      </w:r>
      <w:bookmarkStart w:id="0" w:name="_GoBack"/>
      <w:bookmarkEnd w:id="0"/>
    </w:p>
    <w:p w:rsidR="00F4103A" w:rsidRDefault="00F4103A" w:rsidP="00F4103A">
      <w:r>
        <w:t>Please note:</w:t>
      </w:r>
    </w:p>
    <w:p w:rsidR="00F4103A" w:rsidRDefault="00F4103A" w:rsidP="00F4103A">
      <w:r>
        <w:t>Perennials will be available for pick-up</w:t>
      </w:r>
    </w:p>
    <w:p w:rsidR="00F4103A" w:rsidRDefault="00F4103A" w:rsidP="00F4103A">
      <w:proofErr w:type="gramStart"/>
      <w:r>
        <w:t>at</w:t>
      </w:r>
      <w:proofErr w:type="gramEnd"/>
      <w:r>
        <w:t xml:space="preserve"> our school on Saturday, May 23 </w:t>
      </w:r>
    </w:p>
    <w:p w:rsidR="00AF1428" w:rsidRDefault="00F4103A" w:rsidP="00F4103A">
      <w:proofErr w:type="gramStart"/>
      <w:r>
        <w:t>from</w:t>
      </w:r>
      <w:proofErr w:type="gramEnd"/>
      <w:r>
        <w:t xml:space="preserve"> 9:00a.m.- 11:00 a.m.</w:t>
      </w:r>
    </w:p>
    <w:sectPr w:rsidR="00AF1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3A"/>
    <w:rsid w:val="003459A4"/>
    <w:rsid w:val="00A1692F"/>
    <w:rsid w:val="00F4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Murovec</dc:creator>
  <cp:lastModifiedBy>Nancy Murovec</cp:lastModifiedBy>
  <cp:revision>1</cp:revision>
  <dcterms:created xsi:type="dcterms:W3CDTF">2015-04-27T19:41:00Z</dcterms:created>
  <dcterms:modified xsi:type="dcterms:W3CDTF">2015-04-27T19:42:00Z</dcterms:modified>
</cp:coreProperties>
</file>