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D776" w14:textId="77777777" w:rsidR="0014580E" w:rsidRDefault="0014580E">
      <w:pPr>
        <w:pStyle w:val="FirstParagraph"/>
      </w:pPr>
    </w:p>
    <w:p w14:paraId="36A590E6" w14:textId="77777777" w:rsidR="0014580E" w:rsidRDefault="0014580E">
      <w:pPr>
        <w:pStyle w:val="BodyText"/>
      </w:pPr>
    </w:p>
    <w:p w14:paraId="08B4A8E4" w14:textId="77777777" w:rsidR="0014580E" w:rsidRDefault="00000000">
      <w:pPr>
        <w:pStyle w:val="Heading1"/>
      </w:pPr>
      <w:bookmarkStart w:id="0" w:name="safe-caring-and-inclusive-school-survey"/>
      <w:r>
        <w:t>Safe Caring and Inclusive School Survey</w:t>
      </w:r>
    </w:p>
    <w:p w14:paraId="15BFE46F" w14:textId="77777777" w:rsidR="0014580E" w:rsidRDefault="0014580E">
      <w:pPr>
        <w:pStyle w:val="FirstParagraph"/>
      </w:pPr>
    </w:p>
    <w:p w14:paraId="7DAB333D" w14:textId="77777777" w:rsidR="0014580E" w:rsidRDefault="0014580E">
      <w:pPr>
        <w:pStyle w:val="BodyText"/>
      </w:pPr>
    </w:p>
    <w:p w14:paraId="2BD99EDA" w14:textId="77777777" w:rsidR="0014580E" w:rsidRDefault="00000000">
      <w:pPr>
        <w:pStyle w:val="Heading2"/>
      </w:pPr>
      <w:bookmarkStart w:id="1" w:name="centennial-public-school-waterloo"/>
      <w:r>
        <w:t>Centennial Public School (Waterloo)</w:t>
      </w:r>
    </w:p>
    <w:p w14:paraId="56AFD60E" w14:textId="77777777" w:rsidR="0014580E" w:rsidRDefault="0014580E">
      <w:pPr>
        <w:pStyle w:val="FirstParagraph"/>
      </w:pPr>
    </w:p>
    <w:p w14:paraId="32B3AE27" w14:textId="77777777" w:rsidR="0014580E" w:rsidRDefault="0014580E">
      <w:pPr>
        <w:pStyle w:val="BodyText"/>
      </w:pPr>
    </w:p>
    <w:p w14:paraId="322CEA8E" w14:textId="77777777" w:rsidR="0014580E" w:rsidRDefault="00000000">
      <w:pPr>
        <w:pStyle w:val="Heading2"/>
      </w:pPr>
      <w:bookmarkStart w:id="2" w:name="grades-7-8-school-level-report"/>
      <w:bookmarkEnd w:id="1"/>
      <w:r>
        <w:t>Grades 7-8 School Level Report</w:t>
      </w:r>
    </w:p>
    <w:p w14:paraId="002F2201" w14:textId="77777777" w:rsidR="0014580E" w:rsidRDefault="0014580E">
      <w:pPr>
        <w:pStyle w:val="FirstParagraph"/>
      </w:pPr>
    </w:p>
    <w:p w14:paraId="2B3840BA" w14:textId="77777777" w:rsidR="0014580E" w:rsidRDefault="00000000">
      <w:pPr>
        <w:pStyle w:val="Heading2"/>
      </w:pPr>
      <w:bookmarkStart w:id="3" w:name="school-year"/>
      <w:bookmarkEnd w:id="2"/>
      <w:r>
        <w:rPr>
          <w:bCs/>
        </w:rPr>
        <w:t>2024–25 School Year</w:t>
      </w:r>
    </w:p>
    <w:p w14:paraId="2817FA89" w14:textId="77777777" w:rsidR="0014580E" w:rsidRDefault="00000000">
      <w:pPr>
        <w:pStyle w:val="FirstParagraph"/>
      </w:pPr>
      <w:r>
        <w:rPr>
          <w:noProof/>
        </w:rPr>
        <w:drawing>
          <wp:inline distT="0" distB="0" distL="0" distR="0" wp14:anchorId="67CE4AC2" wp14:editId="7016ED42">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AF32F43" w14:textId="77777777" w:rsidR="0014580E" w:rsidRDefault="00000000">
      <w:pPr>
        <w:pStyle w:val="Heading1"/>
      </w:pPr>
      <w:bookmarkStart w:id="4" w:name="introduction-to-the-mdi"/>
      <w:bookmarkEnd w:id="0"/>
      <w:bookmarkEnd w:id="3"/>
      <w:r>
        <w:lastRenderedPageBreak/>
        <w:t>INTRODUCTION TO THE MDI</w:t>
      </w:r>
    </w:p>
    <w:p w14:paraId="1E6900D9" w14:textId="77777777" w:rsidR="0014580E" w:rsidRDefault="00000000">
      <w:pPr>
        <w:pStyle w:val="FirstParagraph"/>
      </w:pPr>
      <w:r>
        <w:rPr>
          <w:b/>
          <w:bCs/>
        </w:rPr>
        <w:t>About Safe Caring and Inclusive School survey</w:t>
      </w:r>
    </w:p>
    <w:p w14:paraId="3D5240B3" w14:textId="77777777" w:rsidR="0014580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788F1E4" w14:textId="77777777" w:rsidR="0014580E" w:rsidRDefault="00000000">
      <w:pPr>
        <w:pStyle w:val="BodyText"/>
      </w:pPr>
      <w:r>
        <w:rPr>
          <w:b/>
          <w:bCs/>
        </w:rPr>
        <w:t>Why the Middle Years Matter?</w:t>
      </w:r>
    </w:p>
    <w:p w14:paraId="7BB469A7" w14:textId="440A1FF0" w:rsidR="0014580E" w:rsidRDefault="00000000">
      <w:pPr>
        <w:pStyle w:val="BodyText"/>
      </w:pPr>
      <w:r>
        <w:t>Experiences in the middle years have critical and long-lasting effect. They are powerful predictors of adolescent adjustment and future success. During this time, students experience significant cognitive, social and emotional changes that establish their lifelong identity and set the stage for adolescence and adulthood.</w:t>
      </w:r>
    </w:p>
    <w:p w14:paraId="534623DA" w14:textId="77777777" w:rsidR="0014580E" w:rsidRDefault="00000000">
      <w:pPr>
        <w:pStyle w:val="BodyText"/>
      </w:pPr>
      <w:r>
        <w:t>The overall health and well-being of your students affects their ability to concentrate and learn, develop and maintain friendships, and make thoughtful decisions. It is important for educators to understand and have information on how their students are doing at this stage of their development.</w:t>
      </w:r>
    </w:p>
    <w:p w14:paraId="44DA4985" w14:textId="77777777" w:rsidR="0014580E" w:rsidRDefault="00000000">
      <w:pPr>
        <w:pStyle w:val="BodyText"/>
      </w:pPr>
      <w:r>
        <w:rPr>
          <w:b/>
          <w:bCs/>
        </w:rPr>
        <w:t>What is the Middle Years Development Instrument?</w:t>
      </w:r>
    </w:p>
    <w:p w14:paraId="05435FAB" w14:textId="77777777" w:rsidR="0014580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4B9C943" w14:textId="77777777" w:rsidR="0014580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66AD446" w14:textId="77777777" w:rsidR="0014580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B5E5F77" w14:textId="77777777" w:rsidR="0014580E" w:rsidRDefault="00000000">
      <w:r>
        <w:br w:type="page"/>
      </w:r>
    </w:p>
    <w:p w14:paraId="5E81307F" w14:textId="77777777" w:rsidR="0014580E" w:rsidRDefault="00000000">
      <w:pPr>
        <w:pStyle w:val="Heading1"/>
      </w:pPr>
      <w:bookmarkStart w:id="5" w:name="dimensions-of-the-mdi"/>
      <w:bookmarkEnd w:id="4"/>
      <w:r>
        <w:lastRenderedPageBreak/>
        <w:t>5 DIMENSIONS OF THE MDI</w:t>
      </w:r>
    </w:p>
    <w:p w14:paraId="1D2E50EE"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14580E" w14:paraId="18407B4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E3774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564B1B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301C2A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5950AC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CB888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14580E" w14:paraId="4BB9977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6386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E603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E22F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0BA7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E6BC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14580E" w14:paraId="53B9462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F5C21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30BB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49FB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08A4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561E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14580E" w14:paraId="18F96B3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5870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A2C9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CE81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1327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902B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14580E" w14:paraId="44323FD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92DCE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3114B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4439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D1B78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B387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14580E" w14:paraId="4ACC21D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C8ED2E" w14:textId="77777777" w:rsidR="0014580E" w:rsidRDefault="001458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FED2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8E8A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2043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9937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14580E" w14:paraId="670F7AC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3BF414" w14:textId="77777777" w:rsidR="0014580E" w:rsidRDefault="001458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F601B" w14:textId="77777777" w:rsidR="0014580E" w:rsidRDefault="001458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E6D887" w14:textId="77777777" w:rsidR="0014580E" w:rsidRDefault="001458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0DA26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B86CF" w14:textId="77777777" w:rsidR="0014580E" w:rsidRDefault="001458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7E529DC" w14:textId="77777777" w:rsidR="0014580E" w:rsidRDefault="0014580E">
      <w:pPr>
        <w:pStyle w:val="FirstParagraph"/>
      </w:pPr>
    </w:p>
    <w:p w14:paraId="0D83BE68" w14:textId="77777777" w:rsidR="0014580E" w:rsidRDefault="00000000">
      <w:pPr>
        <w:pStyle w:val="BodyText"/>
      </w:pPr>
      <w:r>
        <w:rPr>
          <w:b/>
          <w:bCs/>
        </w:rPr>
        <w:t>The Well-Being Index and the Assets Indices</w:t>
      </w:r>
    </w:p>
    <w:p w14:paraId="122C5B53" w14:textId="77777777" w:rsidR="0014580E" w:rsidRDefault="00000000">
      <w:pPr>
        <w:pStyle w:val="BodyText"/>
      </w:pPr>
      <w:r>
        <w:rPr>
          <w:b/>
          <w:bCs/>
        </w:rPr>
        <w:t>The Well-Being Index:</w:t>
      </w:r>
      <w:r>
        <w:t xml:space="preserve"> Optimism Self-Esteem Happiness Absence of Sadness and General Health.</w:t>
      </w:r>
    </w:p>
    <w:p w14:paraId="4AB833D4" w14:textId="77777777" w:rsidR="0014580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7A91A18" w14:textId="77777777" w:rsidR="0014580E" w:rsidRDefault="00000000">
      <w:r>
        <w:br w:type="page"/>
      </w:r>
    </w:p>
    <w:p w14:paraId="4D5AC889" w14:textId="77777777" w:rsidR="0014580E" w:rsidRDefault="00000000">
      <w:pPr>
        <w:pStyle w:val="Heading1"/>
      </w:pPr>
      <w:bookmarkStart w:id="6" w:name="about-the-data"/>
      <w:bookmarkEnd w:id="5"/>
      <w:r>
        <w:lastRenderedPageBreak/>
        <w:t>ABOUT THE DATA</w:t>
      </w:r>
    </w:p>
    <w:p w14:paraId="2ECC03FE" w14:textId="77777777" w:rsidR="0014580E" w:rsidRDefault="00000000">
      <w:pPr>
        <w:pStyle w:val="FirstParagraph"/>
      </w:pPr>
      <w:r>
        <w:t xml:space="preserve">The MDI was administered across the WRDSB in the spring of 2025. A link was sent to each student’s WRDSB email address. A total of </w:t>
      </w:r>
      <w:r>
        <w:rPr>
          <w:b/>
          <w:bCs/>
        </w:rPr>
        <w:t>307</w:t>
      </w:r>
      <w:r>
        <w:t xml:space="preserve"> students from Centennial Public School (Waterloo) completed the survey. This report includes the responses of all students who voluntary participated in the survey. It also includes comparisons with Grades 7-8 Board averages.</w:t>
      </w:r>
    </w:p>
    <w:p w14:paraId="63C1E10B" w14:textId="77777777" w:rsidR="0014580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1FE33E90" w14:textId="77777777" w:rsidR="0014580E" w:rsidRDefault="00000000">
      <w:pPr>
        <w:pStyle w:val="BodyText"/>
      </w:pPr>
      <w:r>
        <w:rPr>
          <w:b/>
          <w:bCs/>
        </w:rPr>
        <w:t>Considerations when reviewing MDI data in this report</w:t>
      </w:r>
    </w:p>
    <w:p w14:paraId="6BE3CC70" w14:textId="77777777" w:rsidR="0014580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D26D263" w14:textId="77777777" w:rsidR="0014580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561D071" w14:textId="77777777" w:rsidR="0014580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4866CE5" w14:textId="77777777" w:rsidR="0014580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40C721E" w14:textId="77777777" w:rsidR="0014580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C82DC71" w14:textId="77777777" w:rsidR="0014580E" w:rsidRDefault="00000000">
      <w:pPr>
        <w:pStyle w:val="BodyText"/>
      </w:pPr>
      <w:r>
        <w:rPr>
          <w:b/>
          <w:bCs/>
        </w:rPr>
        <w:t>Total Number of Respondents by Grade:</w:t>
      </w:r>
    </w:p>
    <w:p w14:paraId="634F921F" w14:textId="77777777" w:rsidR="0014580E" w:rsidRDefault="00000000">
      <w:pPr>
        <w:pStyle w:val="BodyText"/>
      </w:pPr>
      <w:r>
        <w:t>The number of respondents by grade may not match the total number of respondents from Centennial Public School (Waterloo), because some students selected incorrect grades and were therefore excluded from participation by grade (Table 1) but included in all other tables and charts.</w:t>
      </w:r>
    </w:p>
    <w:p w14:paraId="7EA59C81"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14580E" w14:paraId="312B3D7F"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71FA9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A8860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14580E" w14:paraId="0883CB2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3016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8FB0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149</w:t>
            </w:r>
          </w:p>
        </w:tc>
      </w:tr>
      <w:tr w:rsidR="0014580E" w14:paraId="6267426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5A88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EF2B9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149</w:t>
            </w:r>
          </w:p>
        </w:tc>
      </w:tr>
    </w:tbl>
    <w:p w14:paraId="2E6C26E4" w14:textId="77777777" w:rsidR="0014580E" w:rsidRDefault="00000000">
      <w:r>
        <w:br w:type="page"/>
      </w:r>
    </w:p>
    <w:p w14:paraId="061CC3C3" w14:textId="77777777" w:rsidR="0014580E" w:rsidRDefault="00000000">
      <w:pPr>
        <w:pStyle w:val="Heading1"/>
      </w:pPr>
      <w:bookmarkStart w:id="7" w:name="results"/>
      <w:bookmarkEnd w:id="6"/>
      <w:r>
        <w:lastRenderedPageBreak/>
        <w:t>RESULTS</w:t>
      </w:r>
    </w:p>
    <w:p w14:paraId="188EB588" w14:textId="77777777" w:rsidR="0014580E" w:rsidRDefault="00000000">
      <w:pPr>
        <w:pStyle w:val="FirstParagraph"/>
      </w:pPr>
      <w:r>
        <w:rPr>
          <w:b/>
          <w:bCs/>
        </w:rPr>
        <w:t>DEMOGRAPHICS</w:t>
      </w:r>
      <w:r>
        <w:t xml:space="preserve"> </w:t>
      </w:r>
    </w:p>
    <w:p w14:paraId="35D6E3E5" w14:textId="77777777" w:rsidR="0014580E" w:rsidRDefault="00000000">
      <w:pPr>
        <w:pStyle w:val="BodyText"/>
      </w:pPr>
      <w:r>
        <w:rPr>
          <w:b/>
          <w:bCs/>
        </w:rPr>
        <w:t>Gender Identity</w:t>
      </w:r>
    </w:p>
    <w:p w14:paraId="0FF19898" w14:textId="77777777" w:rsidR="0014580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277AEE0"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14580E" w14:paraId="1A27E83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7C8EE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842C3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A0CEB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0D788EA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3C79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BD3C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750E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14580E" w14:paraId="1A7143E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06895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CFD08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FC9E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14580E" w14:paraId="628EAE0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6325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4C82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0717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16B68E9F" w14:textId="77777777" w:rsidR="0014580E" w:rsidRDefault="00000000">
      <w:r>
        <w:br w:type="page"/>
      </w:r>
    </w:p>
    <w:p w14:paraId="748A21F4" w14:textId="77777777" w:rsidR="0014580E" w:rsidRDefault="00000000">
      <w:pPr>
        <w:pStyle w:val="BodyText"/>
      </w:pPr>
      <w:r>
        <w:rPr>
          <w:b/>
          <w:bCs/>
        </w:rPr>
        <w:lastRenderedPageBreak/>
        <w:t>Racial Identity</w:t>
      </w:r>
    </w:p>
    <w:p w14:paraId="724596AF" w14:textId="77777777" w:rsidR="0014580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2B299F4"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14580E" w14:paraId="54114E6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C9128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D8029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E7E38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3E666A1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95F0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0077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BD56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14580E" w14:paraId="5018989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1E65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EEE24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6BF16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14580E" w14:paraId="4CFB67E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2BE1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314A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D240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14580E" w14:paraId="6ABC705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CDB01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9D59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3331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14580E" w14:paraId="5069054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DC7A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0ADD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A64C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14580E" w14:paraId="13B524F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FD411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74C0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EC6A4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14580E" w14:paraId="59AD513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8F4E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7E01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D9A1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14580E" w14:paraId="2D9FE36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11F4F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05C5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14161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14580E" w14:paraId="6748C14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3634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4362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DE86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6D2AC9A8" w14:textId="77777777" w:rsidR="0014580E" w:rsidRDefault="00000000">
      <w:r>
        <w:br w:type="page"/>
      </w:r>
    </w:p>
    <w:p w14:paraId="1D871337" w14:textId="77777777" w:rsidR="0014580E" w:rsidRDefault="00000000">
      <w:pPr>
        <w:pStyle w:val="BodyText"/>
      </w:pPr>
      <w:r>
        <w:rPr>
          <w:b/>
          <w:bCs/>
        </w:rPr>
        <w:lastRenderedPageBreak/>
        <w:t>First Nations, Métis, and Inuit</w:t>
      </w:r>
    </w:p>
    <w:p w14:paraId="61F8EF15" w14:textId="77777777" w:rsidR="0014580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5F8EB1F"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14580E" w14:paraId="0CDB3325"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60CCB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9A7B1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722AA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4AD88CB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5CA3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A72A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E052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14580E" w14:paraId="46BD4F2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C649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CBA93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28151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14580E" w14:paraId="2003CD4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3199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4957B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731F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4CE8129C" w14:textId="77777777" w:rsidR="0014580E" w:rsidRDefault="00000000">
      <w:pPr>
        <w:pStyle w:val="BodyText"/>
      </w:pPr>
      <w:r>
        <w:rPr>
          <w:b/>
          <w:bCs/>
        </w:rPr>
        <w:t>Languages at Home</w:t>
      </w:r>
    </w:p>
    <w:p w14:paraId="7E1ECC60" w14:textId="77777777" w:rsidR="0014580E" w:rsidRDefault="00000000">
      <w:pPr>
        <w:pStyle w:val="BodyText"/>
      </w:pPr>
      <w:r>
        <w:t>Students were able to select more than one language spoken at home. There is also an option “Prefer not to answer.”</w:t>
      </w:r>
    </w:p>
    <w:p w14:paraId="7E9379AE"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14580E" w14:paraId="2FB9216C"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AFFD5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962F6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A5123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4A649E8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40AB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C108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3FE0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14580E" w14:paraId="7BB06B3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3121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79BCC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C99A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14580E" w14:paraId="288788A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D45D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D198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83FE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729280C6" w14:textId="77777777" w:rsidR="0014580E" w:rsidRDefault="00000000">
      <w:r>
        <w:br w:type="page"/>
      </w:r>
    </w:p>
    <w:p w14:paraId="796333C6" w14:textId="77777777" w:rsidR="0014580E" w:rsidRDefault="00000000">
      <w:pPr>
        <w:pStyle w:val="BodyText"/>
      </w:pPr>
      <w:r>
        <w:rPr>
          <w:b/>
          <w:bCs/>
        </w:rPr>
        <w:lastRenderedPageBreak/>
        <w:t>Person with a disability</w:t>
      </w:r>
    </w:p>
    <w:p w14:paraId="6DC618E8" w14:textId="77777777" w:rsidR="0014580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3B65E5C"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14580E" w14:paraId="7C9FF1DF"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4EE6C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F86E0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A3026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54502BC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EEAA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CDF3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BEC9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14580E" w14:paraId="5357C02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B6F3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6849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78–88%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99F7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14580E" w14:paraId="4F8A4BE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73277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BD691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4F93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078E1C2F" w14:textId="77777777" w:rsidR="0014580E" w:rsidRDefault="00000000">
      <w:pPr>
        <w:pStyle w:val="BodyText"/>
      </w:pPr>
      <w:r>
        <w:rPr>
          <w:b/>
          <w:bCs/>
        </w:rPr>
        <w:t>Student born in another country outside of Canada</w:t>
      </w:r>
    </w:p>
    <w:p w14:paraId="71DBECF2" w14:textId="77777777" w:rsidR="0014580E" w:rsidRDefault="00000000">
      <w:pPr>
        <w:pStyle w:val="BodyText"/>
      </w:pPr>
      <w:r>
        <w:t>Students were able to select one option (Yes, No, Don’t Know, Prefer not to answer).</w:t>
      </w:r>
    </w:p>
    <w:p w14:paraId="1D1DF0C2"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14580E" w14:paraId="126AA2F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AA0B3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7DBE9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05466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4E2B7C9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A33B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E115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B78F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14580E" w14:paraId="7768317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57417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7723D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A685D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14580E" w14:paraId="6A30D2A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E5ED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982B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8CF9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E0D7793" w14:textId="77777777" w:rsidR="0014580E" w:rsidRDefault="00000000">
      <w:r>
        <w:br w:type="page"/>
      </w:r>
    </w:p>
    <w:p w14:paraId="15B143BB" w14:textId="77777777" w:rsidR="0014580E" w:rsidRDefault="00000000">
      <w:pPr>
        <w:pStyle w:val="Heading1"/>
      </w:pPr>
      <w:bookmarkStart w:id="8" w:name="the-well-being-and-assets-indices"/>
      <w:bookmarkEnd w:id="7"/>
      <w:r>
        <w:lastRenderedPageBreak/>
        <w:t>THE WELL-BEING AND ASSETS INDICES</w:t>
      </w:r>
    </w:p>
    <w:p w14:paraId="4C802431" w14:textId="77777777" w:rsidR="0014580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AF93BAC" w14:textId="77777777" w:rsidR="0014580E" w:rsidRDefault="00000000">
      <w:pPr>
        <w:pStyle w:val="BodyText"/>
      </w:pPr>
      <w:r>
        <w:t>Table 8 and Table 9 illustrate the relationship between MDI dimensions and measures, and highlights which measures contribute to the Well-Being and Assets Indices.</w:t>
      </w:r>
    </w:p>
    <w:p w14:paraId="76732773" w14:textId="77777777" w:rsidR="0014580E" w:rsidRDefault="00000000">
      <w:pPr>
        <w:pStyle w:val="BodyText"/>
      </w:pPr>
      <w:r>
        <w:rPr>
          <w:b/>
          <w:bCs/>
        </w:rPr>
        <w:t>THE WELL-BEING INDEX</w:t>
      </w:r>
    </w:p>
    <w:p w14:paraId="3ABD4B42" w14:textId="77777777" w:rsidR="0014580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AFCECC9" w14:textId="77777777" w:rsidR="0014580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4148B46"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14580E" w14:paraId="1D1968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2FD55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14580E" w14:paraId="751ADC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C2C35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CD908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DE79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6962C0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7032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FF11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FD81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14580E" w14:paraId="02670C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81D04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FA1E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24B7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14580E" w14:paraId="7F1517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F8C3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1D95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BCF8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14580E" w14:paraId="3CFDCE5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2CCE9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FE0EF5C" w14:textId="77777777" w:rsidR="0014580E" w:rsidRDefault="00000000">
      <w:r>
        <w:br w:type="page"/>
      </w:r>
    </w:p>
    <w:p w14:paraId="234B98E1" w14:textId="77777777" w:rsidR="0014580E" w:rsidRDefault="00000000">
      <w:pPr>
        <w:pStyle w:val="BodyText"/>
      </w:pPr>
      <w:r>
        <w:rPr>
          <w:b/>
          <w:bCs/>
        </w:rPr>
        <w:lastRenderedPageBreak/>
        <w:t>THE ASSETS INDEX</w:t>
      </w:r>
    </w:p>
    <w:p w14:paraId="2634BE57" w14:textId="77777777" w:rsidR="0014580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076D7D6" w14:textId="77777777" w:rsidR="0014580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A430A79"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14580E" w14:paraId="08C93B55"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8F5CD13"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14580E" w14:paraId="49E5C3C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AF5CEDF"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30E142F"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E291A61"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14580E" w14:paraId="7F0FF9C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42FD1"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B10D5"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1A626"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14580E" w14:paraId="45C5B49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EE8922"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0FB398"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69AAAE"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14580E" w14:paraId="2AC4B49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E0DD3"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532FD"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1FDDB"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14580E" w14:paraId="17BC90E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1E731"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1F1BD0"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7AF2AC" w14:textId="77777777" w:rsidR="001458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14580E" w14:paraId="661DD56B"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10587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1915911" w14:textId="77777777" w:rsidR="0014580E" w:rsidRDefault="00000000">
      <w:r>
        <w:br w:type="page"/>
      </w:r>
    </w:p>
    <w:p w14:paraId="6012A9EE" w14:textId="77777777" w:rsidR="0014580E" w:rsidRDefault="00000000">
      <w:pPr>
        <w:pStyle w:val="Heading1"/>
      </w:pPr>
      <w:bookmarkStart w:id="9" w:name="social-emotional-development"/>
      <w:bookmarkEnd w:id="8"/>
      <w:r>
        <w:lastRenderedPageBreak/>
        <w:t>SOCIAL &amp; EMOTIONAL DEVELOPMENT</w:t>
      </w:r>
    </w:p>
    <w:p w14:paraId="470DF79C" w14:textId="77777777" w:rsidR="0014580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DE107F1" w14:textId="77777777" w:rsidR="0014580E" w:rsidRDefault="0014580E">
      <w:pPr>
        <w:pStyle w:val="BodyText"/>
      </w:pPr>
    </w:p>
    <w:p w14:paraId="3CFA9473"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14580E" w14:paraId="35AE71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1DC8D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14580E" w14:paraId="7D5098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33689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3F7E0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D1EBD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74E5C6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51BF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F6B7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B653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14580E" w14:paraId="003B0C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0CEF1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3D881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ADDC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14580E" w14:paraId="600CC3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A838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490F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AEB9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4BE193A" w14:textId="77777777" w:rsidR="0014580E" w:rsidRDefault="00000000">
      <w:pPr>
        <w:pStyle w:val="BodyText"/>
      </w:pPr>
      <w:r>
        <w:t xml:space="preserve"> </w:t>
      </w:r>
    </w:p>
    <w:p w14:paraId="6BDAB1AA"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14580E" w14:paraId="5F9227F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DEC0A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14580E" w14:paraId="0EFDB1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14831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F5674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875CB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035758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18C3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C6C3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FBB0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14580E" w14:paraId="3414E0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0FFB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E214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ED9C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14580E" w14:paraId="148854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95CD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A8D6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05DB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4D2C1673" w14:textId="77777777" w:rsidR="0014580E" w:rsidRDefault="00000000">
      <w:r>
        <w:br w:type="page"/>
      </w:r>
    </w:p>
    <w:p w14:paraId="2F660FCC"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14580E" w14:paraId="2A50818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78CCA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14580E" w14:paraId="574D6A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85137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9BC9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D5A5F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21A174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C9AC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BC95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72BA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14580E" w14:paraId="3FBB42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1DBE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2E56D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6E7E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14580E" w14:paraId="403FB6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BD62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3368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0119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741B01E" w14:textId="77777777" w:rsidR="0014580E" w:rsidRDefault="0014580E">
      <w:pPr>
        <w:pStyle w:val="BodyText"/>
      </w:pPr>
    </w:p>
    <w:p w14:paraId="5E0E4A4F"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14580E" w14:paraId="3C88E1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45A99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14580E" w14:paraId="753675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1E38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9366B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9950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703F3E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7A74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9D51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1B6D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14580E" w14:paraId="223A57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8C98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84C8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4CED5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14580E" w14:paraId="010A02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8161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4220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A772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7817D1E4" w14:textId="77777777" w:rsidR="0014580E" w:rsidRDefault="00000000">
      <w:r>
        <w:br w:type="page"/>
      </w:r>
    </w:p>
    <w:p w14:paraId="44DC11BD" w14:textId="77777777" w:rsidR="0014580E" w:rsidRDefault="00000000">
      <w:pPr>
        <w:pStyle w:val="Heading1"/>
      </w:pPr>
      <w:bookmarkStart w:id="10" w:name="physical-health-and-well-being"/>
      <w:bookmarkEnd w:id="9"/>
      <w:r>
        <w:lastRenderedPageBreak/>
        <w:t>PHYSICAL HEALTH AND WELL-BEING</w:t>
      </w:r>
    </w:p>
    <w:p w14:paraId="49A1530E" w14:textId="77777777" w:rsidR="0014580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CFC204B" w14:textId="77777777" w:rsidR="0014580E" w:rsidRDefault="0014580E">
      <w:pPr>
        <w:pStyle w:val="BodyText"/>
      </w:pPr>
    </w:p>
    <w:p w14:paraId="7F6FBFC6"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14580E" w14:paraId="5E0886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1D09A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14580E" w14:paraId="5EE0DA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1165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63EC1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5F7D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6100C9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4945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BC6E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ADBD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14580E" w14:paraId="4E7E86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388FE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F487F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104D9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14580E" w14:paraId="0B96D9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06B7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85D0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5750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51061FE" w14:textId="77777777" w:rsidR="0014580E" w:rsidRDefault="0014580E">
      <w:pPr>
        <w:pStyle w:val="BodyText"/>
      </w:pPr>
    </w:p>
    <w:p w14:paraId="508C2A8F"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14580E" w14:paraId="1D09B2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498F4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14580E" w14:paraId="7515F1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6107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839B5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EB7C8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4B3EAE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2683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6208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A237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14580E" w14:paraId="379E18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48E8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D3A7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D7F9F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14580E" w14:paraId="21AF80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B668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8A63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CE0F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64D8289C" w14:textId="77777777" w:rsidR="0014580E" w:rsidRDefault="00000000">
      <w:r>
        <w:br w:type="page"/>
      </w:r>
    </w:p>
    <w:p w14:paraId="539AD132"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14580E" w14:paraId="58980F4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5853E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14580E" w14:paraId="4538E5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8FC7F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F794D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15DFD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7EE73D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9CB7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ED41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B63F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14580E" w14:paraId="6D8F18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36B84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480A6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3FB5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14580E" w14:paraId="1E3F69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8EC3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9BF7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43CDE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1D202E7" w14:textId="77777777" w:rsidR="0014580E" w:rsidRDefault="00000000">
      <w:pPr>
        <w:pStyle w:val="BodyText"/>
      </w:pPr>
      <w:r>
        <w:t xml:space="preserve"> </w:t>
      </w:r>
    </w:p>
    <w:p w14:paraId="70C61249"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14580E" w14:paraId="326635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B8677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14580E" w14:paraId="3829B1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3877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40EB4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8FA13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42EEF9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EC32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22ED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B253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14580E" w14:paraId="51461F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5C95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ABAE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91A3C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14580E" w14:paraId="12F1CD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9DF6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C1D4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C02B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615BD9C1" w14:textId="77777777" w:rsidR="0014580E" w:rsidRDefault="00000000">
      <w:r>
        <w:br w:type="page"/>
      </w:r>
    </w:p>
    <w:p w14:paraId="1BBDA239" w14:textId="77777777" w:rsidR="0014580E" w:rsidRDefault="00000000">
      <w:pPr>
        <w:pStyle w:val="Heading1"/>
      </w:pPr>
      <w:bookmarkStart w:id="11" w:name="connectedness"/>
      <w:bookmarkEnd w:id="10"/>
      <w:r>
        <w:lastRenderedPageBreak/>
        <w:t>CONNECTEDNESS</w:t>
      </w:r>
    </w:p>
    <w:p w14:paraId="550527C4" w14:textId="77777777" w:rsidR="0014580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1D379D9" w14:textId="77777777" w:rsidR="0014580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8F64608" w14:textId="77777777" w:rsidR="0014580E" w:rsidRDefault="0014580E">
      <w:pPr>
        <w:pStyle w:val="BodyText"/>
      </w:pPr>
    </w:p>
    <w:p w14:paraId="4AE996B1"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14580E" w14:paraId="02DE39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46F2D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14580E" w14:paraId="08DD47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3FB51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13EA0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0542B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2618C5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1DB2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2312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47CE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14580E" w14:paraId="2DD7B0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B2A8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A80F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223F0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14580E" w14:paraId="43252B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A0B1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94CB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1325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3FC8C7D" w14:textId="77777777" w:rsidR="0014580E" w:rsidRDefault="00000000">
      <w:r>
        <w:br w:type="page"/>
      </w:r>
    </w:p>
    <w:p w14:paraId="0AA64FC3"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14580E" w14:paraId="45ECD2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4E8FB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14580E" w14:paraId="5F1C92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67673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F760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8EFA1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4A5FEB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2E26E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727F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3E89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14580E" w14:paraId="79CDBA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277B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167B3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1FCD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14580E" w14:paraId="00CE80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0ECE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E100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A6EE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0D2DE287" w14:textId="77777777" w:rsidR="0014580E" w:rsidRDefault="0014580E">
      <w:pPr>
        <w:pStyle w:val="BodyText"/>
      </w:pPr>
    </w:p>
    <w:p w14:paraId="3457FEEE"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14580E" w14:paraId="3FFCB8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DBC40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14580E" w14:paraId="603EC2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3CB27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972E2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D1C35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768219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164A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E9FD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7317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14580E" w14:paraId="2CF730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273FE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C3EB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DCCD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14580E" w14:paraId="01301D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B041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8F5C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9535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DFA0D8E" w14:textId="77777777" w:rsidR="0014580E" w:rsidRDefault="00000000">
      <w:r>
        <w:br w:type="page"/>
      </w:r>
    </w:p>
    <w:p w14:paraId="6CE6DA59" w14:textId="77777777" w:rsidR="0014580E" w:rsidRDefault="00000000">
      <w:pPr>
        <w:pStyle w:val="BodyText"/>
      </w:pPr>
      <w:r>
        <w:rPr>
          <w:b/>
          <w:bCs/>
        </w:rPr>
        <w:lastRenderedPageBreak/>
        <w:t>CONNECTEDNESS WITH PEERS</w:t>
      </w:r>
    </w:p>
    <w:p w14:paraId="6F5384E6"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14580E" w14:paraId="111C25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1E57D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14580E" w14:paraId="2A2FD2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DC3B3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8DA3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38480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3CD43E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A9F6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137D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7E04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14580E" w14:paraId="4459E4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4DA0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DD37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06D65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14580E" w14:paraId="6222EB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B8FF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F14D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EECE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0C0C72B" w14:textId="77777777" w:rsidR="0014580E" w:rsidRDefault="0014580E">
      <w:pPr>
        <w:pStyle w:val="BodyText"/>
      </w:pPr>
    </w:p>
    <w:p w14:paraId="2EA5BD0D"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14580E" w14:paraId="1DA392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525C1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14580E" w14:paraId="2317AF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49881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F7827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552FC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0073AA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64EC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9985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C700B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14580E" w14:paraId="15797F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AFCC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1814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E9F56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14580E" w14:paraId="7AFB80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9C20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63D9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4E39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D8DEDF9" w14:textId="77777777" w:rsidR="0014580E" w:rsidRDefault="00000000">
      <w:r>
        <w:br w:type="page"/>
      </w:r>
    </w:p>
    <w:p w14:paraId="68EF3642" w14:textId="77777777" w:rsidR="0014580E" w:rsidRDefault="00000000">
      <w:pPr>
        <w:pStyle w:val="Heading1"/>
      </w:pPr>
      <w:bookmarkStart w:id="12" w:name="use-of-after-school-time"/>
      <w:bookmarkEnd w:id="11"/>
      <w:r>
        <w:lastRenderedPageBreak/>
        <w:t>USE OF AFTER-SCHOOL TIME</w:t>
      </w:r>
    </w:p>
    <w:p w14:paraId="3C0162C9" w14:textId="77777777" w:rsidR="0014580E"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1C378693" w14:textId="77777777" w:rsidR="0014580E" w:rsidRDefault="00000000">
      <w:pPr>
        <w:pStyle w:val="BodyText"/>
      </w:pPr>
      <w:r>
        <w:rPr>
          <w:b/>
          <w:bCs/>
        </w:rPr>
        <w:t>How students Spend Their Time</w:t>
      </w:r>
    </w:p>
    <w:p w14:paraId="193268CE"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14580E" w14:paraId="0C6F98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EB718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14580E" w14:paraId="64C656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FBFC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D9E0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4066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014289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089F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8AC2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0561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14580E" w14:paraId="170A2F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5ED6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C2332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3172B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14580E" w14:paraId="38C231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9494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C24C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B719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CF40428" w14:textId="77777777" w:rsidR="0014580E" w:rsidRDefault="0014580E">
      <w:pPr>
        <w:pStyle w:val="BodyText"/>
      </w:pPr>
    </w:p>
    <w:p w14:paraId="085037C5"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14580E" w14:paraId="057FE68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782DC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14580E" w14:paraId="63C8430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BBC9B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3586C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808DA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23502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1005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719C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4605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14580E" w14:paraId="30FA0E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5DFD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8CB4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BB8B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14580E" w14:paraId="5E26DC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5BD0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0CA8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7280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13D773B8" w14:textId="77777777" w:rsidR="0014580E" w:rsidRDefault="0014580E">
      <w:pPr>
        <w:pStyle w:val="BodyText"/>
      </w:pPr>
    </w:p>
    <w:p w14:paraId="4B7F273F"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14580E" w14:paraId="7EC4AA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1167B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14580E" w14:paraId="40407E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AF45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0D427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BBAF4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65A463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0EAF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199C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5680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14580E" w14:paraId="4EAEBD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9977D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6AA8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7CA0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14580E" w14:paraId="021BC0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3FEC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41A63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2F70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7DAE28DC" w14:textId="77777777" w:rsidR="0014580E" w:rsidRDefault="0014580E">
      <w:pPr>
        <w:pStyle w:val="BodyText"/>
      </w:pPr>
    </w:p>
    <w:p w14:paraId="1D6271AB"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14580E" w14:paraId="390249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AF6D5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14580E" w14:paraId="738F2C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C1AB6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9E90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CEBF5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31D51C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4617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B3CE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2BAE9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14580E" w14:paraId="3FA2CC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B86DE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5C5AA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0FAE6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14580E" w14:paraId="015953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AD2A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0B86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FD9F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5AF3002D" w14:textId="77777777" w:rsidR="0014580E" w:rsidRDefault="00000000">
      <w:r>
        <w:br w:type="page"/>
      </w:r>
    </w:p>
    <w:p w14:paraId="375AB5B6"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14580E" w14:paraId="64383F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F9D39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14580E" w14:paraId="33509E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06DB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AD444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21CA0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7F2577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C74A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5003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952E7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14580E" w14:paraId="3FE6C9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D3B3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62B5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A5BF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14580E" w14:paraId="2F8225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2EAF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D547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DEBF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2EF665C5" w14:textId="77777777" w:rsidR="0014580E" w:rsidRDefault="0014580E">
      <w:pPr>
        <w:pStyle w:val="BodyText"/>
      </w:pPr>
    </w:p>
    <w:p w14:paraId="3DAAFA87"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14580E" w14:paraId="09886E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59DD3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14580E" w14:paraId="3138F5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02526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0E3D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D2349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679117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7606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9B8D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5DCB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14580E" w14:paraId="7E110A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4213A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7EE4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D6ED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14580E" w14:paraId="740F6D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C755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D9B3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7568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0EF92B17" w14:textId="77777777" w:rsidR="0014580E" w:rsidRDefault="00000000">
      <w:r>
        <w:br w:type="page"/>
      </w:r>
    </w:p>
    <w:p w14:paraId="07F6CCED" w14:textId="77777777" w:rsidR="0014580E" w:rsidRDefault="00000000">
      <w:pPr>
        <w:pStyle w:val="Heading1"/>
      </w:pPr>
      <w:bookmarkStart w:id="13" w:name="school-experiences"/>
      <w:bookmarkEnd w:id="12"/>
      <w:r>
        <w:lastRenderedPageBreak/>
        <w:t>SCHOOL EXPERIENCES</w:t>
      </w:r>
    </w:p>
    <w:p w14:paraId="22206316" w14:textId="77777777" w:rsidR="0014580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F86054E"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14580E" w14:paraId="32F78F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8651A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14580E" w14:paraId="268E38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6D41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361B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09019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148021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C2C0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1C1D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7136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14580E" w14:paraId="1F4A50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893F9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9506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6F7E3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14580E" w14:paraId="02CEFE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1AC3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782B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E285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5A1177C4" w14:textId="77777777" w:rsidR="0014580E" w:rsidRDefault="0014580E">
      <w:pPr>
        <w:pStyle w:val="BodyText"/>
      </w:pPr>
    </w:p>
    <w:p w14:paraId="6B2C7D5F"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14580E" w14:paraId="3D4C50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D2928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14580E" w14:paraId="5FD1B2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B2C06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8CA62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CF2BD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1F0B53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3027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3124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0453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14580E" w14:paraId="390EC7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80C2C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DF39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36956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14580E" w14:paraId="6B3389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2964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AEC3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5DBF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331EF76C" w14:textId="77777777" w:rsidR="0014580E" w:rsidRDefault="00000000">
      <w:r>
        <w:br w:type="page"/>
      </w:r>
    </w:p>
    <w:p w14:paraId="4606A966" w14:textId="77777777" w:rsidR="0014580E" w:rsidRDefault="00000000">
      <w:pPr>
        <w:pStyle w:val="BodyText"/>
      </w:pPr>
      <w:r>
        <w:rPr>
          <w:b/>
          <w:bCs/>
        </w:rPr>
        <w:lastRenderedPageBreak/>
        <w:t>VICTIMIZATION AND BULLYING AT SCHOOL</w:t>
      </w:r>
    </w:p>
    <w:p w14:paraId="089D8C9E" w14:textId="77777777" w:rsidR="0014580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F2845B8" w14:textId="77777777" w:rsidR="0014580E" w:rsidRDefault="00000000">
      <w:pPr>
        <w:pStyle w:val="BodyText"/>
      </w:pPr>
      <w:r>
        <w:t xml:space="preserve"> </w:t>
      </w:r>
    </w:p>
    <w:p w14:paraId="67075FC9"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14580E" w14:paraId="135263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F287D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14580E" w14:paraId="3C4000B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CF671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B3A75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278C5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5AE33B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7F97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94E2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7E97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14580E" w14:paraId="62FF0C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646CE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38AC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0B7F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14580E" w14:paraId="76C351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B745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A9B1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CED2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14580E" w14:paraId="6114AF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14D58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50117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B5E1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14580E" w14:paraId="69453C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A494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B27C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0D8A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023DBE1" w14:textId="77777777" w:rsidR="0014580E" w:rsidRDefault="00000000">
      <w:r>
        <w:br w:type="page"/>
      </w:r>
    </w:p>
    <w:p w14:paraId="1AB70EAC" w14:textId="77777777" w:rsidR="0014580E" w:rsidRDefault="0014580E">
      <w:pPr>
        <w:pStyle w:val="BodyText"/>
      </w:pPr>
    </w:p>
    <w:p w14:paraId="7BBA9E58"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14580E" w14:paraId="22F19E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59893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14580E" w14:paraId="05A2C3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4E221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7E2B2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4AB23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1E1B65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91DA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2B7A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B64E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14580E" w14:paraId="26AE07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219C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389D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BA67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14580E" w14:paraId="15E772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95B9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CCB2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9D89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14580E" w14:paraId="720633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E6BD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BC43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332F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14580E" w14:paraId="40BDE3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1CB0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7C37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2449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FC39691" w14:textId="77777777" w:rsidR="0014580E" w:rsidRDefault="00000000">
      <w:pPr>
        <w:pStyle w:val="BodyText"/>
      </w:pPr>
      <w:r>
        <w:t xml:space="preserve"> </w:t>
      </w:r>
    </w:p>
    <w:p w14:paraId="1D7418BC"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14580E" w14:paraId="4CF2DF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E5B8E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14580E" w14:paraId="118264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72B90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305C1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49BA7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38C532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45EC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F5946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BC4A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14580E" w14:paraId="0A4F8C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1E440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24FE4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3B26E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14580E" w14:paraId="196DD0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C54F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4A09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162F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14580E" w14:paraId="110511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E6AE2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B2F9F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C214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14580E" w14:paraId="566BA5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8FF74"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CC30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2E51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AC1D2DE" w14:textId="77777777" w:rsidR="0014580E" w:rsidRDefault="00000000">
      <w:r>
        <w:br w:type="page"/>
      </w:r>
    </w:p>
    <w:p w14:paraId="78C389FA" w14:textId="77777777" w:rsidR="0014580E" w:rsidRDefault="0014580E">
      <w:pPr>
        <w:pStyle w:val="BodyText"/>
      </w:pPr>
    </w:p>
    <w:p w14:paraId="00913B6D"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14580E" w14:paraId="7576AC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A184F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14580E" w14:paraId="76CDC94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BE0B7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CA1B3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82B7B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1E8779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0A48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4BE2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0130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14580E" w14:paraId="3B8E52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4119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40A0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07FA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14580E" w14:paraId="73A1D3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39C1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8992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7D20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14580E" w14:paraId="0A1BEB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33183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34021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0201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14580E" w14:paraId="05ACDB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30DF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C2BC1"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74F60"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36FD3F1" w14:textId="77777777" w:rsidR="0014580E" w:rsidRDefault="00000000">
      <w:r>
        <w:br w:type="page"/>
      </w:r>
    </w:p>
    <w:p w14:paraId="042299F9" w14:textId="77777777" w:rsidR="0014580E" w:rsidRDefault="00000000">
      <w:pPr>
        <w:pStyle w:val="Heading1"/>
      </w:pPr>
      <w:bookmarkStart w:id="14" w:name="engagement"/>
      <w:bookmarkEnd w:id="13"/>
      <w:r>
        <w:lastRenderedPageBreak/>
        <w:t>ENGAGEMENT</w:t>
      </w:r>
    </w:p>
    <w:p w14:paraId="3E799BA1" w14:textId="77777777" w:rsidR="0014580E" w:rsidRDefault="0014580E">
      <w:pPr>
        <w:pStyle w:val="FirstParagraph"/>
      </w:pPr>
    </w:p>
    <w:p w14:paraId="5A5455D7" w14:textId="77777777" w:rsidR="001458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14580E" w14:paraId="45C037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6DF79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14580E" w14:paraId="4CD58A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209C1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1176E6"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0B2D4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14580E" w14:paraId="23FBB0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1BF3D"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24AE5"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014D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14580E" w14:paraId="2965EB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394A9"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ABBB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50F8CE"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14580E" w14:paraId="24B168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720FF"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9B738"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6BE5A"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14580E" w14:paraId="5E05F2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0F303B"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BA2F8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D738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14580E" w14:paraId="091A15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41892"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F5AD3"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C3CEC"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14580E" w14:paraId="7821FBD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8BF90C7" w14:textId="77777777" w:rsidR="001458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AC6F68A" w14:textId="77777777" w:rsidR="0014580E" w:rsidRDefault="00000000">
      <w:r>
        <w:br w:type="page"/>
      </w:r>
    </w:p>
    <w:p w14:paraId="4DECF628" w14:textId="77777777" w:rsidR="0014580E" w:rsidRDefault="00000000">
      <w:pPr>
        <w:pStyle w:val="Heading1"/>
      </w:pPr>
      <w:bookmarkStart w:id="15" w:name="conclusion"/>
      <w:bookmarkEnd w:id="14"/>
      <w:r>
        <w:lastRenderedPageBreak/>
        <w:t>CONCLUSION</w:t>
      </w:r>
    </w:p>
    <w:p w14:paraId="16AC3733" w14:textId="77777777" w:rsidR="0014580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14580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1C73" w14:textId="77777777" w:rsidR="007D44EB" w:rsidRDefault="007D44EB">
      <w:pPr>
        <w:spacing w:after="0"/>
      </w:pPr>
      <w:r>
        <w:separator/>
      </w:r>
    </w:p>
  </w:endnote>
  <w:endnote w:type="continuationSeparator" w:id="0">
    <w:p w14:paraId="57184CCF" w14:textId="77777777" w:rsidR="007D44EB" w:rsidRDefault="007D44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1018"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BE7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A04B3F2"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782727" w14:textId="77777777" w:rsidR="00FA2481" w:rsidRDefault="00FA2481" w:rsidP="00FA2481">
    <w:pPr>
      <w:pStyle w:val="Footer"/>
    </w:pPr>
    <w:r w:rsidRPr="00672D5D">
      <w:rPr>
        <w:noProof/>
      </w:rPr>
      <w:t>2024</w:t>
    </w:r>
    <w:r>
      <w:rPr>
        <w:noProof/>
      </w:rPr>
      <w:t>-</w:t>
    </w:r>
    <w:r w:rsidRPr="00672D5D">
      <w:rPr>
        <w:noProof/>
      </w:rPr>
      <w:t>25 School Year</w:t>
    </w:r>
  </w:p>
  <w:p w14:paraId="6982CDA5" w14:textId="77777777" w:rsidR="002E0D27" w:rsidRDefault="00040C86" w:rsidP="00D3773D">
    <w:pPr>
      <w:pStyle w:val="Footer"/>
      <w:jc w:val="center"/>
    </w:pPr>
    <w:r>
      <w:rPr>
        <w:noProof/>
      </w:rPr>
      <w:drawing>
        <wp:inline distT="0" distB="0" distL="0" distR="0" wp14:anchorId="1EA48348" wp14:editId="284D1948">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14C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984D" w14:textId="77777777" w:rsidR="007D44EB" w:rsidRDefault="007D44EB">
      <w:pPr>
        <w:spacing w:after="0"/>
      </w:pPr>
      <w:r>
        <w:separator/>
      </w:r>
    </w:p>
  </w:footnote>
  <w:footnote w:type="continuationSeparator" w:id="0">
    <w:p w14:paraId="4E6D3B91" w14:textId="77777777" w:rsidR="007D44EB" w:rsidRDefault="007D44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222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D420"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C1DB" w14:textId="77777777" w:rsidR="00AD7D8F" w:rsidRDefault="002E2ABE">
    <w:pPr>
      <w:pStyle w:val="Header"/>
    </w:pPr>
    <w:r>
      <w:rPr>
        <w:noProof/>
      </w:rPr>
      <w:drawing>
        <wp:anchor distT="114300" distB="114300" distL="114300" distR="114300" simplePos="0" relativeHeight="251659264" behindDoc="1" locked="0" layoutInCell="1" hidden="0" allowOverlap="1" wp14:anchorId="30CF9482" wp14:editId="2680FF4B">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0CBA7A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10980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4580E"/>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D44EB"/>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B5045"/>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37DD6"/>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3873</Words>
  <Characters>20381</Characters>
  <Application>Microsoft Office Word</Application>
  <DocSecurity>0</DocSecurity>
  <Lines>908</Lines>
  <Paragraphs>633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2026-01-09T08:56:00Z</dcterms:created>
  <dcterms:modified xsi:type="dcterms:W3CDTF">2026-01-09T17:09:00Z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